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836" w:rsidRPr="00FC2A7E" w:rsidRDefault="00F14836" w:rsidP="00C469FB">
      <w:pPr>
        <w:shd w:val="clear" w:color="auto" w:fill="BFBFBF" w:themeFill="background1" w:themeFillShade="BF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8BD" w:rsidRPr="00AE2540" w:rsidRDefault="003B21ED" w:rsidP="00C469FB">
      <w:pPr>
        <w:shd w:val="clear" w:color="auto" w:fill="BFBFBF" w:themeFill="background1" w:themeFillShade="BF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E2540">
        <w:rPr>
          <w:rFonts w:ascii="TH SarabunPSK" w:hAnsi="TH SarabunPSK" w:cs="TH SarabunPSK"/>
          <w:b/>
          <w:bCs/>
          <w:sz w:val="36"/>
          <w:szCs w:val="36"/>
          <w:cs/>
        </w:rPr>
        <w:t>บท</w:t>
      </w:r>
      <w:r w:rsidR="00C518BD" w:rsidRPr="00AE2540">
        <w:rPr>
          <w:rFonts w:ascii="TH SarabunPSK" w:hAnsi="TH SarabunPSK" w:cs="TH SarabunPSK" w:hint="cs"/>
          <w:b/>
          <w:bCs/>
          <w:sz w:val="36"/>
          <w:szCs w:val="36"/>
          <w:cs/>
        </w:rPr>
        <w:t>ที่ 1</w:t>
      </w:r>
    </w:p>
    <w:p w:rsidR="003B21ED" w:rsidRPr="00AE2540" w:rsidRDefault="00C518BD" w:rsidP="00C469FB">
      <w:pPr>
        <w:shd w:val="clear" w:color="auto" w:fill="BFBFBF" w:themeFill="background1" w:themeFillShade="BF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E2540"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:rsidR="00553860" w:rsidRPr="00FC2A7E" w:rsidRDefault="00553860" w:rsidP="00C469FB">
      <w:pPr>
        <w:shd w:val="clear" w:color="auto" w:fill="BFBFBF" w:themeFill="background1" w:themeFillShade="BF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F723A" w:rsidRPr="00AE2540" w:rsidRDefault="009F723A" w:rsidP="00C469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21ED" w:rsidRPr="006F7819" w:rsidRDefault="002E612E" w:rsidP="00C469F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F7819">
        <w:rPr>
          <w:rFonts w:ascii="TH SarabunPSK" w:hAnsi="TH SarabunPSK" w:cs="TH SarabunPSK" w:hint="cs"/>
          <w:b/>
          <w:bCs/>
          <w:sz w:val="32"/>
          <w:szCs w:val="32"/>
          <w:cs/>
        </w:rPr>
        <w:t>1.1</w:t>
      </w:r>
      <w:r w:rsidR="00AB0E53" w:rsidRPr="006F78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B21ED" w:rsidRPr="006F7819">
        <w:rPr>
          <w:rFonts w:ascii="TH SarabunPSK" w:hAnsi="TH SarabunPSK" w:cs="TH SarabunPSK"/>
          <w:b/>
          <w:bCs/>
          <w:sz w:val="32"/>
          <w:szCs w:val="32"/>
          <w:cs/>
        </w:rPr>
        <w:t>ความสำคัญ</w:t>
      </w:r>
      <w:r w:rsidR="005013CA" w:rsidRPr="006F78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B21ED" w:rsidRPr="006F7819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0C5028" w:rsidRPr="006F7819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="003B21ED" w:rsidRPr="006F7819">
        <w:rPr>
          <w:rFonts w:ascii="TH SarabunPSK" w:hAnsi="TH SarabunPSK" w:cs="TH SarabunPSK"/>
          <w:b/>
          <w:bCs/>
          <w:sz w:val="32"/>
          <w:szCs w:val="32"/>
          <w:cs/>
        </w:rPr>
        <w:t>ของการจัดทำแผนยุทธศาสตร์การ</w:t>
      </w:r>
      <w:r w:rsidR="003B21ED" w:rsidRPr="002A105E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 w:rsidR="002A105E" w:rsidRPr="002A10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A105E" w:rsidRPr="002A105E">
        <w:rPr>
          <w:rFonts w:ascii="TH SarabunPSK" w:eastAsia="Calibri" w:hAnsi="TH SarabunPSK" w:cs="TH SarabunPSK" w:hint="cs"/>
          <w:b/>
          <w:bCs/>
          <w:sz w:val="32"/>
          <w:szCs w:val="32"/>
          <w:u w:val="dotted"/>
          <w:cs/>
        </w:rPr>
        <w:t>(ระบุชื่อหน่วยงาน)</w:t>
      </w:r>
      <w:r w:rsidR="003B21ED" w:rsidRPr="006F7819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ระยะ 5 ปี (พ.ศ. 256</w:t>
      </w:r>
      <w:r w:rsidR="00C97186" w:rsidRPr="006F781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3B21ED" w:rsidRPr="006F7819">
        <w:rPr>
          <w:rFonts w:ascii="TH SarabunPSK" w:hAnsi="TH SarabunPSK" w:cs="TH SarabunPSK"/>
          <w:b/>
          <w:bCs/>
          <w:sz w:val="32"/>
          <w:szCs w:val="32"/>
          <w:cs/>
        </w:rPr>
        <w:t xml:space="preserve"> - 256</w:t>
      </w:r>
      <w:r w:rsidR="00C97186" w:rsidRPr="006F7819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3B21ED" w:rsidRPr="006F7819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AB0E53" w:rsidRPr="00AE2540" w:rsidRDefault="00AB0E53" w:rsidP="00C469FB">
      <w:pPr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AE2540">
        <w:rPr>
          <w:rFonts w:ascii="TH SarabunPSK" w:hAnsi="TH SarabunPSK" w:cs="TH SarabunPSK" w:hint="cs"/>
          <w:b/>
          <w:bCs/>
          <w:sz w:val="32"/>
          <w:szCs w:val="32"/>
          <w:cs/>
        </w:rPr>
        <w:t>1.1</w:t>
      </w:r>
      <w:r w:rsidR="002E612E">
        <w:rPr>
          <w:rFonts w:ascii="TH SarabunPSK" w:hAnsi="TH SarabunPSK" w:cs="TH SarabunPSK" w:hint="cs"/>
          <w:b/>
          <w:bCs/>
          <w:sz w:val="32"/>
          <w:szCs w:val="32"/>
          <w:cs/>
        </w:rPr>
        <w:t>.1</w:t>
      </w:r>
      <w:r w:rsidRPr="00AE25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ความสำคัญ</w:t>
      </w:r>
    </w:p>
    <w:p w:rsidR="00CE0B9A" w:rsidRPr="00D03195" w:rsidRDefault="00CE0B9A" w:rsidP="00CE0B9A">
      <w:pPr>
        <w:spacing w:after="0" w:line="240" w:lineRule="auto"/>
        <w:ind w:left="2520" w:hanging="108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CE0B9A" w:rsidRPr="00D03195" w:rsidRDefault="00CE0B9A" w:rsidP="00CE0B9A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F42EA5" w:rsidRPr="00CE0B9A" w:rsidRDefault="005435A5" w:rsidP="00C469FB">
      <w:pPr>
        <w:spacing w:after="0" w:line="240" w:lineRule="auto"/>
        <w:ind w:firstLine="1440"/>
        <w:rPr>
          <w:rFonts w:ascii="TH SarabunPSK" w:eastAsia="Times New Roman" w:hAnsi="TH SarabunPSK" w:cs="TH SarabunPSK"/>
          <w:i/>
          <w:iCs/>
          <w:sz w:val="32"/>
          <w:szCs w:val="32"/>
        </w:rPr>
      </w:pPr>
      <w:r w:rsidRPr="00CE0B9A">
        <w:rPr>
          <w:rFonts w:ascii="TH SarabunPSK" w:hAnsi="TH SarabunPSK" w:cs="TH SarabunPSK" w:hint="cs"/>
          <w:i/>
          <w:iCs/>
          <w:sz w:val="32"/>
          <w:szCs w:val="32"/>
          <w:cs/>
        </w:rPr>
        <w:tab/>
      </w:r>
    </w:p>
    <w:p w:rsidR="00B30741" w:rsidRPr="00BD4617" w:rsidRDefault="001A634D" w:rsidP="00C469FB">
      <w:pPr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BD4617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E32DCA" w:rsidRPr="00BD4617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AB0E53" w:rsidRPr="00BD4617">
        <w:rPr>
          <w:rFonts w:ascii="TH SarabunPSK" w:hAnsi="TH SarabunPSK" w:cs="TH SarabunPSK" w:hint="cs"/>
          <w:b/>
          <w:bCs/>
          <w:sz w:val="32"/>
          <w:szCs w:val="32"/>
          <w:cs/>
        </w:rPr>
        <w:t>2 วัตถุประสงค์</w:t>
      </w:r>
    </w:p>
    <w:p w:rsidR="00733BD5" w:rsidRDefault="00590AD7" w:rsidP="00C469FB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D4617">
        <w:rPr>
          <w:rFonts w:ascii="TH SarabunPSK" w:hAnsi="TH SarabunPSK" w:cs="TH SarabunPSK" w:hint="cs"/>
          <w:sz w:val="32"/>
          <w:szCs w:val="32"/>
          <w:cs/>
        </w:rPr>
        <w:t>1</w:t>
      </w:r>
      <w:r w:rsidR="00E32DCA" w:rsidRPr="00BD4617">
        <w:rPr>
          <w:rFonts w:ascii="TH SarabunPSK" w:hAnsi="TH SarabunPSK" w:cs="TH SarabunPSK" w:hint="cs"/>
          <w:sz w:val="32"/>
          <w:szCs w:val="32"/>
          <w:cs/>
        </w:rPr>
        <w:t>)</w:t>
      </w:r>
      <w:r w:rsidRPr="00BD46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05E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.........................................................................................................................................</w:t>
      </w:r>
    </w:p>
    <w:p w:rsidR="006B2A5C" w:rsidRPr="00BD4617" w:rsidRDefault="006B2A5C" w:rsidP="00C469FB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BD4617">
        <w:rPr>
          <w:rFonts w:ascii="TH SarabunPSK" w:hAnsi="TH SarabunPSK" w:cs="TH SarabunPSK" w:hint="cs"/>
          <w:sz w:val="32"/>
          <w:szCs w:val="32"/>
          <w:cs/>
        </w:rPr>
        <w:t>2</w:t>
      </w:r>
      <w:r w:rsidR="00E32DCA" w:rsidRPr="00BD4617">
        <w:rPr>
          <w:rFonts w:ascii="TH SarabunPSK" w:hAnsi="TH SarabunPSK" w:cs="TH SarabunPSK" w:hint="cs"/>
          <w:sz w:val="32"/>
          <w:szCs w:val="32"/>
          <w:cs/>
        </w:rPr>
        <w:t>)</w:t>
      </w:r>
      <w:r w:rsidRPr="00BD46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05E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........................................................................................................................................</w:t>
      </w:r>
    </w:p>
    <w:p w:rsidR="002A105E" w:rsidRPr="00BD4617" w:rsidRDefault="002A105E" w:rsidP="00C469FB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BD4617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........................................................................................................................................</w:t>
      </w:r>
    </w:p>
    <w:p w:rsidR="00996F1F" w:rsidRPr="00BA3934" w:rsidRDefault="001A634D" w:rsidP="00191E7A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45341">
        <w:rPr>
          <w:rFonts w:ascii="TH SarabunPSK" w:hAnsi="TH SarabunPSK" w:cs="TH SarabunPSK" w:hint="cs"/>
          <w:b/>
          <w:bCs/>
          <w:spacing w:val="8"/>
          <w:sz w:val="32"/>
          <w:szCs w:val="32"/>
          <w:cs/>
        </w:rPr>
        <w:lastRenderedPageBreak/>
        <w:t>1.</w:t>
      </w:r>
      <w:r w:rsidR="00E32DCA" w:rsidRPr="00545341">
        <w:rPr>
          <w:rFonts w:ascii="TH SarabunPSK" w:hAnsi="TH SarabunPSK" w:cs="TH SarabunPSK" w:hint="cs"/>
          <w:b/>
          <w:bCs/>
          <w:spacing w:val="8"/>
          <w:sz w:val="32"/>
          <w:szCs w:val="32"/>
          <w:cs/>
        </w:rPr>
        <w:t xml:space="preserve">2 </w:t>
      </w:r>
      <w:r w:rsidR="00CC1A15" w:rsidRPr="00545341">
        <w:rPr>
          <w:rFonts w:ascii="TH SarabunPSK" w:eastAsia="Calibri" w:hAnsi="TH SarabunPSK" w:cs="TH SarabunPSK" w:hint="cs"/>
          <w:b/>
          <w:bCs/>
          <w:spacing w:val="8"/>
          <w:sz w:val="32"/>
          <w:szCs w:val="32"/>
          <w:cs/>
        </w:rPr>
        <w:t>นโยบายผู้บริหาร</w:t>
      </w:r>
      <w:r w:rsidR="00191E7A" w:rsidRPr="00545341">
        <w:rPr>
          <w:rFonts w:ascii="TH SarabunPSK" w:eastAsia="Calibri" w:hAnsi="TH SarabunPSK" w:cs="TH SarabunPSK" w:hint="cs"/>
          <w:b/>
          <w:bCs/>
          <w:spacing w:val="8"/>
          <w:sz w:val="32"/>
          <w:szCs w:val="32"/>
          <w:cs/>
        </w:rPr>
        <w:t>หน่วยงาน</w:t>
      </w:r>
      <w:r w:rsidR="00CC1A15" w:rsidRPr="00545341">
        <w:rPr>
          <w:rFonts w:ascii="TH SarabunPSK" w:eastAsia="Calibri" w:hAnsi="TH SarabunPSK" w:cs="TH SarabunPSK" w:hint="cs"/>
          <w:b/>
          <w:bCs/>
          <w:spacing w:val="8"/>
          <w:sz w:val="32"/>
          <w:szCs w:val="32"/>
          <w:cs/>
        </w:rPr>
        <w:t>ในการดำเนินงานตามแผนยุทธศาสตร์การพัฒนา</w:t>
      </w:r>
      <w:r w:rsidR="002A105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191E7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</w:t>
      </w:r>
      <w:r w:rsidR="002A105E" w:rsidRPr="002A105E">
        <w:rPr>
          <w:rFonts w:ascii="TH SarabunPSK" w:eastAsia="Calibri" w:hAnsi="TH SarabunPSK" w:cs="TH SarabunPSK" w:hint="cs"/>
          <w:b/>
          <w:bCs/>
          <w:sz w:val="32"/>
          <w:szCs w:val="32"/>
          <w:u w:val="dotted"/>
          <w:cs/>
        </w:rPr>
        <w:t>(ระบุชื่อหน่วยงาน)</w:t>
      </w:r>
      <w:r w:rsidR="00CC1A15" w:rsidRPr="00BA39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ระยะ 5 ปี (พ.ศ. 25</w:t>
      </w:r>
      <w:r w:rsidR="00972FF0" w:rsidRPr="00BA39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65</w:t>
      </w:r>
      <w:r w:rsidR="00CC1A15" w:rsidRPr="00BA39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CC1A15" w:rsidRPr="00BA3934">
        <w:rPr>
          <w:rFonts w:ascii="TH SarabunPSK" w:eastAsia="Calibri" w:hAnsi="TH SarabunPSK" w:cs="TH SarabunPSK"/>
          <w:b/>
          <w:bCs/>
          <w:sz w:val="32"/>
          <w:szCs w:val="32"/>
          <w:cs/>
        </w:rPr>
        <w:t>–</w:t>
      </w:r>
      <w:r w:rsidR="00CC1A15" w:rsidRPr="00BA39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256</w:t>
      </w:r>
      <w:r w:rsidR="008D4D16" w:rsidRPr="00BA39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</w:t>
      </w:r>
      <w:r w:rsidR="00CC1A15" w:rsidRPr="00BA39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2A105E" w:rsidRPr="00D03195" w:rsidRDefault="00CC1A15" w:rsidP="00C469FB">
      <w:pPr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 w:rsidRPr="00FB5AF6">
        <w:rPr>
          <w:rFonts w:ascii="TH SarabunPSK" w:hAnsi="TH SarabunPSK" w:cs="TH SarabunPSK" w:hint="cs"/>
          <w:sz w:val="32"/>
          <w:szCs w:val="32"/>
          <w:cs/>
        </w:rPr>
        <w:t>การจัดทำแผนยุทธศาสตร์การพัฒนา</w:t>
      </w:r>
      <w:r w:rsidR="002A10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05E" w:rsidRPr="002A105E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>(ระบุชื่อหน่วยงาน)</w:t>
      </w:r>
      <w:r w:rsidR="002A105E" w:rsidRPr="006F78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B5AF6">
        <w:rPr>
          <w:rFonts w:ascii="TH SarabunPSK" w:hAnsi="TH SarabunPSK" w:cs="TH SarabunPSK" w:hint="cs"/>
          <w:sz w:val="32"/>
          <w:szCs w:val="32"/>
          <w:cs/>
        </w:rPr>
        <w:t>ระยะ 5 ปี (พ.ศ. 256</w:t>
      </w:r>
      <w:r w:rsidR="00972FF0" w:rsidRPr="00FB5AF6">
        <w:rPr>
          <w:rFonts w:ascii="TH SarabunPSK" w:hAnsi="TH SarabunPSK" w:cs="TH SarabunPSK" w:hint="cs"/>
          <w:sz w:val="32"/>
          <w:szCs w:val="32"/>
          <w:cs/>
        </w:rPr>
        <w:t>5</w:t>
      </w:r>
      <w:r w:rsidRPr="00FB5A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5AF6">
        <w:rPr>
          <w:rFonts w:ascii="TH SarabunPSK" w:hAnsi="TH SarabunPSK" w:cs="TH SarabunPSK"/>
          <w:sz w:val="32"/>
          <w:szCs w:val="32"/>
          <w:cs/>
        </w:rPr>
        <w:t>–</w:t>
      </w:r>
      <w:r w:rsidRPr="00FB5A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7DF5">
        <w:rPr>
          <w:rFonts w:ascii="TH SarabunPSK" w:hAnsi="TH SarabunPSK" w:cs="TH SarabunPSK" w:hint="cs"/>
          <w:spacing w:val="6"/>
          <w:sz w:val="32"/>
          <w:szCs w:val="32"/>
          <w:cs/>
        </w:rPr>
        <w:t>256</w:t>
      </w:r>
      <w:r w:rsidR="00972FF0" w:rsidRPr="00057DF5">
        <w:rPr>
          <w:rFonts w:ascii="TH SarabunPSK" w:hAnsi="TH SarabunPSK" w:cs="TH SarabunPSK" w:hint="cs"/>
          <w:spacing w:val="6"/>
          <w:sz w:val="32"/>
          <w:szCs w:val="32"/>
          <w:cs/>
        </w:rPr>
        <w:t>9</w:t>
      </w:r>
      <w:r w:rsidRPr="00057DF5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) อยู่ในช่วงการดำรงตำแหน่งของ </w:t>
      </w:r>
      <w:r w:rsidR="002A105E" w:rsidRPr="00D03195">
        <w:rPr>
          <w:rFonts w:ascii="TH SarabunPSK" w:hAnsi="TH SarabunPSK" w:cs="TH SarabunPSK" w:hint="cs"/>
          <w:spacing w:val="-2"/>
          <w:sz w:val="32"/>
          <w:szCs w:val="32"/>
          <w:cs/>
        </w:rPr>
        <w:t>......(ชื่อ</w:t>
      </w:r>
      <w:r w:rsidR="002A105E">
        <w:rPr>
          <w:rFonts w:ascii="TH SarabunPSK" w:hAnsi="TH SarabunPSK" w:cs="TH SarabunPSK" w:hint="cs"/>
          <w:spacing w:val="-2"/>
          <w:sz w:val="32"/>
          <w:szCs w:val="32"/>
          <w:cs/>
        </w:rPr>
        <w:t>หัวหน้า</w:t>
      </w:r>
      <w:r w:rsidR="002A105E" w:rsidRPr="00D03195">
        <w:rPr>
          <w:rFonts w:ascii="TH SarabunPSK" w:hAnsi="TH SarabunPSK" w:cs="TH SarabunPSK" w:hint="cs"/>
          <w:spacing w:val="-2"/>
          <w:sz w:val="32"/>
          <w:szCs w:val="32"/>
          <w:cs/>
        </w:rPr>
        <w:t>หน่วยงาน) ....... คณบดี/ผู้อำนวยการ ..</w:t>
      </w:r>
      <w:r w:rsidR="002A105E">
        <w:rPr>
          <w:rFonts w:ascii="TH SarabunPSK" w:hAnsi="TH SarabunPSK" w:cs="TH SarabunPSK" w:hint="cs"/>
          <w:spacing w:val="-2"/>
          <w:sz w:val="32"/>
          <w:szCs w:val="32"/>
          <w:cs/>
        </w:rPr>
        <w:t>(ชื่อหน่วยงาน)......</w:t>
      </w:r>
      <w:r w:rsidR="002A105E" w:rsidRPr="00D0319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ซึ่งมีนโยบาย</w:t>
      </w:r>
      <w:r w:rsidR="002A105E" w:rsidRPr="00D03195">
        <w:rPr>
          <w:rFonts w:ascii="TH SarabunPSK" w:hAnsi="TH SarabunPSK" w:cs="TH SarabunPSK" w:hint="cs"/>
          <w:sz w:val="32"/>
          <w:szCs w:val="32"/>
          <w:cs/>
        </w:rPr>
        <w:t>การบริหารหน่วยงาน ดังนี้</w:t>
      </w:r>
    </w:p>
    <w:p w:rsidR="00FB5AF6" w:rsidRPr="00FB5AF6" w:rsidRDefault="00FC2A7E" w:rsidP="00C469FB">
      <w:pPr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1.2.</w:t>
      </w:r>
      <w:r w:rsidR="00FB5AF6" w:rsidRPr="00FB5AF6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2A105E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:rsidR="00730C79" w:rsidRDefault="00FC2A7E" w:rsidP="00C469FB">
      <w:pPr>
        <w:spacing w:after="0" w:line="240" w:lineRule="auto"/>
        <w:ind w:firstLine="1080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1.2.</w:t>
      </w:r>
      <w:r w:rsidR="00FB5AF6" w:rsidRPr="00FB5AF6">
        <w:rPr>
          <w:rFonts w:ascii="TH SarabunPSK" w:hAnsi="TH SarabunPSK" w:cs="TH SarabunPSK"/>
          <w:sz w:val="32"/>
          <w:szCs w:val="32"/>
          <w:cs/>
        </w:rPr>
        <w:t xml:space="preserve">2 </w:t>
      </w:r>
      <w:r w:rsidR="00730C79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:rsidR="00730C79" w:rsidRDefault="00FC2A7E" w:rsidP="00C469FB">
      <w:pPr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1.2.3</w:t>
      </w:r>
      <w:r w:rsidR="00FB5AF6" w:rsidRPr="00FB5A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0C79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:rsidR="00730C79" w:rsidRDefault="00FC2A7E" w:rsidP="00C469FB">
      <w:pPr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1.2.</w:t>
      </w:r>
      <w:r w:rsidR="00FB5AF6" w:rsidRPr="00FB5AF6">
        <w:rPr>
          <w:rFonts w:ascii="TH SarabunPSK" w:hAnsi="TH SarabunPSK" w:cs="TH SarabunPSK"/>
          <w:sz w:val="32"/>
          <w:szCs w:val="32"/>
          <w:cs/>
        </w:rPr>
        <w:t xml:space="preserve">4 </w:t>
      </w:r>
      <w:r w:rsidR="00730C79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:rsidR="00730C79" w:rsidRDefault="00FC2A7E" w:rsidP="00C469FB">
      <w:pPr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1.2.</w:t>
      </w:r>
      <w:r w:rsidR="00FB5AF6" w:rsidRPr="00FB5AF6">
        <w:rPr>
          <w:rFonts w:ascii="TH SarabunPSK" w:hAnsi="TH SarabunPSK" w:cs="TH SarabunPSK" w:hint="cs"/>
          <w:sz w:val="32"/>
          <w:szCs w:val="32"/>
          <w:cs/>
        </w:rPr>
        <w:t xml:space="preserve">5 </w:t>
      </w:r>
      <w:r w:rsidR="00730C79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:rsidR="002A105E" w:rsidRPr="00CC1A15" w:rsidRDefault="002A105E" w:rsidP="00C469FB">
      <w:pPr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</w:p>
    <w:p w:rsidR="00765026" w:rsidRPr="00FB3EE6" w:rsidRDefault="001A634D" w:rsidP="00C469FB">
      <w:pPr>
        <w:spacing w:after="12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B3EE6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765026" w:rsidRPr="00FB3E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 </w:t>
      </w:r>
      <w:r w:rsidR="0030493A" w:rsidRPr="00FB3EE6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</w:t>
      </w:r>
      <w:r w:rsidR="0044687E" w:rsidRPr="00FB3EE6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30493A" w:rsidRPr="00FB3EE6"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</w:t>
      </w:r>
      <w:r w:rsidR="00765026" w:rsidRPr="00FB3EE6"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จัดทำแผนยุทธศาสตร์</w:t>
      </w:r>
      <w:r w:rsidR="0044687E" w:rsidRPr="00FB3EE6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="002A105E" w:rsidRPr="00A33E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A105E" w:rsidRPr="00A33E1F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(ระบุชื่อหน่วยงาน)</w:t>
      </w:r>
      <w:r w:rsidR="0044687E" w:rsidRPr="00FB3E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ระยะ 5 ปี (พ.ศ. 256</w:t>
      </w:r>
      <w:r w:rsidR="00972FF0" w:rsidRPr="00FB3EE6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44687E" w:rsidRPr="00FB3E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4687E" w:rsidRPr="00FB3EE6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44687E" w:rsidRPr="00FB3E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</w:t>
      </w:r>
      <w:r w:rsidR="00972FF0" w:rsidRPr="00FB3EE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44687E" w:rsidRPr="00FB3EE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48"/>
        <w:gridCol w:w="4038"/>
        <w:gridCol w:w="2629"/>
      </w:tblGrid>
      <w:tr w:rsidR="00F54641" w:rsidRPr="00F54641" w:rsidTr="00CE0B9A">
        <w:trPr>
          <w:trHeight w:val="175"/>
          <w:tblHeader/>
        </w:trPr>
        <w:tc>
          <w:tcPr>
            <w:tcW w:w="1039" w:type="pct"/>
            <w:shd w:val="clear" w:color="auto" w:fill="BFBFBF" w:themeFill="background1" w:themeFillShade="BF"/>
          </w:tcPr>
          <w:p w:rsidR="00F54641" w:rsidRPr="00F54641" w:rsidRDefault="00F54641" w:rsidP="00CE0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6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</w:t>
            </w:r>
            <w:r w:rsidRPr="00F546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546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เดือน</w:t>
            </w:r>
            <w:r w:rsidRPr="00F546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546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2399" w:type="pct"/>
            <w:shd w:val="clear" w:color="auto" w:fill="BFBFBF" w:themeFill="background1" w:themeFillShade="BF"/>
          </w:tcPr>
          <w:p w:rsidR="00F54641" w:rsidRPr="00F54641" w:rsidRDefault="00F54641" w:rsidP="00CE0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64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62" w:type="pct"/>
            <w:shd w:val="clear" w:color="auto" w:fill="BFBFBF" w:themeFill="background1" w:themeFillShade="BF"/>
          </w:tcPr>
          <w:p w:rsidR="00F54641" w:rsidRPr="00F54641" w:rsidRDefault="002A105E" w:rsidP="00CE0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ผู้รับผิดชอบ/ ผู้เกี่ยวข้อง</w:t>
            </w:r>
          </w:p>
        </w:tc>
      </w:tr>
      <w:tr w:rsidR="00F54641" w:rsidRPr="00F54641" w:rsidTr="00CE0B9A">
        <w:trPr>
          <w:trHeight w:val="175"/>
        </w:trPr>
        <w:tc>
          <w:tcPr>
            <w:tcW w:w="1039" w:type="pct"/>
          </w:tcPr>
          <w:p w:rsidR="00F54641" w:rsidRDefault="00F54641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2A105E" w:rsidRPr="002D4D19" w:rsidRDefault="002A105E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99" w:type="pct"/>
          </w:tcPr>
          <w:p w:rsidR="00F54641" w:rsidRPr="002D4D19" w:rsidRDefault="00F54641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2" w:type="pct"/>
          </w:tcPr>
          <w:p w:rsidR="00F54641" w:rsidRPr="002D4D19" w:rsidRDefault="00F54641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F54641" w:rsidRPr="00F54641" w:rsidTr="00CE0B9A">
        <w:trPr>
          <w:trHeight w:val="384"/>
        </w:trPr>
        <w:tc>
          <w:tcPr>
            <w:tcW w:w="1039" w:type="pct"/>
          </w:tcPr>
          <w:p w:rsidR="00F54641" w:rsidRDefault="00F54641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2A105E" w:rsidRPr="002D4D19" w:rsidRDefault="002A105E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399" w:type="pct"/>
          </w:tcPr>
          <w:p w:rsidR="00F54641" w:rsidRPr="002D4D19" w:rsidRDefault="00F54641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2" w:type="pct"/>
          </w:tcPr>
          <w:p w:rsidR="00F54641" w:rsidRPr="002D4D19" w:rsidRDefault="00F54641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F54641" w:rsidRPr="0070669F" w:rsidTr="00CE0B9A">
        <w:trPr>
          <w:trHeight w:val="692"/>
        </w:trPr>
        <w:tc>
          <w:tcPr>
            <w:tcW w:w="1039" w:type="pct"/>
          </w:tcPr>
          <w:p w:rsidR="00F54641" w:rsidRPr="002D4D19" w:rsidRDefault="00F54641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399" w:type="pct"/>
          </w:tcPr>
          <w:p w:rsidR="00F54641" w:rsidRPr="002D4D19" w:rsidRDefault="00F54641" w:rsidP="00C469FB">
            <w:pPr>
              <w:autoSpaceDE w:val="0"/>
              <w:autoSpaceDN w:val="0"/>
              <w:adjustRightInd w:val="0"/>
              <w:spacing w:after="0" w:line="240" w:lineRule="auto"/>
              <w:ind w:left="522" w:hanging="18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2" w:type="pct"/>
          </w:tcPr>
          <w:p w:rsidR="00F54641" w:rsidRPr="002D4D19" w:rsidRDefault="00F54641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D4D19" w:rsidRPr="002D4D19" w:rsidTr="00CE0B9A">
        <w:trPr>
          <w:trHeight w:val="385"/>
        </w:trPr>
        <w:tc>
          <w:tcPr>
            <w:tcW w:w="1039" w:type="pct"/>
          </w:tcPr>
          <w:p w:rsidR="00F54641" w:rsidRDefault="00F54641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2A105E" w:rsidRPr="002D4D19" w:rsidRDefault="002A105E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399" w:type="pct"/>
          </w:tcPr>
          <w:p w:rsidR="00F54641" w:rsidRPr="002D4D19" w:rsidRDefault="00F54641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2" w:type="pct"/>
          </w:tcPr>
          <w:p w:rsidR="00F54641" w:rsidRPr="002D4D19" w:rsidRDefault="00F54641" w:rsidP="00C469FB">
            <w:pPr>
              <w:autoSpaceDE w:val="0"/>
              <w:autoSpaceDN w:val="0"/>
              <w:adjustRightInd w:val="0"/>
              <w:spacing w:after="0" w:line="240" w:lineRule="auto"/>
              <w:ind w:left="162" w:hanging="16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D4D19" w:rsidRPr="002D4D19" w:rsidTr="00CE0B9A">
        <w:trPr>
          <w:trHeight w:val="385"/>
        </w:trPr>
        <w:tc>
          <w:tcPr>
            <w:tcW w:w="1039" w:type="pct"/>
          </w:tcPr>
          <w:p w:rsidR="00F54641" w:rsidRDefault="00F54641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2A105E" w:rsidRPr="002D4D19" w:rsidRDefault="002A105E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399" w:type="pct"/>
          </w:tcPr>
          <w:p w:rsidR="00D024EC" w:rsidRPr="002D4D19" w:rsidRDefault="00D024EC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2" w:type="pct"/>
          </w:tcPr>
          <w:p w:rsidR="000E1FEB" w:rsidRPr="002D4D19" w:rsidRDefault="000E1FEB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D4D19" w:rsidRPr="002D4D19" w:rsidTr="00CE0B9A">
        <w:trPr>
          <w:trHeight w:val="421"/>
        </w:trPr>
        <w:tc>
          <w:tcPr>
            <w:tcW w:w="1039" w:type="pct"/>
          </w:tcPr>
          <w:p w:rsidR="00744999" w:rsidRDefault="00744999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2A105E" w:rsidRPr="002D4D19" w:rsidRDefault="002A105E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399" w:type="pct"/>
          </w:tcPr>
          <w:p w:rsidR="00744999" w:rsidRPr="002D4D19" w:rsidRDefault="00744999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2" w:type="pct"/>
          </w:tcPr>
          <w:p w:rsidR="00744999" w:rsidRPr="002D4D19" w:rsidRDefault="00744999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D4D19" w:rsidRPr="002D4D19" w:rsidTr="00CE0B9A">
        <w:trPr>
          <w:trHeight w:val="385"/>
        </w:trPr>
        <w:tc>
          <w:tcPr>
            <w:tcW w:w="1039" w:type="pct"/>
          </w:tcPr>
          <w:p w:rsidR="00744999" w:rsidRDefault="00744999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2A105E" w:rsidRPr="002D4D19" w:rsidRDefault="002A105E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399" w:type="pct"/>
          </w:tcPr>
          <w:p w:rsidR="00744999" w:rsidRPr="002D4D19" w:rsidRDefault="00744999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2" w:type="pct"/>
          </w:tcPr>
          <w:p w:rsidR="00744999" w:rsidRPr="002D4D19" w:rsidRDefault="00744999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2D4D19" w:rsidRPr="002D4D19" w:rsidTr="00CE0B9A">
        <w:trPr>
          <w:trHeight w:val="421"/>
        </w:trPr>
        <w:tc>
          <w:tcPr>
            <w:tcW w:w="1039" w:type="pct"/>
          </w:tcPr>
          <w:p w:rsidR="00744999" w:rsidRDefault="00744999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2A105E" w:rsidRPr="002D4D19" w:rsidRDefault="002A105E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99" w:type="pct"/>
          </w:tcPr>
          <w:p w:rsidR="00744999" w:rsidRPr="002D4D19" w:rsidRDefault="00744999" w:rsidP="00C469FB">
            <w:pPr>
              <w:autoSpaceDE w:val="0"/>
              <w:autoSpaceDN w:val="0"/>
              <w:adjustRightInd w:val="0"/>
              <w:spacing w:after="0" w:line="240" w:lineRule="auto"/>
              <w:ind w:left="162" w:hanging="18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2" w:type="pct"/>
          </w:tcPr>
          <w:p w:rsidR="00744999" w:rsidRPr="002D4D19" w:rsidRDefault="00744999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AC30E9" w:rsidRPr="00AC30E9" w:rsidTr="00CE0B9A">
        <w:trPr>
          <w:trHeight w:val="421"/>
        </w:trPr>
        <w:tc>
          <w:tcPr>
            <w:tcW w:w="1039" w:type="pct"/>
          </w:tcPr>
          <w:p w:rsidR="00F34E17" w:rsidRDefault="00F34E17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105E" w:rsidRPr="00AC30E9" w:rsidRDefault="002A105E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99" w:type="pct"/>
          </w:tcPr>
          <w:p w:rsidR="00F34E17" w:rsidRPr="00AC30E9" w:rsidRDefault="00F34E17" w:rsidP="00C469FB">
            <w:pPr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2" w:type="pct"/>
          </w:tcPr>
          <w:p w:rsidR="00F34E17" w:rsidRPr="00AC30E9" w:rsidRDefault="00F34E17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30E9" w:rsidRPr="00AC30E9" w:rsidTr="00CE0B9A">
        <w:trPr>
          <w:trHeight w:val="421"/>
        </w:trPr>
        <w:tc>
          <w:tcPr>
            <w:tcW w:w="1039" w:type="pct"/>
          </w:tcPr>
          <w:p w:rsidR="00F34E17" w:rsidRDefault="00F34E17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105E" w:rsidRPr="00AC30E9" w:rsidRDefault="002A105E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99" w:type="pct"/>
          </w:tcPr>
          <w:p w:rsidR="00F34E17" w:rsidRPr="00AC30E9" w:rsidRDefault="00F34E17" w:rsidP="00C469FB">
            <w:pPr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2" w:type="pct"/>
          </w:tcPr>
          <w:p w:rsidR="00F34E17" w:rsidRPr="00AC30E9" w:rsidRDefault="00F34E17" w:rsidP="00C469FB">
            <w:pPr>
              <w:autoSpaceDE w:val="0"/>
              <w:autoSpaceDN w:val="0"/>
              <w:adjustRightInd w:val="0"/>
              <w:spacing w:after="0" w:line="240" w:lineRule="auto"/>
              <w:ind w:left="162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72FF0" w:rsidRPr="00972FF0" w:rsidRDefault="00972FF0" w:rsidP="00C469FB">
      <w:pPr>
        <w:tabs>
          <w:tab w:val="left" w:pos="851"/>
          <w:tab w:val="left" w:pos="1276"/>
          <w:tab w:val="left" w:pos="1843"/>
        </w:tabs>
        <w:spacing w:after="0" w:line="228" w:lineRule="auto"/>
        <w:ind w:firstLine="198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9252EB" w:rsidRDefault="009252EB" w:rsidP="00C469FB">
      <w:pPr>
        <w:shd w:val="clear" w:color="auto" w:fill="BFBFBF" w:themeFill="background1" w:themeFillShade="BF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  <w:sectPr w:rsidR="009252EB" w:rsidSect="00F01335">
          <w:headerReference w:type="default" r:id="rId9"/>
          <w:pgSz w:w="11906" w:h="16838" w:code="9"/>
          <w:pgMar w:top="2160" w:right="1440" w:bottom="1440" w:left="2160" w:header="1440" w:footer="720" w:gutter="0"/>
          <w:pgNumType w:start="16"/>
          <w:cols w:space="708"/>
          <w:docGrid w:linePitch="360"/>
        </w:sectPr>
      </w:pPr>
    </w:p>
    <w:p w:rsidR="00EE52CE" w:rsidRPr="00FC2A7E" w:rsidRDefault="00EE52CE" w:rsidP="002A5E02">
      <w:pPr>
        <w:shd w:val="clear" w:color="auto" w:fill="BFBFBF" w:themeFill="background1" w:themeFillShade="BF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52CE" w:rsidRPr="008F6F21" w:rsidRDefault="00EE52CE" w:rsidP="002A5E02">
      <w:pPr>
        <w:shd w:val="clear" w:color="auto" w:fill="BFBFBF" w:themeFill="background1" w:themeFillShade="BF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F6F21">
        <w:rPr>
          <w:rFonts w:ascii="TH SarabunPSK" w:hAnsi="TH SarabunPSK" w:cs="TH SarabunPSK"/>
          <w:b/>
          <w:bCs/>
          <w:sz w:val="36"/>
          <w:szCs w:val="36"/>
          <w:cs/>
        </w:rPr>
        <w:t>บท</w:t>
      </w:r>
      <w:r w:rsidRPr="008F6F21">
        <w:rPr>
          <w:rFonts w:ascii="TH SarabunPSK" w:hAnsi="TH SarabunPSK" w:cs="TH SarabunPSK" w:hint="cs"/>
          <w:b/>
          <w:bCs/>
          <w:sz w:val="36"/>
          <w:szCs w:val="36"/>
          <w:cs/>
        </w:rPr>
        <w:t>ที่ 2</w:t>
      </w:r>
    </w:p>
    <w:p w:rsidR="00980C81" w:rsidRDefault="00EE52CE" w:rsidP="002A5E02">
      <w:pPr>
        <w:shd w:val="clear" w:color="auto" w:fill="BFBFBF" w:themeFill="background1" w:themeFillShade="BF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F6F21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ผลการดำเนินงานตามแผนยุทธศาสตร์การพัฒนา</w:t>
      </w:r>
      <w:r w:rsidR="004C1F5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4C1F54" w:rsidRPr="004C1F54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>(ระบุชื่อหน่วยงาน)</w:t>
      </w:r>
    </w:p>
    <w:p w:rsidR="00EE52CE" w:rsidRPr="008F6F21" w:rsidRDefault="00EE52CE" w:rsidP="002A5E02">
      <w:pPr>
        <w:shd w:val="clear" w:color="auto" w:fill="BFBFBF" w:themeFill="background1" w:themeFillShade="BF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F6F2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ในระยะ </w:t>
      </w:r>
      <w:r w:rsidR="002910E6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8F6F2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ปีที่ผ่านมา พ.ศ. 2560 </w:t>
      </w:r>
      <w:r w:rsidRPr="008F6F21"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 w:rsidRPr="008F6F2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256</w:t>
      </w:r>
      <w:r w:rsidR="002910E6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="00980C8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(ปีงบประมาณ พ.ศ. 2561 - 256</w:t>
      </w:r>
      <w:r w:rsidR="002910E6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8F6F21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EE52CE" w:rsidRPr="00FC2A7E" w:rsidRDefault="00EE52CE" w:rsidP="002A5E02">
      <w:pPr>
        <w:shd w:val="clear" w:color="auto" w:fill="BFBFBF" w:themeFill="background1" w:themeFillShade="BF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52EB" w:rsidRPr="009252EB" w:rsidRDefault="009252EB" w:rsidP="00C469F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252EB" w:rsidRPr="009252EB" w:rsidRDefault="009252EB" w:rsidP="007B7AB8">
      <w:pPr>
        <w:spacing w:after="24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52E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252EB">
        <w:rPr>
          <w:rFonts w:ascii="TH SarabunPSK" w:eastAsia="Calibri" w:hAnsi="TH SarabunPSK" w:cs="TH SarabunPSK"/>
          <w:sz w:val="32"/>
          <w:szCs w:val="32"/>
          <w:cs/>
        </w:rPr>
        <w:t>การดำเนินงานตามแผนยุทธศาสตร์การพัฒนา</w:t>
      </w:r>
      <w:r w:rsidR="004C1F5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C1F54" w:rsidRPr="004C1F54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>(ระบุชื่อหน่วยงา</w:t>
      </w:r>
      <w:r w:rsidR="004C1F54">
        <w:rPr>
          <w:rFonts w:ascii="TH SarabunPSK" w:eastAsia="Calibri" w:hAnsi="TH SarabunPSK" w:cs="TH SarabunPSK" w:hint="cs"/>
          <w:sz w:val="32"/>
          <w:szCs w:val="32"/>
          <w:cs/>
        </w:rPr>
        <w:t>น)</w:t>
      </w:r>
      <w:r w:rsidRPr="009252E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52EB">
        <w:rPr>
          <w:rFonts w:ascii="TH SarabunPSK" w:eastAsia="Calibri" w:hAnsi="TH SarabunPSK" w:cs="TH SarabunPSK"/>
          <w:sz w:val="32"/>
          <w:szCs w:val="32"/>
          <w:cs/>
        </w:rPr>
        <w:t xml:space="preserve">ระยะ 5 ปี (พ.ศ. 2560 </w:t>
      </w:r>
      <w:r w:rsidRPr="009252EB">
        <w:rPr>
          <w:rFonts w:ascii="TH SarabunPSK" w:eastAsia="Calibri" w:hAnsi="TH SarabunPSK" w:cs="TH SarabunPSK"/>
          <w:sz w:val="32"/>
          <w:szCs w:val="32"/>
        </w:rPr>
        <w:t xml:space="preserve">– </w:t>
      </w:r>
      <w:r w:rsidRPr="009252EB">
        <w:rPr>
          <w:rFonts w:ascii="TH SarabunPSK" w:eastAsia="Calibri" w:hAnsi="TH SarabunPSK" w:cs="TH SarabunPSK"/>
          <w:sz w:val="32"/>
          <w:szCs w:val="32"/>
          <w:cs/>
        </w:rPr>
        <w:t>2564) ฉบับทบทวนและปรับปรุง พ.ศ. 2561</w:t>
      </w:r>
      <w:r w:rsidRPr="009252E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C1F54">
        <w:rPr>
          <w:rFonts w:ascii="TH SarabunPSK" w:eastAsia="Calibri" w:hAnsi="TH SarabunPSK" w:cs="TH SarabunPSK" w:hint="cs"/>
          <w:sz w:val="32"/>
          <w:szCs w:val="32"/>
          <w:cs/>
        </w:rPr>
        <w:t>หน่วยงาน</w:t>
      </w:r>
      <w:r w:rsidR="007B7AB8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9252EB">
        <w:rPr>
          <w:rFonts w:ascii="TH SarabunPSK" w:eastAsia="Calibri" w:hAnsi="TH SarabunPSK" w:cs="TH SarabunPSK"/>
          <w:sz w:val="32"/>
          <w:szCs w:val="32"/>
          <w:cs/>
        </w:rPr>
        <w:t xml:space="preserve">ได้กำหนดเป้าหมายหลักความสำเร็จในการดำเนินงานไว้ จำนวนทั้งสิ้น </w:t>
      </w:r>
      <w:r w:rsidR="004C1F54">
        <w:rPr>
          <w:rFonts w:ascii="TH SarabunPSK" w:eastAsia="Calibri" w:hAnsi="TH SarabunPSK" w:cs="TH SarabunPSK" w:hint="cs"/>
          <w:sz w:val="32"/>
          <w:szCs w:val="32"/>
          <w:cs/>
        </w:rPr>
        <w:t>.........</w:t>
      </w:r>
      <w:r w:rsidRPr="009252EB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 และมีตัวชี้วัดความสำเร็จตามเป้าหมายต่างๆ จำนวนทั้งสิ้น </w:t>
      </w:r>
      <w:r w:rsidR="004C1F54">
        <w:rPr>
          <w:rFonts w:ascii="TH SarabunPSK" w:eastAsia="Calibri" w:hAnsi="TH SarabunPSK" w:cs="TH SarabunPSK" w:hint="cs"/>
          <w:sz w:val="32"/>
          <w:szCs w:val="32"/>
          <w:cs/>
        </w:rPr>
        <w:t>........</w:t>
      </w:r>
      <w:r w:rsidRPr="009252EB">
        <w:rPr>
          <w:rFonts w:ascii="TH SarabunPSK" w:eastAsia="Calibri" w:hAnsi="TH SarabunPSK" w:cs="TH SarabunPSK"/>
          <w:sz w:val="32"/>
          <w:szCs w:val="32"/>
          <w:cs/>
        </w:rPr>
        <w:t xml:space="preserve">ตัวชี้วัด </w:t>
      </w:r>
      <w:r w:rsidRPr="009252EB">
        <w:rPr>
          <w:rFonts w:ascii="TH SarabunPSK" w:eastAsia="Calibri" w:hAnsi="TH SarabunPSK" w:cs="TH SarabunPSK" w:hint="cs"/>
          <w:sz w:val="32"/>
          <w:szCs w:val="32"/>
          <w:cs/>
        </w:rPr>
        <w:t>โดย</w:t>
      </w:r>
      <w:r w:rsidRPr="009252EB">
        <w:rPr>
          <w:rFonts w:ascii="TH SarabunPSK" w:eastAsia="Calibri" w:hAnsi="TH SarabunPSK" w:cs="TH SarabunPSK"/>
          <w:sz w:val="32"/>
          <w:szCs w:val="32"/>
          <w:cs/>
        </w:rPr>
        <w:t>ผลการดำเนินงานเมื่อสิ้นสุดปี พ.ศ. 256</w:t>
      </w:r>
      <w:r w:rsidR="002910E6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9252EB">
        <w:rPr>
          <w:rFonts w:ascii="TH SarabunPSK" w:eastAsia="Calibri" w:hAnsi="TH SarabunPSK" w:cs="TH SarabunPSK"/>
          <w:sz w:val="32"/>
          <w:szCs w:val="32"/>
          <w:cs/>
        </w:rPr>
        <w:t xml:space="preserve"> (ปีงบประมาณ พ.ศ. 256</w:t>
      </w:r>
      <w:r w:rsidR="002910E6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9252EB">
        <w:rPr>
          <w:rFonts w:ascii="TH SarabunPSK" w:eastAsia="Calibri" w:hAnsi="TH SarabunPSK" w:cs="TH SarabunPSK"/>
          <w:sz w:val="32"/>
          <w:szCs w:val="32"/>
          <w:cs/>
        </w:rPr>
        <w:t>) ในภาพรวม พบว่า มี</w:t>
      </w:r>
      <w:r w:rsidRPr="009252EB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ตัวชี้วัดที่บรรลุผลสำเร็จ</w:t>
      </w:r>
      <w:r w:rsidRPr="009252E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9252E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จำนวน </w:t>
      </w:r>
      <w:r w:rsidR="004C1F5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</w:t>
      </w:r>
      <w:r w:rsidRPr="009252E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ตัวชี้วัด คิดเป็นร้อยละ </w:t>
      </w:r>
      <w:r w:rsidR="004C1F5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</w:t>
      </w:r>
      <w:r w:rsidRPr="009252EB">
        <w:rPr>
          <w:rFonts w:ascii="TH SarabunPSK" w:eastAsia="Calibri" w:hAnsi="TH SarabunPSK" w:cs="TH SarabunPSK"/>
          <w:sz w:val="32"/>
          <w:szCs w:val="32"/>
          <w:cs/>
        </w:rPr>
        <w:t xml:space="preserve"> และตัวชี้วัดที่ไม่บรรลุผลสำเร็จและต้องปรับปรุงและพัฒนา จำนวน </w:t>
      </w:r>
      <w:r w:rsidR="004C1F54">
        <w:rPr>
          <w:rFonts w:ascii="TH SarabunPSK" w:eastAsia="Calibri" w:hAnsi="TH SarabunPSK" w:cs="TH SarabunPSK" w:hint="cs"/>
          <w:sz w:val="32"/>
          <w:szCs w:val="32"/>
          <w:cs/>
        </w:rPr>
        <w:t>..........</w:t>
      </w:r>
      <w:r w:rsidRPr="009252EB">
        <w:rPr>
          <w:rFonts w:ascii="TH SarabunPSK" w:eastAsia="Calibri" w:hAnsi="TH SarabunPSK" w:cs="TH SarabunPSK"/>
          <w:sz w:val="32"/>
          <w:szCs w:val="32"/>
          <w:cs/>
        </w:rPr>
        <w:t xml:space="preserve">ตัวชี้วัด คิดเป็นร้อยละ </w:t>
      </w:r>
      <w:r w:rsidR="004C1F54">
        <w:rPr>
          <w:rFonts w:ascii="TH SarabunPSK" w:eastAsia="Calibri" w:hAnsi="TH SarabunPSK" w:cs="TH SarabunPSK" w:hint="cs"/>
          <w:sz w:val="32"/>
          <w:szCs w:val="32"/>
          <w:cs/>
        </w:rPr>
        <w:t>...............</w:t>
      </w:r>
      <w:r w:rsidRPr="009252EB">
        <w:rPr>
          <w:rFonts w:ascii="TH SarabunPSK" w:eastAsia="Calibri" w:hAnsi="TH SarabunPSK" w:cs="TH SarabunPSK"/>
          <w:sz w:val="32"/>
          <w:szCs w:val="32"/>
          <w:cs/>
        </w:rPr>
        <w:t xml:space="preserve"> จำแนกตามเป้าหมายหลักความสำเร็จ ดังนี้</w:t>
      </w:r>
    </w:p>
    <w:p w:rsidR="004C1F54" w:rsidRDefault="004C1F54" w:rsidP="00C469FB">
      <w:pPr>
        <w:spacing w:after="0" w:line="240" w:lineRule="auto"/>
        <w:rPr>
          <w:rFonts w:ascii="TH SarabunPSK" w:eastAsia="Calibri" w:hAnsi="TH SarabunPSK" w:cs="TH SarabunPSK"/>
          <w:sz w:val="26"/>
          <w:szCs w:val="26"/>
        </w:rPr>
      </w:pPr>
      <w:bookmarkStart w:id="0" w:name="_Hlk37427456"/>
      <w:r w:rsidRPr="00D03195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C521888" wp14:editId="5483FFC2">
                <wp:simplePos x="0" y="0"/>
                <wp:positionH relativeFrom="column">
                  <wp:posOffset>559537</wp:posOffset>
                </wp:positionH>
                <wp:positionV relativeFrom="paragraph">
                  <wp:posOffset>167640</wp:posOffset>
                </wp:positionV>
                <wp:extent cx="7335266" cy="1455725"/>
                <wp:effectExtent l="0" t="0" r="18415" b="11430"/>
                <wp:wrapNone/>
                <wp:docPr id="8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5266" cy="1455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DE0" w:rsidRDefault="00167DE0" w:rsidP="004C1F5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5C1BF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ใช้ข้อมูล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“สรุปภาพรวมการดำเนินงานตามแผนยุทธศาสตร์การพัฒนา ในระยะ 4 ปีที่ผ่านมา </w:t>
                            </w:r>
                          </w:p>
                          <w:p w:rsidR="00167DE0" w:rsidRDefault="00167DE0" w:rsidP="004C1F5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พ.ศ. 2560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2563 (ปีงบประมาณ 2561 - 2564)”</w:t>
                            </w:r>
                          </w:p>
                          <w:p w:rsidR="00167DE0" w:rsidRDefault="00167DE0" w:rsidP="002A105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5C1BF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ตามเอกสารรายงานผลการดำเนินงานแผนยุทธศาสตร์การพัฒนาหน่วยงาน ระยะ 5 ปี (พ.ศ. 2565 </w:t>
                            </w:r>
                            <w:r w:rsidRPr="005C1BF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5C1BF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2569) </w:t>
                            </w:r>
                          </w:p>
                          <w:p w:rsidR="00167DE0" w:rsidRDefault="00167DE0" w:rsidP="002A105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5C1BF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ฉบับทบทวนและปรับปรุง พ.ศ. 2561</w:t>
                            </w:r>
                          </w:p>
                          <w:p w:rsidR="00167DE0" w:rsidRPr="005C1BF1" w:rsidRDefault="00167DE0" w:rsidP="004C1F5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5C1BF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ประกอบการจัดทำรายงานผลการดำเนินงานตามแผนยุทธศาสตร์การพัฒนา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ในบทที่ 2</w:t>
                            </w:r>
                          </w:p>
                          <w:p w:rsidR="00167DE0" w:rsidRPr="005C1BF1" w:rsidRDefault="00167DE0" w:rsidP="002A105E">
                            <w:pPr>
                              <w:spacing w:after="0" w:line="240" w:lineRule="auto"/>
                              <w:ind w:left="2520" w:hanging="25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:rsidR="00167DE0" w:rsidRPr="005C1BF1" w:rsidRDefault="00167DE0" w:rsidP="002A105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margin-left:44.05pt;margin-top:13.2pt;width:577.6pt;height:114.6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MMUKAIAAFIEAAAOAAAAZHJzL2Uyb0RvYy54bWysVNuO2yAQfa/Uf0C8N859u1ac1TbbVJW2&#10;F2m3H4AxtlGBoUBip1+/A/am6UV9qOoHxMBwZuacGW9ueq3IUTgvwRR0NplSIgyHSpqmoF8e969e&#10;U+IDMxVTYERBT8LTm+3LF5vO5mIOLahKOIIgxuedLWgbgs2zzPNWaOYnYIXByxqcZgFN12SVYx2i&#10;a5XNp9N11oGrrAMuvMfTu+GSbhN+XQsePtW1F4GogmJuIa0urWVcs+2G5Y1jtpV8TIP9QxaaSYNB&#10;z1B3LDBycPI3KC25Aw91mHDQGdS15CLVgNXMpr9U89AyK1ItSI63Z5r8/4PlH4+fHZFVQVEowzRK&#10;9Cj6QN5AT5aLSE9nfY5eDxb9Qo/nKHMq1dt74F89MbBrmWnErXPQtYJVmN4svswung44PoKU3Qeo&#10;MA47BEhAfe105A7ZIIiOMp3O0sRcOB5eLRar+XpNCce72XK1upqvUgyWPz+3zod3AjSJm4I61D7B&#10;s+O9DzEdlj+7xGgelKz2UqlkuKbcKUeODPtkn74R/Sc3ZUhX0OsVxv47xDR9f4LQMmDDK6mR8bMT&#10;yyNvb02V2jEwqYY9pqzMSGTkbmAx9GU/ClNCdUJKHQyNjYOImxbcd0o6bOqC+m8H5gQl6r1BWa5n&#10;y2WcgmQskUM03OVNeXnDDEeoggZKhu0uDJNzsE42LUYaGsHALUpZy0Ry1HzIaswbGzdxPw5ZnIxL&#10;O3n9+BVsnwAAAP//AwBQSwMEFAAGAAgAAAAhAHcgIlzgAAAACgEAAA8AAABkcnMvZG93bnJldi54&#10;bWxMj8FOwzAMhu9IvENkJC6IpWu7UkrTCSGB2A0GgmvWeG1F4pQk68rbk53gaP+/Pn+u17PRbELn&#10;B0sClosEGFJr1UCdgPe3x+sSmA+SlNSWUMAPelg352e1rJQ90itO29CxCCFfSQF9CGPFuW97NNIv&#10;7IgUs711RoY4uo4rJ48RbjRPk6TgRg4UL/RyxIce26/twQgo8+fp02+yl4+22OvbcHUzPX07IS4v&#10;5vs7YAHn8FeGk35UhyY67eyBlGc6MsplbApIixzYKU/zLAO2i5vVqgDe1Pz/C80vAAAA//8DAFBL&#10;AQItABQABgAIAAAAIQC2gziS/gAAAOEBAAATAAAAAAAAAAAAAAAAAAAAAABbQ29udGVudF9UeXBl&#10;c10ueG1sUEsBAi0AFAAGAAgAAAAhADj9If/WAAAAlAEAAAsAAAAAAAAAAAAAAAAALwEAAF9yZWxz&#10;Ly5yZWxzUEsBAi0AFAAGAAgAAAAhANGAwxQoAgAAUgQAAA4AAAAAAAAAAAAAAAAALgIAAGRycy9l&#10;Mm9Eb2MueG1sUEsBAi0AFAAGAAgAAAAhAHcgIlzgAAAACgEAAA8AAAAAAAAAAAAAAAAAggQAAGRy&#10;cy9kb3ducmV2LnhtbFBLBQYAAAAABAAEAPMAAACPBQAAAAA=&#10;">
                <v:textbox>
                  <w:txbxContent>
                    <w:p w:rsidR="00167DE0" w:rsidRDefault="00167DE0" w:rsidP="004C1F5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5C1BF1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ใช้ข้อมูล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“สรุปภาพรวมการดำเนินงานตามแผนยุทธศาสตร์การพัฒนา ในระยะ 4 ปีที่ผ่านมา </w:t>
                      </w:r>
                    </w:p>
                    <w:p w:rsidR="00167DE0" w:rsidRDefault="00167DE0" w:rsidP="004C1F5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พ.ศ. 2560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–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2563 (ปีงบประมาณ 2561 - 2564)”</w:t>
                      </w:r>
                    </w:p>
                    <w:p w:rsidR="00167DE0" w:rsidRDefault="00167DE0" w:rsidP="002A105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5C1BF1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ตามเอกสารรายงานผลการดำเนินงานแผนยุทธศาสตร์การพัฒนาหน่วยงาน ระยะ 5 ปี (พ.ศ. 2565 </w:t>
                      </w:r>
                      <w:r w:rsidRPr="005C1BF1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–</w:t>
                      </w:r>
                      <w:r w:rsidRPr="005C1BF1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2569) </w:t>
                      </w:r>
                    </w:p>
                    <w:p w:rsidR="00167DE0" w:rsidRDefault="00167DE0" w:rsidP="002A105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5C1BF1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ฉบับทบทวนและปรับปรุง พ.ศ. 2561</w:t>
                      </w:r>
                    </w:p>
                    <w:p w:rsidR="00167DE0" w:rsidRPr="005C1BF1" w:rsidRDefault="00167DE0" w:rsidP="004C1F5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5C1BF1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ประกอบการจัดทำรายงานผลการดำเนินงานตามแผนยุทธศาสตร์การพัฒนา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ในบทที่ 2</w:t>
                      </w:r>
                    </w:p>
                    <w:p w:rsidR="00167DE0" w:rsidRPr="005C1BF1" w:rsidRDefault="00167DE0" w:rsidP="002A105E">
                      <w:pPr>
                        <w:spacing w:after="0" w:line="240" w:lineRule="auto"/>
                        <w:ind w:left="2520" w:hanging="25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</w:p>
                    <w:p w:rsidR="00167DE0" w:rsidRPr="005C1BF1" w:rsidRDefault="00167DE0" w:rsidP="002A105E"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1F54" w:rsidRDefault="004C1F54" w:rsidP="00C469FB">
      <w:pPr>
        <w:spacing w:after="0" w:line="240" w:lineRule="auto"/>
        <w:rPr>
          <w:rFonts w:ascii="TH SarabunPSK" w:eastAsia="Calibri" w:hAnsi="TH SarabunPSK" w:cs="TH SarabunPSK"/>
          <w:sz w:val="26"/>
          <w:szCs w:val="26"/>
        </w:rPr>
      </w:pPr>
    </w:p>
    <w:p w:rsidR="004C1F54" w:rsidRDefault="004C1F54" w:rsidP="00C469FB">
      <w:pPr>
        <w:spacing w:after="0" w:line="240" w:lineRule="auto"/>
        <w:rPr>
          <w:rFonts w:ascii="TH SarabunPSK" w:eastAsia="Calibri" w:hAnsi="TH SarabunPSK" w:cs="TH SarabunPSK"/>
          <w:sz w:val="26"/>
          <w:szCs w:val="26"/>
        </w:rPr>
      </w:pPr>
    </w:p>
    <w:p w:rsidR="009252EB" w:rsidRPr="00903B0F" w:rsidRDefault="009252EB" w:rsidP="00C469FB">
      <w:pPr>
        <w:spacing w:after="0" w:line="240" w:lineRule="auto"/>
        <w:rPr>
          <w:rFonts w:ascii="TH SarabunPSK" w:eastAsia="Calibri" w:hAnsi="TH SarabunPSK" w:cs="TH SarabunPSK"/>
          <w:sz w:val="26"/>
          <w:szCs w:val="26"/>
        </w:rPr>
      </w:pPr>
    </w:p>
    <w:bookmarkEnd w:id="0"/>
    <w:p w:rsidR="009252EB" w:rsidRDefault="009252EB" w:rsidP="00C469F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C1F54" w:rsidRDefault="004C1F54" w:rsidP="00C469F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C1F54" w:rsidRDefault="004C1F54" w:rsidP="00C469F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C1F54" w:rsidRDefault="004C1F54" w:rsidP="00C469F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616E2" w:rsidRDefault="001616E2" w:rsidP="00C469F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C1F54" w:rsidRPr="00907ECB" w:rsidRDefault="00276C36" w:rsidP="00276C3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07ECB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ผลการประเมินตนเองตามตัวชี้วัดผลการดำเนินงาน (</w:t>
      </w:r>
      <w:r w:rsidRPr="00907ECB">
        <w:rPr>
          <w:rFonts w:ascii="TH SarabunPSK" w:hAnsi="TH SarabunPSK" w:cs="TH SarabunPSK"/>
          <w:b/>
          <w:bCs/>
          <w:sz w:val="36"/>
          <w:szCs w:val="36"/>
        </w:rPr>
        <w:t>Performance</w:t>
      </w:r>
      <w:r w:rsidRPr="00907ECB">
        <w:rPr>
          <w:rFonts w:ascii="TH SarabunPSK" w:hAnsi="TH SarabunPSK" w:cs="TH SarabunPSK" w:hint="cs"/>
          <w:b/>
          <w:bCs/>
          <w:sz w:val="36"/>
          <w:szCs w:val="36"/>
          <w:cs/>
        </w:rPr>
        <w:t>) และตัวชี้วัดศักยภาพ (</w:t>
      </w:r>
      <w:r w:rsidRPr="00907ECB">
        <w:rPr>
          <w:rFonts w:ascii="TH SarabunPSK" w:hAnsi="TH SarabunPSK" w:cs="TH SarabunPSK"/>
          <w:b/>
          <w:bCs/>
          <w:sz w:val="36"/>
          <w:szCs w:val="36"/>
        </w:rPr>
        <w:t>Potential</w:t>
      </w:r>
      <w:r w:rsidRPr="00907ECB">
        <w:rPr>
          <w:rFonts w:ascii="TH SarabunPSK" w:hAnsi="TH SarabunPSK" w:cs="TH SarabunPSK" w:hint="cs"/>
          <w:b/>
          <w:bCs/>
          <w:sz w:val="36"/>
          <w:szCs w:val="36"/>
          <w:cs/>
        </w:rPr>
        <w:t>) ของหน่วยงาน</w:t>
      </w:r>
    </w:p>
    <w:p w:rsidR="00276C36" w:rsidRPr="00907ECB" w:rsidRDefault="00276C36" w:rsidP="00276C3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07EC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เพื่อการพลิกโฉมมหาวิทยาลัยตามการจัดกลุ่มสถาบันอุดมศึกษาเชิงยุทธศาสตร์ </w:t>
      </w:r>
    </w:p>
    <w:p w:rsidR="00276C36" w:rsidRPr="00907ECB" w:rsidRDefault="00276C36" w:rsidP="00276C3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07ECB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กลุ่มที่ 3 พัฒนาชุมชนท้องถิ่นหรือชุมชนอื่น (</w:t>
      </w:r>
      <w:r w:rsidRPr="00907ECB">
        <w:rPr>
          <w:rFonts w:ascii="TH SarabunPSK" w:hAnsi="TH SarabunPSK" w:cs="TH SarabunPSK"/>
          <w:b/>
          <w:bCs/>
          <w:sz w:val="36"/>
          <w:szCs w:val="36"/>
        </w:rPr>
        <w:t>Area-Based and Community Engagement</w:t>
      </w:r>
      <w:r w:rsidRPr="00907ECB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276C36" w:rsidRPr="00907ECB" w:rsidRDefault="00276C36" w:rsidP="00086CE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CE7771" w:rsidRDefault="00FF2634" w:rsidP="00086CE1">
      <w:pPr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A52ADBE" wp14:editId="50E05BBE">
                <wp:simplePos x="0" y="0"/>
                <wp:positionH relativeFrom="column">
                  <wp:posOffset>2168525</wp:posOffset>
                </wp:positionH>
                <wp:positionV relativeFrom="paragraph">
                  <wp:posOffset>391795</wp:posOffset>
                </wp:positionV>
                <wp:extent cx="3642360" cy="782320"/>
                <wp:effectExtent l="0" t="0" r="15240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2360" cy="782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67DE0" w:rsidRPr="00F339FF" w:rsidRDefault="00167DE0" w:rsidP="00FF2634">
                            <w:pPr>
                              <w:spacing w:after="0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  <w:p w:rsidR="00167DE0" w:rsidRPr="00F339FF" w:rsidRDefault="00167DE0" w:rsidP="00FF263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szCs w:val="36"/>
                                <w:cs/>
                              </w:rPr>
                              <w:t>เฉพาะหน่วยงาน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8"/>
                                <w:szCs w:val="36"/>
                                <w:cs/>
                              </w:rPr>
                              <w:t xml:space="preserve">จัดการศึกษา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170.75pt;margin-top:30.85pt;width:286.8pt;height:61.6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lCgXAIAAMcEAAAOAAAAZHJzL2Uyb0RvYy54bWysVNtuGjEQfa/Uf7D83iy3kASxRDQRVaUo&#10;iUSqPBuvF1b1elzbsEu/vsdmIbc+VeXBjGfGczlzZqfXba3ZTjlfkcl5/6zHmTKSisqsc/7jafHl&#10;kjMfhCmEJqNyvleeX88+f5o2dqIGtCFdKMcQxPhJY3O+CcFOsszLjaqFPyOrDIwluVoEXN06K5xo&#10;EL3W2aDXG2cNucI6ksp7aG8PRj5L8ctSyfBQll4FpnOO2kI6XTpX8cxmUzFZO2E3lezKEP9QRS0q&#10;g6SnULciCLZ11YdQdSUdeSrDmaQ6o7KspEo9oJt+7103y42wKvUCcLw9weT/X1h5v3t0rCowO86M&#10;qDGiJ9UG9pVa1o/oNNZP4LS0cAst1NGz03soY9Nt6er4j3YY7MB5f8I2BpNQDsejwXAMk4Tt4nIw&#10;HCTws5fX1vnwTVHNopBzh9klSMXuzgdkhOvRJSbzpKtiUWmdLnt/ox3bCYwZ7Cio4UwLH6DM+SL9&#10;YtEI8eaZNqzJ+Xh43kuZ3thirlPMlRby58cIiKdNzK8S1bo6I2QHaKIU2lXbAdzBtqJiDzQdHdjo&#10;rVxUSHaHeh+FA/2AElYqPOAoNaFC6iTONuR+/00f/cEKWDlrQOec+19b4RRg+G7Al6v+aBT5ny6j&#10;8wugz9xry+q1xWzrGwKU4ASqS2L0D/oolo7qZ2zePGaFSRiJ3DkPR/EmHJYMmyvVfJ6cwHgrwp1Z&#10;WhlDR9wiyE/ts3C2m3oAX+7pSHwxeTf8g298aWi+DVRWiRkR5wOqmHG8YFvStLvNjuv4+p68Xr4/&#10;sz8AAAD//wMAUEsDBBQABgAIAAAAIQC/n4oc3gAAAAoBAAAPAAAAZHJzL2Rvd25yZXYueG1sTI/L&#10;TsMwEEX3SPyDNUjsqGPoIwlxKoTEEiECC7pz7SExxOModtPQr8esynJ0j+49U21n17MJx2A9SRCL&#10;DBiS9sZSK+H97ekmBxaiIqN6TyjhBwNs68uLSpXGH+kVpya2LJVQKJWELsah5DzoDp0KCz8gpezT&#10;j07FdI4tN6M6pnLX89ssW3OnLKWFTg342KH+bg5OgqEPT3pnn0+WGm2L00v+pScpr6/mh3tgEed4&#10;huFPP6lDnZz2/kAmsF7C3VKsEiphLTbAElCIlQC2T2S+LIDXFf//Qv0LAAD//wMAUEsBAi0AFAAG&#10;AAgAAAAhALaDOJL+AAAA4QEAABMAAAAAAAAAAAAAAAAAAAAAAFtDb250ZW50X1R5cGVzXS54bWxQ&#10;SwECLQAUAAYACAAAACEAOP0h/9YAAACUAQAACwAAAAAAAAAAAAAAAAAvAQAAX3JlbHMvLnJlbHNQ&#10;SwECLQAUAAYACAAAACEAiQZQoFwCAADHBAAADgAAAAAAAAAAAAAAAAAuAgAAZHJzL2Uyb0RvYy54&#10;bWxQSwECLQAUAAYACAAAACEAv5+KHN4AAAAKAQAADwAAAAAAAAAAAAAAAAC2BAAAZHJzL2Rvd25y&#10;ZXYueG1sUEsFBgAAAAAEAAQA8wAAAMEFAAAAAA==&#10;" fillcolor="window" strokeweight=".5pt">
                <v:textbox>
                  <w:txbxContent>
                    <w:p w:rsidR="00167DE0" w:rsidRPr="00F339FF" w:rsidRDefault="00167DE0" w:rsidP="00FF2634">
                      <w:pPr>
                        <w:spacing w:after="0"/>
                        <w:jc w:val="center"/>
                        <w:rPr>
                          <w:color w:val="FF0000"/>
                        </w:rPr>
                      </w:pPr>
                    </w:p>
                    <w:p w:rsidR="00167DE0" w:rsidRPr="00F339FF" w:rsidRDefault="00167DE0" w:rsidP="00FF263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8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8"/>
                          <w:szCs w:val="36"/>
                          <w:cs/>
                        </w:rPr>
                        <w:t>เฉพาะหน่วยงาน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28"/>
                          <w:szCs w:val="36"/>
                          <w:cs/>
                        </w:rPr>
                        <w:t xml:space="preserve">จัดการศึกษา </w:t>
                      </w:r>
                    </w:p>
                  </w:txbxContent>
                </v:textbox>
              </v:shape>
            </w:pict>
          </mc:Fallback>
        </mc:AlternateContent>
      </w:r>
    </w:p>
    <w:p w:rsidR="00FF2634" w:rsidRDefault="00FF2634">
      <w:pPr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br w:type="page"/>
      </w:r>
    </w:p>
    <w:p w:rsidR="00FF2634" w:rsidRPr="00FF2634" w:rsidRDefault="00FF2634" w:rsidP="00FF2634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F263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การวิเคราะห์ผลการประเมินตนเอง (</w:t>
      </w:r>
      <w:r w:rsidRPr="00FF2634">
        <w:rPr>
          <w:rFonts w:ascii="TH SarabunPSK" w:eastAsia="Calibri" w:hAnsi="TH SarabunPSK" w:cs="TH SarabunPSK"/>
          <w:b/>
          <w:bCs/>
          <w:sz w:val="32"/>
          <w:szCs w:val="32"/>
        </w:rPr>
        <w:t>Potential &amp; Performance)</w:t>
      </w:r>
    </w:p>
    <w:p w:rsidR="00FF2634" w:rsidRPr="00FF2634" w:rsidRDefault="00FF2634" w:rsidP="00FF2634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F2634">
        <w:rPr>
          <w:rFonts w:ascii="TH SarabunPSK" w:eastAsia="Calibri" w:hAnsi="TH SarabunPSK" w:cs="TH SarabunPSK"/>
          <w:sz w:val="32"/>
          <w:szCs w:val="32"/>
          <w:cs/>
        </w:rPr>
        <w:t>ผลการประเมินตนเองตามตัวชี้วัดผลการดำเนินงาน (</w:t>
      </w:r>
      <w:r w:rsidRPr="00FF2634">
        <w:rPr>
          <w:rFonts w:ascii="TH SarabunPSK" w:eastAsia="Calibri" w:hAnsi="TH SarabunPSK" w:cs="TH SarabunPSK"/>
          <w:sz w:val="32"/>
          <w:szCs w:val="32"/>
        </w:rPr>
        <w:t xml:space="preserve">Performance) </w:t>
      </w:r>
      <w:r w:rsidRPr="00FF2634">
        <w:rPr>
          <w:rFonts w:ascii="TH SarabunPSK" w:eastAsia="Calibri" w:hAnsi="TH SarabunPSK" w:cs="TH SarabunPSK"/>
          <w:sz w:val="32"/>
          <w:szCs w:val="32"/>
          <w:cs/>
        </w:rPr>
        <w:t>และตัวชี้วัดศักยภาพ (</w:t>
      </w:r>
      <w:r w:rsidRPr="00FF2634">
        <w:rPr>
          <w:rFonts w:ascii="TH SarabunPSK" w:eastAsia="Calibri" w:hAnsi="TH SarabunPSK" w:cs="TH SarabunPSK"/>
          <w:sz w:val="32"/>
          <w:szCs w:val="32"/>
        </w:rPr>
        <w:t>Potential)</w:t>
      </w:r>
      <w:r w:rsidRPr="00FF2634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Pr="00FF2634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.....(ชื่อหน่วยงาน).............. </w:t>
      </w:r>
      <w:r w:rsidRPr="00FF2634">
        <w:rPr>
          <w:rFonts w:ascii="TH SarabunPSK" w:eastAsia="Calibri" w:hAnsi="TH SarabunPSK" w:cs="TH SarabunPSK" w:hint="cs"/>
          <w:sz w:val="32"/>
          <w:szCs w:val="32"/>
          <w:cs/>
        </w:rPr>
        <w:t>ประจำปีการศึกษา 2563</w:t>
      </w:r>
      <w:r w:rsidRPr="00FF2634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</w:t>
      </w:r>
      <w:r w:rsidRPr="00FF2634">
        <w:rPr>
          <w:rFonts w:ascii="TH SarabunPSK" w:eastAsia="Calibri" w:hAnsi="TH SarabunPSK" w:cs="TH SarabunPSK" w:hint="cs"/>
          <w:sz w:val="32"/>
          <w:szCs w:val="32"/>
          <w:cs/>
        </w:rPr>
        <w:t xml:space="preserve">(ปีงบประมาณ พ.ศ. 2564) </w:t>
      </w:r>
      <w:r w:rsidRPr="00FF2634">
        <w:rPr>
          <w:rFonts w:ascii="TH SarabunPSK" w:eastAsia="Calibri" w:hAnsi="TH SarabunPSK" w:cs="TH SarabunPSK"/>
          <w:sz w:val="32"/>
          <w:szCs w:val="32"/>
          <w:cs/>
        </w:rPr>
        <w:t>เพื่อขับเคลื่อนมหาวิทยาลัยไปสู่</w:t>
      </w:r>
      <w:r w:rsidRPr="00FF2634">
        <w:rPr>
          <w:rFonts w:ascii="TH SarabunPSK" w:eastAsia="Calibri" w:hAnsi="TH SarabunPSK" w:cs="TH SarabunPSK" w:hint="cs"/>
          <w:sz w:val="32"/>
          <w:szCs w:val="32"/>
          <w:cs/>
        </w:rPr>
        <w:t>การจัด</w:t>
      </w:r>
      <w:r w:rsidRPr="00FF2634">
        <w:rPr>
          <w:rFonts w:ascii="TH SarabunPSK" w:eastAsia="Calibri" w:hAnsi="TH SarabunPSK" w:cs="TH SarabunPSK"/>
          <w:sz w:val="32"/>
          <w:szCs w:val="32"/>
          <w:cs/>
        </w:rPr>
        <w:t>กลุ่มสถาบันอุดมศึกษาเชิงยุทธศาสตร์ กลุ่ม 3 พัฒนาชุมชนท้องถิ่นหรือชุมชนอื่น (</w:t>
      </w:r>
      <w:r w:rsidRPr="00FF2634">
        <w:rPr>
          <w:rFonts w:ascii="TH SarabunPSK" w:eastAsia="Calibri" w:hAnsi="TH SarabunPSK" w:cs="TH SarabunPSK"/>
          <w:sz w:val="32"/>
          <w:szCs w:val="32"/>
        </w:rPr>
        <w:t>Area-Based and Community Engagement)</w:t>
      </w:r>
      <w:r w:rsidRPr="00FF2634">
        <w:rPr>
          <w:rFonts w:ascii="TH SarabunPSK" w:eastAsia="Calibri" w:hAnsi="TH SarabunPSK" w:cs="TH SarabunPSK"/>
          <w:sz w:val="32"/>
          <w:szCs w:val="32"/>
          <w:cs/>
        </w:rPr>
        <w:t xml:space="preserve"> ในภาพรวม พบว่า</w:t>
      </w:r>
      <w:r w:rsidRPr="00FF263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FF2634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>.....(ชื่อหน่วยงาน)..............</w:t>
      </w:r>
      <w:r w:rsidRPr="00FF2634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 </w:t>
      </w:r>
      <w:r w:rsidRPr="00FF2634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มีผลการดำเนินงานของ</w:t>
      </w:r>
      <w:r w:rsidRPr="00FF26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หน่วยงาน</w:t>
      </w:r>
      <w:r w:rsidRPr="00FF2634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อยู่ที่ระดับ</w:t>
      </w:r>
      <w:r w:rsidRPr="00FF2634">
        <w:rPr>
          <w:rFonts w:ascii="TH SarabunPSK" w:eastAsia="Calibri" w:hAnsi="TH SarabunPSK" w:cs="TH SarabunPSK" w:hint="cs"/>
          <w:b/>
          <w:bCs/>
          <w:color w:val="FF0000"/>
          <w:sz w:val="32"/>
          <w:szCs w:val="32"/>
          <w:cs/>
        </w:rPr>
        <w:t xml:space="preserve"> ............ </w:t>
      </w:r>
      <w:r w:rsidRPr="00FF2634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และมีศักยภาพการดำเนินงานของมหาวิทยาลัยเฉลี่ยอยู่ที่ระดับ</w:t>
      </w:r>
      <w:r w:rsidRPr="00FF2634">
        <w:rPr>
          <w:rFonts w:ascii="TH SarabunPSK" w:eastAsia="Calibri" w:hAnsi="TH SarabunPSK" w:cs="TH SarabunPSK" w:hint="cs"/>
          <w:b/>
          <w:bCs/>
          <w:color w:val="FF0000"/>
          <w:sz w:val="32"/>
          <w:szCs w:val="32"/>
          <w:cs/>
        </w:rPr>
        <w:t xml:space="preserve"> ............  </w:t>
      </w:r>
      <w:r w:rsidRPr="00FF2634">
        <w:rPr>
          <w:rFonts w:ascii="TH SarabunPSK" w:eastAsia="Calibri" w:hAnsi="TH SarabunPSK" w:cs="TH SarabunPSK"/>
          <w:sz w:val="32"/>
          <w:szCs w:val="32"/>
          <w:cs/>
        </w:rPr>
        <w:t>โดยมีรายละเอียดผลการดำเนินงานตามตัวชี้วัด ดังนี้</w:t>
      </w:r>
    </w:p>
    <w:tbl>
      <w:tblPr>
        <w:tblStyle w:val="TableGrid"/>
        <w:tblW w:w="4989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644"/>
        <w:gridCol w:w="5176"/>
        <w:gridCol w:w="1109"/>
        <w:gridCol w:w="1109"/>
        <w:gridCol w:w="977"/>
        <w:gridCol w:w="3571"/>
        <w:gridCol w:w="838"/>
      </w:tblGrid>
      <w:tr w:rsidR="00FF2634" w:rsidRPr="00FF2634" w:rsidTr="00167DE0">
        <w:trPr>
          <w:tblHeader/>
        </w:trPr>
        <w:tc>
          <w:tcPr>
            <w:tcW w:w="240" w:type="pct"/>
            <w:shd w:val="clear" w:color="auto" w:fill="FDE9D9" w:themeFill="accent6" w:themeFillTint="33"/>
            <w:vAlign w:val="center"/>
          </w:tcPr>
          <w:p w:rsidR="00FF2634" w:rsidRPr="00FF2634" w:rsidRDefault="00FF2634" w:rsidP="00FF263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928" w:type="pct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 /</w:t>
            </w: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ข้อมูลนำเข้า</w:t>
            </w:r>
          </w:p>
        </w:tc>
        <w:tc>
          <w:tcPr>
            <w:tcW w:w="413" w:type="pct"/>
            <w:shd w:val="clear" w:color="auto" w:fill="FDE9D9" w:themeFill="accent6" w:themeFillTint="33"/>
            <w:vAlign w:val="center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สูตรการคำนวณ</w:t>
            </w:r>
          </w:p>
        </w:tc>
        <w:tc>
          <w:tcPr>
            <w:tcW w:w="364" w:type="pct"/>
            <w:shd w:val="clear" w:color="auto" w:fill="FDE9D9" w:themeFill="accent6" w:themeFillTint="33"/>
            <w:vAlign w:val="center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1330" w:type="pct"/>
            <w:shd w:val="clear" w:color="auto" w:fill="FDE9D9" w:themeFill="accent6" w:themeFillTint="33"/>
            <w:vAlign w:val="center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312" w:type="pct"/>
            <w:shd w:val="clear" w:color="auto" w:fill="FDE9D9" w:themeFill="accent6" w:themeFillTint="33"/>
            <w:vAlign w:val="center"/>
          </w:tcPr>
          <w:p w:rsidR="00FF2634" w:rsidRPr="00FF2634" w:rsidRDefault="00FF2634" w:rsidP="00FF263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FF2634" w:rsidRPr="00FF2634" w:rsidTr="00167DE0">
        <w:tc>
          <w:tcPr>
            <w:tcW w:w="5000" w:type="pct"/>
            <w:gridSpan w:val="7"/>
            <w:shd w:val="clear" w:color="auto" w:fill="EAF1DD" w:themeFill="accent3" w:themeFillTint="33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ตัวชี้วัดผลการดำเนินงาน (</w:t>
            </w: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Performance)</w:t>
            </w:r>
          </w:p>
        </w:tc>
      </w:tr>
      <w:tr w:rsidR="00FF2634" w:rsidRPr="00FF2634" w:rsidTr="00167DE0">
        <w:tc>
          <w:tcPr>
            <w:tcW w:w="240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2634">
              <w:rPr>
                <w:rFonts w:ascii="TH SarabunPSK" w:hAnsi="TH SarabunPSK" w:cs="TH SarabunPSK"/>
                <w:sz w:val="32"/>
                <w:szCs w:val="32"/>
              </w:rPr>
              <w:t>Pe</w:t>
            </w:r>
            <w:proofErr w:type="spellEnd"/>
            <w:r w:rsidRPr="00FF263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928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ร้อยละการได้งานทำในพื้นที่หรือภูมิภาคของบัณฑิต </w:t>
            </w:r>
            <w:r w:rsidRPr="00FF26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Area-Based and Community Engagement)</w:t>
            </w:r>
          </w:p>
        </w:tc>
        <w:tc>
          <w:tcPr>
            <w:tcW w:w="413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F2634">
              <w:rPr>
                <w:rFonts w:ascii="TH SarabunPSK" w:hAnsi="TH SarabunPSK" w:cs="TH SarabunPSK"/>
                <w:color w:val="000000"/>
                <w:szCs w:val="22"/>
                <w:cs/>
              </w:rPr>
              <w:t>ปีการศึกษา</w:t>
            </w:r>
            <w:r w:rsidRPr="00FF2634">
              <w:rPr>
                <w:rFonts w:ascii="TH SarabunPSK" w:hAnsi="TH SarabunPSK" w:cs="TH SarabunPSK"/>
                <w:color w:val="000000"/>
              </w:rPr>
              <w:t xml:space="preserve"> 256</w:t>
            </w:r>
            <w:r w:rsidRPr="00FF2634">
              <w:rPr>
                <w:rFonts w:ascii="TH SarabunPSK" w:hAnsi="TH SarabunPSK" w:cs="TH SarabunPSK" w:hint="cs"/>
                <w:color w:val="000000"/>
                <w:szCs w:val="22"/>
                <w:cs/>
              </w:rPr>
              <w:t>3</w:t>
            </w:r>
          </w:p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F2634">
              <w:rPr>
                <w:rFonts w:ascii="TH SarabunPSK" w:hAnsi="TH SarabunPSK" w:cs="TH SarabunPSK"/>
                <w:color w:val="FF0000"/>
              </w:rPr>
              <w:t>(</w:t>
            </w:r>
            <w:proofErr w:type="spellStart"/>
            <w:r w:rsidRPr="00FF2634">
              <w:rPr>
                <w:rFonts w:ascii="TH SarabunPSK" w:hAnsi="TH SarabunPSK" w:cs="TH SarabunPSK"/>
                <w:color w:val="FF0000"/>
                <w:szCs w:val="22"/>
                <w:cs/>
              </w:rPr>
              <w:t>น.ศ</w:t>
            </w:r>
            <w:proofErr w:type="spellEnd"/>
            <w:r w:rsidRPr="00FF2634">
              <w:rPr>
                <w:rFonts w:ascii="TH SarabunPSK" w:hAnsi="TH SarabunPSK" w:cs="TH SarabunPSK"/>
                <w:color w:val="FF0000"/>
                <w:szCs w:val="22"/>
                <w:cs/>
              </w:rPr>
              <w:t xml:space="preserve">. ที่จบปีการศึกษา </w:t>
            </w:r>
            <w:r w:rsidRPr="00FF2634">
              <w:rPr>
                <w:rFonts w:ascii="TH SarabunPSK" w:hAnsi="TH SarabunPSK" w:cs="TH SarabunPSK"/>
                <w:color w:val="FF0000"/>
              </w:rPr>
              <w:t>256</w:t>
            </w:r>
            <w:r w:rsidRPr="00FF2634">
              <w:rPr>
                <w:rFonts w:ascii="TH SarabunPSK" w:hAnsi="TH SarabunPSK" w:cs="TH SarabunPSK" w:hint="cs"/>
                <w:color w:val="FF0000"/>
                <w:szCs w:val="22"/>
                <w:cs/>
              </w:rPr>
              <w:t>2</w:t>
            </w:r>
            <w:r w:rsidRPr="00FF2634">
              <w:rPr>
                <w:rFonts w:ascii="TH SarabunPSK" w:hAnsi="TH SarabunPSK" w:cs="TH SarabunPSK"/>
                <w:color w:val="FF0000"/>
              </w:rPr>
              <w:t>)</w:t>
            </w:r>
          </w:p>
        </w:tc>
        <w:tc>
          <w:tcPr>
            <w:tcW w:w="413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sz w:val="32"/>
                <w:szCs w:val="32"/>
              </w:rPr>
              <w:t>(x / y) * 100</w:t>
            </w:r>
          </w:p>
        </w:tc>
        <w:tc>
          <w:tcPr>
            <w:tcW w:w="364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...........</w:t>
            </w:r>
          </w:p>
        </w:tc>
        <w:tc>
          <w:tcPr>
            <w:tcW w:w="1330" w:type="pct"/>
            <w:vMerge w:val="restart"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5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ตั้งแต่ ร้อยละ 90 ขึ้นไป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4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ตั้งแต่ ร้อยละ 80 ขึ้นไป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3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ตั้งแต่ ร้อยละ 60 ขึ้นไป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2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ตั้งแต่ ร้อยละ 40 ขึ้นไป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1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ตั้งแต่ ร้อยละ 20 ขึ้นไป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</w:t>
            </w: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dotted" w:sz="4" w:space="0" w:color="auto"/>
              <w:bottom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1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x)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จำนวนบัณฑิต (ปริญญาตรีและบัณฑิตศึกษา) ที่สำเร็จการศึกษาระดับชั้นปริญญาได้งานทำในพื้นที่หรือภูมิภาคในพื้นที่ที่สถาบันอุดมศึกษาได้รับผิดชอบดูแล </w:t>
            </w:r>
            <w:r w:rsidRPr="00FF2634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(ในจังหวัดที่ตั้งและจังหวัดที่มีอาณาเขตติดกัน ได้แก่ จังหวัดเชียงราย เชียงใหม่ พะเยา และลำปาง)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dotted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2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y)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จำนวนผู้สำเร็จการศึกษาทั้งหมดในระบบ </w:t>
            </w:r>
            <w:r w:rsidRPr="00FF2634">
              <w:rPr>
                <w:rFonts w:ascii="TH SarabunPSK" w:hAnsi="TH SarabunPSK" w:cs="TH SarabunPSK"/>
                <w:sz w:val="24"/>
                <w:szCs w:val="24"/>
              </w:rPr>
              <w:t>CHE QA Online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634" w:rsidRPr="00FF2634" w:rsidTr="00167DE0">
        <w:tc>
          <w:tcPr>
            <w:tcW w:w="240" w:type="pct"/>
            <w:vMerge w:val="restar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2634">
              <w:rPr>
                <w:rFonts w:ascii="TH SarabunPSK" w:hAnsi="TH SarabunPSK" w:cs="TH SarabunPSK"/>
                <w:sz w:val="32"/>
                <w:szCs w:val="32"/>
              </w:rPr>
              <w:lastRenderedPageBreak/>
              <w:t>Pe</w:t>
            </w:r>
            <w:proofErr w:type="spellEnd"/>
            <w:r w:rsidRPr="00FF263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928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การพัฒนาเชิงพื้นที่ (</w:t>
            </w: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Area Based Development)</w:t>
            </w:r>
          </w:p>
        </w:tc>
        <w:tc>
          <w:tcPr>
            <w:tcW w:w="413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ปีการศึกษา</w:t>
            </w:r>
          </w:p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256</w:t>
            </w:r>
            <w:r w:rsidRPr="00FF2634">
              <w:rPr>
                <w:rFonts w:ascii="TH SarabunPSK" w:hAnsi="TH SarabunPSK" w:cs="TH SarabunPSK" w:hint="cs"/>
                <w:szCs w:val="22"/>
                <w:cs/>
              </w:rPr>
              <w:t>3</w:t>
            </w:r>
          </w:p>
        </w:tc>
        <w:tc>
          <w:tcPr>
            <w:tcW w:w="413" w:type="pct"/>
            <w:vMerge w:val="restar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sz w:val="32"/>
                <w:szCs w:val="32"/>
              </w:rPr>
              <w:t>(x / y) * 100</w:t>
            </w:r>
          </w:p>
        </w:tc>
        <w:tc>
          <w:tcPr>
            <w:tcW w:w="364" w:type="pct"/>
            <w:vMerge w:val="restar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...........</w:t>
            </w:r>
          </w:p>
        </w:tc>
        <w:tc>
          <w:tcPr>
            <w:tcW w:w="1330" w:type="pct"/>
            <w:vMerge w:val="restar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5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90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4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80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3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60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2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40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1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20</w:t>
            </w:r>
          </w:p>
        </w:tc>
        <w:tc>
          <w:tcPr>
            <w:tcW w:w="312" w:type="pct"/>
            <w:vMerge w:val="restar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</w:t>
            </w:r>
          </w:p>
        </w:tc>
      </w:tr>
      <w:tr w:rsidR="00FF2634" w:rsidRPr="00FF2634" w:rsidTr="00167DE0">
        <w:tc>
          <w:tcPr>
            <w:tcW w:w="240" w:type="pct"/>
            <w:vMerge/>
            <w:tcBorders>
              <w:top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dotted" w:sz="4" w:space="0" w:color="auto"/>
              <w:bottom w:val="single" w:sz="4" w:space="0" w:color="000000" w:themeColor="text1"/>
            </w:tcBorders>
          </w:tcPr>
          <w:p w:rsidR="00FF2634" w:rsidRPr="00FF2634" w:rsidRDefault="00FF2634" w:rsidP="00FF2634">
            <w:pPr>
              <w:ind w:right="28"/>
              <w:rPr>
                <w:rFonts w:ascii="TH SarabunPSK" w:hAnsi="TH SarabunPSK" w:cs="TH SarabunPSK"/>
                <w:i/>
                <w:iCs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1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x)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จำนวนโครงการด้านการบริการวิชาการ หรือโครงการ</w:t>
            </w:r>
            <w:r w:rsidRPr="00FF263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ที่ตอบสนองต่อ </w:t>
            </w:r>
            <w:r w:rsidRPr="00FF2634">
              <w:rPr>
                <w:rFonts w:ascii="TH SarabunPSK" w:hAnsi="TH SarabunPSK" w:cs="TH SarabunPSK"/>
                <w:sz w:val="24"/>
                <w:szCs w:val="24"/>
              </w:rPr>
              <w:t xml:space="preserve">Area Based </w:t>
            </w:r>
            <w:r w:rsidRPr="00FF2634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 xml:space="preserve">(โครงการด้านการบริการวิชาการหรือโครงการที่ตอบสนองต่อ </w:t>
            </w:r>
            <w:r w:rsidRPr="00FF2634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 xml:space="preserve">Area Based </w:t>
            </w:r>
            <w:r w:rsidRPr="00FF2634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หมายถึง โครงการด้านการบริการวิชาการหรือโครงการที่ตอบสนองต่อการพัฒนาเชิงพื้นที่ในด้านโครงสร้างพื้นฐาน ด้านภูมิศาสตร์ และสิ่งแวดล้อม สังคม)</w:t>
            </w:r>
          </w:p>
          <w:p w:rsidR="00FF2634" w:rsidRPr="00FF2634" w:rsidRDefault="00FF2634" w:rsidP="00FF2634">
            <w:pPr>
              <w:ind w:right="28"/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  <w:tcBorders>
              <w:top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" w:type="pct"/>
            <w:vMerge/>
            <w:tcBorders>
              <w:top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  <w:tcBorders>
              <w:top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/>
            <w:tcBorders>
              <w:top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single" w:sz="4" w:space="0" w:color="000000" w:themeColor="text1"/>
              <w:bottom w:val="single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2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y)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จำนวนโครงการบริการวิชาการทั้งหมดในระบบ </w:t>
            </w:r>
            <w:r w:rsidRPr="00FF263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</w:t>
            </w:r>
            <w:r w:rsidRPr="00FF2634">
              <w:rPr>
                <w:rFonts w:ascii="TH SarabunPSK" w:hAnsi="TH SarabunPSK" w:cs="TH SarabunPSK"/>
                <w:sz w:val="24"/>
                <w:szCs w:val="24"/>
              </w:rPr>
              <w:t xml:space="preserve">CHE QA Online 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634" w:rsidRPr="00FF2634" w:rsidTr="00167DE0">
        <w:tc>
          <w:tcPr>
            <w:tcW w:w="240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2634">
              <w:rPr>
                <w:rFonts w:ascii="TH SarabunPSK" w:hAnsi="TH SarabunPSK" w:cs="TH SarabunPSK"/>
                <w:sz w:val="32"/>
                <w:szCs w:val="32"/>
              </w:rPr>
              <w:t>Pe</w:t>
            </w:r>
            <w:proofErr w:type="spellEnd"/>
            <w:r w:rsidRPr="00FF263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928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การมีส่วนร่วมของบุคคลหรือหน่วยงานในชุมชนพื้นที่ หรือภูมิภาค (</w:t>
            </w: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Non-Age Group Participation)</w:t>
            </w:r>
          </w:p>
        </w:tc>
        <w:tc>
          <w:tcPr>
            <w:tcW w:w="413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ปีการศึกษา</w:t>
            </w:r>
          </w:p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256</w:t>
            </w:r>
            <w:r w:rsidRPr="00FF2634">
              <w:rPr>
                <w:rFonts w:ascii="TH SarabunPSK" w:hAnsi="TH SarabunPSK" w:cs="TH SarabunPSK" w:hint="cs"/>
                <w:szCs w:val="22"/>
                <w:cs/>
              </w:rPr>
              <w:t>3</w:t>
            </w:r>
          </w:p>
        </w:tc>
        <w:tc>
          <w:tcPr>
            <w:tcW w:w="413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sz w:val="32"/>
                <w:szCs w:val="32"/>
              </w:rPr>
              <w:t>(x / y) * 100</w:t>
            </w:r>
          </w:p>
        </w:tc>
        <w:tc>
          <w:tcPr>
            <w:tcW w:w="364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...........</w:t>
            </w:r>
          </w:p>
        </w:tc>
        <w:tc>
          <w:tcPr>
            <w:tcW w:w="1330" w:type="pct"/>
            <w:vMerge w:val="restart"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5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90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4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80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3 ไม่น้อยกว่าหรือเท่ากับ ร้อยละ 60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2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40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1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20</w:t>
            </w:r>
          </w:p>
        </w:tc>
        <w:tc>
          <w:tcPr>
            <w:tcW w:w="312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</w:t>
            </w: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dotted" w:sz="4" w:space="0" w:color="auto"/>
              <w:bottom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1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x)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จำนวนโครงการหรือกิจกรรมที่บุคคล ชุมชนหรือหน่วยงานทั้งภาครัฐและเอกชนในพื้นที่ที่เข้ามา</w:t>
            </w:r>
            <w:r w:rsidRPr="00FF2634">
              <w:rPr>
                <w:rFonts w:ascii="TH SarabunPSK" w:hAnsi="TH SarabunPSK" w:cs="TH SarabunPSK"/>
                <w:sz w:val="24"/>
                <w:szCs w:val="24"/>
                <w:u w:val="single"/>
                <w:cs/>
              </w:rPr>
              <w:t>มีส่วนร่วมในการ</w:t>
            </w:r>
            <w:r w:rsidRPr="00FF2634">
              <w:rPr>
                <w:rFonts w:ascii="TH SarabunPSK" w:hAnsi="TH SarabunPSK" w:cs="TH SarabunPSK"/>
                <w:spacing w:val="-4"/>
                <w:sz w:val="24"/>
                <w:szCs w:val="24"/>
                <w:u w:val="single"/>
                <w:cs/>
              </w:rPr>
              <w:t>กำหนดและ/หรือดำเนินโครงการหรือกิจกรรม</w:t>
            </w:r>
            <w:r w:rsidRPr="00FF2634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เพื่อแก้ไข/ลดปัญหา/ส่งเสริม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>การเรียนรู้ของชุมชน สังคม/การน้อมนำแนวพระราชดำริสู่การปฏิบัติ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dotted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2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y)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จำนวนโครงการหรือกิจกรรมเพื่อแก้ไข/ลดปัญหา/ส่งเสริมการเรียนรู้ของชุมชน สังคม/การน้อมนำแนวพระราชดำริสู่การปฏิบัติทั้งหมด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634" w:rsidRPr="00FF2634" w:rsidTr="00167DE0">
        <w:tc>
          <w:tcPr>
            <w:tcW w:w="240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2634">
              <w:rPr>
                <w:rFonts w:ascii="TH SarabunPSK" w:hAnsi="TH SarabunPSK" w:cs="TH SarabunPSK"/>
                <w:sz w:val="32"/>
                <w:szCs w:val="32"/>
              </w:rPr>
              <w:t>Pe</w:t>
            </w:r>
            <w:proofErr w:type="spellEnd"/>
            <w:r w:rsidRPr="00FF263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928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ความยั่งยืนของสถาบันอุดมศึกษาชุมชนและสังคม (</w:t>
            </w: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Green/Sustainability)</w:t>
            </w:r>
          </w:p>
        </w:tc>
        <w:tc>
          <w:tcPr>
            <w:tcW w:w="413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sz w:val="32"/>
                <w:szCs w:val="32"/>
              </w:rPr>
              <w:t>x</w:t>
            </w:r>
          </w:p>
        </w:tc>
        <w:tc>
          <w:tcPr>
            <w:tcW w:w="364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0.00</w:t>
            </w:r>
          </w:p>
        </w:tc>
        <w:tc>
          <w:tcPr>
            <w:tcW w:w="1330" w:type="pct"/>
            <w:vMerge w:val="restart"/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pacing w:val="-6"/>
              </w:rPr>
            </w:pPr>
            <w:r w:rsidRPr="00FF2634">
              <w:rPr>
                <w:rFonts w:ascii="TH SarabunPSK" w:hAnsi="TH SarabunPSK" w:cs="TH SarabunPSK"/>
                <w:spacing w:val="-6"/>
                <w:szCs w:val="22"/>
                <w:cs/>
              </w:rPr>
              <w:t>ระดับ 5</w:t>
            </w:r>
            <w:r w:rsidRPr="00FF2634">
              <w:rPr>
                <w:rFonts w:ascii="TH SarabunPSK" w:hAnsi="TH SarabunPSK" w:cs="TH SarabunPSK"/>
                <w:spacing w:val="-6"/>
                <w:szCs w:val="22"/>
                <w:cs/>
              </w:rPr>
              <w:tab/>
              <w:t>อยู่ในอันดับ 1 - 100 ของโลก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pacing w:val="-16"/>
              </w:rPr>
            </w:pPr>
            <w:r w:rsidRPr="00FF2634">
              <w:rPr>
                <w:rFonts w:ascii="TH SarabunPSK" w:hAnsi="TH SarabunPSK" w:cs="TH SarabunPSK"/>
                <w:spacing w:val="-16"/>
                <w:szCs w:val="22"/>
                <w:cs/>
              </w:rPr>
              <w:t>ระดับ 4</w:t>
            </w:r>
            <w:r w:rsidRPr="00FF2634">
              <w:rPr>
                <w:rFonts w:ascii="TH SarabunPSK" w:hAnsi="TH SarabunPSK" w:cs="TH SarabunPSK"/>
                <w:spacing w:val="-16"/>
                <w:szCs w:val="22"/>
                <w:cs/>
              </w:rPr>
              <w:tab/>
              <w:t>อยู่ในอันดับ ระหว่าง 101 - 200 ของโลก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pacing w:val="-16"/>
              </w:rPr>
            </w:pPr>
            <w:r w:rsidRPr="00FF2634">
              <w:rPr>
                <w:rFonts w:ascii="TH SarabunPSK" w:hAnsi="TH SarabunPSK" w:cs="TH SarabunPSK"/>
                <w:spacing w:val="-16"/>
                <w:szCs w:val="22"/>
                <w:cs/>
              </w:rPr>
              <w:t>ระดับ 3</w:t>
            </w:r>
            <w:r w:rsidRPr="00FF2634">
              <w:rPr>
                <w:rFonts w:ascii="TH SarabunPSK" w:hAnsi="TH SarabunPSK" w:cs="TH SarabunPSK"/>
                <w:spacing w:val="-16"/>
                <w:szCs w:val="22"/>
                <w:cs/>
              </w:rPr>
              <w:tab/>
              <w:t>อยู่ในอันดับ ระหว่าง 201 - 300 ของโลก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pacing w:val="-16"/>
              </w:rPr>
            </w:pPr>
            <w:r w:rsidRPr="00FF2634">
              <w:rPr>
                <w:rFonts w:ascii="TH SarabunPSK" w:hAnsi="TH SarabunPSK" w:cs="TH SarabunPSK"/>
                <w:spacing w:val="-16"/>
                <w:szCs w:val="22"/>
                <w:cs/>
              </w:rPr>
              <w:t>ระดับ 2</w:t>
            </w:r>
            <w:r w:rsidRPr="00FF2634">
              <w:rPr>
                <w:rFonts w:ascii="TH SarabunPSK" w:hAnsi="TH SarabunPSK" w:cs="TH SarabunPSK"/>
                <w:spacing w:val="-16"/>
                <w:szCs w:val="22"/>
                <w:cs/>
              </w:rPr>
              <w:tab/>
              <w:t>อยู่ในอันดับ ระหว่าง 301 - 400 ของโลก</w:t>
            </w:r>
          </w:p>
          <w:p w:rsidR="00FF2634" w:rsidRPr="00FF2634" w:rsidRDefault="00FF2634" w:rsidP="00FF2634">
            <w:pPr>
              <w:rPr>
                <w:rFonts w:ascii="TH SarabunPSK Bold" w:hAnsi="TH SarabunPSK Bold" w:cs="TH SarabunPSK"/>
                <w:spacing w:val="-12"/>
              </w:rPr>
            </w:pPr>
            <w:r w:rsidRPr="00FF2634">
              <w:rPr>
                <w:rFonts w:ascii="TH SarabunPSK Bold" w:hAnsi="TH SarabunPSK Bold" w:cs="TH SarabunPSK"/>
                <w:spacing w:val="-12"/>
                <w:szCs w:val="22"/>
                <w:cs/>
              </w:rPr>
              <w:t>ระดับ 1</w:t>
            </w:r>
            <w:r w:rsidRPr="00FF2634">
              <w:rPr>
                <w:rFonts w:ascii="TH SarabunPSK Bold" w:hAnsi="TH SarabunPSK Bold" w:cs="TH SarabunPSK"/>
                <w:spacing w:val="-12"/>
                <w:szCs w:val="22"/>
                <w:cs/>
              </w:rPr>
              <w:tab/>
              <w:t>อยู่ในอันดับตั้งแต่ 401 ของโลกขึ้นไป</w:t>
            </w:r>
          </w:p>
        </w:tc>
        <w:tc>
          <w:tcPr>
            <w:tcW w:w="312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26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dotted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1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x)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ผลการจัดอันดับตาม </w:t>
            </w:r>
            <w:r w:rsidRPr="00FF2634">
              <w:rPr>
                <w:rFonts w:ascii="TH SarabunPSK" w:hAnsi="TH SarabunPSK" w:cs="TH SarabunPSK"/>
                <w:sz w:val="24"/>
                <w:szCs w:val="24"/>
              </w:rPr>
              <w:t>THE Impact Ranking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>0.00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F2634" w:rsidRPr="00FF2634" w:rsidTr="00167DE0">
        <w:tc>
          <w:tcPr>
            <w:tcW w:w="5000" w:type="pct"/>
            <w:gridSpan w:val="7"/>
            <w:shd w:val="clear" w:color="auto" w:fill="EAF1DD" w:themeFill="accent3" w:themeFillTint="33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lastRenderedPageBreak/>
              <w:t>ตัวชี้วัดศักยภาพ (</w:t>
            </w:r>
            <w:r w:rsidRPr="00FF2634">
              <w:rPr>
                <w:rFonts w:ascii="TH SarabunPSK" w:hAnsi="TH SarabunPSK" w:cs="TH SarabunPSK"/>
              </w:rPr>
              <w:t>Potential)</w:t>
            </w:r>
          </w:p>
        </w:tc>
      </w:tr>
      <w:tr w:rsidR="00FF2634" w:rsidRPr="00FF2634" w:rsidTr="00167DE0">
        <w:tc>
          <w:tcPr>
            <w:tcW w:w="240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sz w:val="32"/>
                <w:szCs w:val="32"/>
              </w:rPr>
              <w:t>Po1</w:t>
            </w:r>
          </w:p>
        </w:tc>
        <w:tc>
          <w:tcPr>
            <w:tcW w:w="1928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ind w:right="-10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FF2634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ความสอดคล้องของหลักสูตร (</w:t>
            </w:r>
            <w:r w:rsidRPr="00FF2634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>Curriculum Alignment)</w:t>
            </w:r>
          </w:p>
        </w:tc>
        <w:tc>
          <w:tcPr>
            <w:tcW w:w="413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ปีการศึกษา</w:t>
            </w:r>
          </w:p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256</w:t>
            </w:r>
            <w:r w:rsidRPr="00FF2634">
              <w:rPr>
                <w:rFonts w:ascii="TH SarabunPSK" w:hAnsi="TH SarabunPSK" w:cs="TH SarabunPSK" w:hint="cs"/>
                <w:szCs w:val="22"/>
                <w:cs/>
              </w:rPr>
              <w:t>3</w:t>
            </w:r>
          </w:p>
        </w:tc>
        <w:tc>
          <w:tcPr>
            <w:tcW w:w="413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sz w:val="32"/>
                <w:szCs w:val="32"/>
              </w:rPr>
              <w:t>(x / y) * 100</w:t>
            </w:r>
          </w:p>
        </w:tc>
        <w:tc>
          <w:tcPr>
            <w:tcW w:w="364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...........</w:t>
            </w:r>
          </w:p>
        </w:tc>
        <w:tc>
          <w:tcPr>
            <w:tcW w:w="1330" w:type="pct"/>
            <w:vMerge w:val="restart"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5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90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4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80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3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60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2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40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1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20</w:t>
            </w:r>
          </w:p>
        </w:tc>
        <w:tc>
          <w:tcPr>
            <w:tcW w:w="312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</w:t>
            </w: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dotted" w:sz="4" w:space="0" w:color="auto"/>
              <w:bottom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1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x)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จำนวนหลักสูตรเชิงพื้นที่ 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i/>
                <w:iCs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(หลักสูตรเชิงพื้นที่ หมายถึง หลักสูตรทั้งหลักสูตรในระดับปริญญา (</w:t>
            </w:r>
            <w:r w:rsidRPr="00FF2634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 xml:space="preserve">Degree) (Curriculum Area Mapping) </w:t>
            </w:r>
            <w:r w:rsidRPr="00FF2634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และหลักสูตรประกาศนียบัตร (</w:t>
            </w:r>
            <w:r w:rsidRPr="00FF2634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 xml:space="preserve">Non-degree)  </w:t>
            </w:r>
            <w:r w:rsidRPr="00FF2634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 xml:space="preserve">           </w:t>
            </w:r>
            <w:r w:rsidRPr="00FF2634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ที่เป็นประโยชน์และตอบสนองต่อการพัฒนาเชิงพื้นที่)</w:t>
            </w: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</w:tcPr>
          <w:p w:rsidR="00FF2634" w:rsidRPr="00FF2634" w:rsidRDefault="00FF2634" w:rsidP="00FF2634">
            <w:pPr>
              <w:jc w:val="right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dotted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</w:rPr>
              <w:t>ข้อมูลนำเข้าลำดับที่ 2  (</w:t>
            </w:r>
            <w:r w:rsidRPr="00FF2634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</w:rPr>
              <w:t>y)</w:t>
            </w:r>
            <w:r w:rsidRPr="00FF2634">
              <w:rPr>
                <w:rFonts w:ascii="TH SarabunPSK" w:hAnsi="TH SarabunPSK" w:cs="TH SarabunPSK"/>
                <w:spacing w:val="-6"/>
                <w:sz w:val="24"/>
                <w:szCs w:val="24"/>
              </w:rPr>
              <w:t xml:space="preserve"> </w:t>
            </w:r>
            <w:r w:rsidRPr="00FF2634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จำนวนหลักสูตรทั้งหลักสูตรในระดับปริญญา</w:t>
            </w:r>
            <w:r w:rsidRPr="00FF2634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 </w:t>
            </w:r>
            <w:r w:rsidRPr="00FF2634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(</w:t>
            </w:r>
            <w:r w:rsidRPr="00FF2634">
              <w:rPr>
                <w:rFonts w:ascii="TH SarabunPSK" w:hAnsi="TH SarabunPSK" w:cs="TH SarabunPSK"/>
                <w:spacing w:val="-6"/>
                <w:sz w:val="24"/>
                <w:szCs w:val="24"/>
              </w:rPr>
              <w:t xml:space="preserve">Degree) </w:t>
            </w:r>
            <w:r w:rsidRPr="00FF2634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  </w:t>
            </w:r>
            <w:r w:rsidRPr="00FF2634">
              <w:rPr>
                <w:rFonts w:ascii="TH SarabunPSK" w:hAnsi="TH SarabunPSK" w:cs="TH SarabunPSK"/>
                <w:spacing w:val="-6"/>
                <w:sz w:val="24"/>
                <w:szCs w:val="24"/>
              </w:rPr>
              <w:t>(</w:t>
            </w:r>
            <w:r w:rsidRPr="00FF2634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ที่รายงานในระบบ </w:t>
            </w:r>
            <w:r w:rsidRPr="00FF2634">
              <w:rPr>
                <w:rFonts w:ascii="TH SarabunPSK" w:hAnsi="TH SarabunPSK" w:cs="TH SarabunPSK"/>
                <w:spacing w:val="-6"/>
                <w:sz w:val="24"/>
                <w:szCs w:val="24"/>
              </w:rPr>
              <w:t xml:space="preserve">CHE QA Online) </w:t>
            </w:r>
            <w:r w:rsidRPr="00FF2634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และหลักสูตรไม่มีปริญญา (</w:t>
            </w:r>
            <w:r w:rsidRPr="00FF2634">
              <w:rPr>
                <w:rFonts w:ascii="TH SarabunPSK" w:hAnsi="TH SarabunPSK" w:cs="TH SarabunPSK"/>
                <w:spacing w:val="-6"/>
                <w:sz w:val="24"/>
                <w:szCs w:val="24"/>
              </w:rPr>
              <w:t>Non-degree)</w:t>
            </w:r>
          </w:p>
        </w:tc>
        <w:tc>
          <w:tcPr>
            <w:tcW w:w="413" w:type="pct"/>
            <w:tcBorders>
              <w:top w:val="dotted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jc w:val="right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634" w:rsidRPr="00FF2634" w:rsidTr="00167DE0">
        <w:tc>
          <w:tcPr>
            <w:tcW w:w="240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sz w:val="32"/>
                <w:szCs w:val="32"/>
              </w:rPr>
              <w:t>Po2</w:t>
            </w:r>
          </w:p>
        </w:tc>
        <w:tc>
          <w:tcPr>
            <w:tcW w:w="1928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การวิจัยและบริการวิชาการเพื่อการพัฒนาในพื้นที่ภูมิภาค</w:t>
            </w: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(Research/Service in Region)</w:t>
            </w:r>
          </w:p>
        </w:tc>
        <w:tc>
          <w:tcPr>
            <w:tcW w:w="413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ปีการศึกษา</w:t>
            </w:r>
          </w:p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256</w:t>
            </w:r>
            <w:r w:rsidRPr="00FF2634">
              <w:rPr>
                <w:rFonts w:ascii="TH SarabunPSK" w:hAnsi="TH SarabunPSK" w:cs="TH SarabunPSK" w:hint="cs"/>
                <w:szCs w:val="22"/>
                <w:cs/>
              </w:rPr>
              <w:t>3</w:t>
            </w:r>
          </w:p>
        </w:tc>
        <w:tc>
          <w:tcPr>
            <w:tcW w:w="413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sz w:val="32"/>
                <w:szCs w:val="32"/>
              </w:rPr>
              <w:t>(x / y) * 100</w:t>
            </w:r>
          </w:p>
        </w:tc>
        <w:tc>
          <w:tcPr>
            <w:tcW w:w="364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...........</w:t>
            </w:r>
          </w:p>
        </w:tc>
        <w:tc>
          <w:tcPr>
            <w:tcW w:w="1330" w:type="pct"/>
            <w:vMerge w:val="restart"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5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ไม่น้อยกว่าหรือเท่ากับร้อยละ 40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4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ไม่น้อยกว่าหรือเท่ากับร้อยละ 30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3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ไม่น้อยกว่าหรือเท่ากับร้อยละ 20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2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ไม่น้อยกว่าหรือเท่ากับร้อยละ 10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1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ไม่น้อยกว่าหรือเท่ากับร้อยละ 5</w:t>
            </w:r>
          </w:p>
        </w:tc>
        <w:tc>
          <w:tcPr>
            <w:tcW w:w="312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</w:t>
            </w: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dotted" w:sz="4" w:space="0" w:color="auto"/>
              <w:bottom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1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x)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จำนวนผลงานทางวิชาการรับใช้สังคม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</w:tcPr>
          <w:p w:rsidR="00FF2634" w:rsidRPr="00FF2634" w:rsidRDefault="00FF2634" w:rsidP="00FF2634">
            <w:pPr>
              <w:jc w:val="right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dotted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2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y)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จำนวนผลงานทางวิชาการทั้งหมด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jc w:val="right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634" w:rsidRPr="00FF2634" w:rsidTr="00167DE0">
        <w:tc>
          <w:tcPr>
            <w:tcW w:w="240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sz w:val="32"/>
                <w:szCs w:val="32"/>
              </w:rPr>
              <w:t>Po3</w:t>
            </w:r>
          </w:p>
        </w:tc>
        <w:tc>
          <w:tcPr>
            <w:tcW w:w="1928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ind w:right="-108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FF2634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การมีส่วนร่วมของสังคมและชุมชน</w:t>
            </w:r>
            <w:r w:rsidRPr="00FF2634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(Inclusive Community)</w:t>
            </w:r>
          </w:p>
        </w:tc>
        <w:tc>
          <w:tcPr>
            <w:tcW w:w="413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ปีการศึกษา</w:t>
            </w:r>
          </w:p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256</w:t>
            </w:r>
            <w:r w:rsidRPr="00FF2634">
              <w:rPr>
                <w:rFonts w:ascii="TH SarabunPSK" w:hAnsi="TH SarabunPSK" w:cs="TH SarabunPSK" w:hint="cs"/>
                <w:szCs w:val="22"/>
                <w:cs/>
              </w:rPr>
              <w:t>3</w:t>
            </w:r>
          </w:p>
        </w:tc>
        <w:tc>
          <w:tcPr>
            <w:tcW w:w="413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sz w:val="32"/>
                <w:szCs w:val="32"/>
              </w:rPr>
              <w:t>(x / y) * 100</w:t>
            </w:r>
          </w:p>
        </w:tc>
        <w:tc>
          <w:tcPr>
            <w:tcW w:w="364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...........</w:t>
            </w:r>
          </w:p>
        </w:tc>
        <w:tc>
          <w:tcPr>
            <w:tcW w:w="1330" w:type="pct"/>
            <w:vMerge w:val="restart"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5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ไม่น้อยกว่าหรือท่ากับ ร้อยละ 40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4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ไม่น้อยกว่าหรือท่ากับ ร้อยละ 30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3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ไม่น้อยกว่าหรือท่ากับ ร้อยละ 20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2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ไม่น้อยกว่าหรือท่ากับ ร้อยละ 10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1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ไม่น้อยกว่าหรือท่ากับ ร้อยละ 5</w:t>
            </w:r>
          </w:p>
        </w:tc>
        <w:tc>
          <w:tcPr>
            <w:tcW w:w="312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</w:t>
            </w: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dotted" w:sz="4" w:space="0" w:color="auto"/>
              <w:bottom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1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x)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จำนวนหลักสูตรที่ชุมชน/ปราชญ์ชุมชน</w:t>
            </w:r>
            <w:r w:rsidRPr="00FF2634"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>ผู้ใช้บัณฑิต</w:t>
            </w:r>
            <w:r w:rsidRPr="00FF2634"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องค์กร/หน่วยงานในพื้นที่ได้มีส่วนร่วมในการจัดการศึกษาทั้งหลักสูตรในระดับปริญญา (</w:t>
            </w:r>
            <w:r w:rsidRPr="00FF2634">
              <w:rPr>
                <w:rFonts w:ascii="TH SarabunPSK" w:hAnsi="TH SarabunPSK" w:cs="TH SarabunPSK"/>
                <w:sz w:val="24"/>
                <w:szCs w:val="24"/>
              </w:rPr>
              <w:t>Degree) (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ที่รายงานในระบบ </w:t>
            </w:r>
            <w:r w:rsidRPr="00FF2634">
              <w:rPr>
                <w:rFonts w:ascii="TH SarabunPSK" w:hAnsi="TH SarabunPSK" w:cs="TH SarabunPSK"/>
                <w:sz w:val="24"/>
                <w:szCs w:val="24"/>
              </w:rPr>
              <w:t xml:space="preserve">CHE QA Online) 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>และหลักสูตรประกาศนียบัตร (</w:t>
            </w:r>
            <w:r w:rsidRPr="00FF2634">
              <w:rPr>
                <w:rFonts w:ascii="TH SarabunPSK" w:hAnsi="TH SarabunPSK" w:cs="TH SarabunPSK"/>
                <w:sz w:val="24"/>
                <w:szCs w:val="24"/>
              </w:rPr>
              <w:t xml:space="preserve">Non-degree) 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อาทิ การกำหนดทิศทางการดำเนินงาน การสอน การบริหาร </w:t>
            </w: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</w:tcPr>
          <w:p w:rsidR="00FF2634" w:rsidRPr="00FF2634" w:rsidRDefault="00FF2634" w:rsidP="00FF2634">
            <w:pPr>
              <w:jc w:val="right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dotted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2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y)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จำนวนหลักสูตรทั้งหลักสูตรในระดับปริญญา (</w:t>
            </w:r>
            <w:r w:rsidRPr="00FF2634">
              <w:rPr>
                <w:rFonts w:ascii="TH SarabunPSK" w:hAnsi="TH SarabunPSK" w:cs="TH SarabunPSK"/>
                <w:sz w:val="24"/>
                <w:szCs w:val="24"/>
              </w:rPr>
              <w:t>Degree)</w:t>
            </w:r>
            <w:r w:rsidRPr="00FF263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FF2634">
              <w:rPr>
                <w:rFonts w:ascii="TH SarabunPSK" w:hAnsi="TH SarabunPSK" w:cs="TH SarabunPSK"/>
                <w:sz w:val="24"/>
                <w:szCs w:val="24"/>
              </w:rPr>
              <w:t xml:space="preserve"> (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ที่รายงานในระบบ </w:t>
            </w:r>
            <w:r w:rsidRPr="00FF2634">
              <w:rPr>
                <w:rFonts w:ascii="TH SarabunPSK" w:hAnsi="TH SarabunPSK" w:cs="TH SarabunPSK"/>
                <w:sz w:val="24"/>
                <w:szCs w:val="24"/>
              </w:rPr>
              <w:t xml:space="preserve">CHE QA Online) 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>และหลักสูตรไม่มีปริญญา (</w:t>
            </w:r>
            <w:r w:rsidRPr="00FF2634">
              <w:rPr>
                <w:rFonts w:ascii="TH SarabunPSK" w:hAnsi="TH SarabunPSK" w:cs="TH SarabunPSK"/>
                <w:sz w:val="24"/>
                <w:szCs w:val="24"/>
              </w:rPr>
              <w:t xml:space="preserve">Non-degree) 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single" w:sz="4" w:space="0" w:color="auto"/>
            </w:tcBorders>
          </w:tcPr>
          <w:p w:rsidR="00FF2634" w:rsidRPr="00FF2634" w:rsidRDefault="00FF2634" w:rsidP="00FF2634">
            <w:pPr>
              <w:jc w:val="right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2634" w:rsidRPr="00FF2634" w:rsidTr="00167DE0">
        <w:tc>
          <w:tcPr>
            <w:tcW w:w="240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sz w:val="32"/>
                <w:szCs w:val="32"/>
              </w:rPr>
              <w:lastRenderedPageBreak/>
              <w:t>Po4</w:t>
            </w:r>
          </w:p>
        </w:tc>
        <w:tc>
          <w:tcPr>
            <w:tcW w:w="1928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การบูร</w:t>
            </w:r>
            <w:proofErr w:type="spellStart"/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ณา</w:t>
            </w:r>
            <w:proofErr w:type="spellEnd"/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การงบประมาณจากภาครัฐและเอกชนในการดำเนินงานเพื่อพัฒนาชุมชนและสังคมในพื้นที่ (</w:t>
            </w:r>
            <w:r w:rsidRPr="00FF26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Integrated Government Budget)</w:t>
            </w:r>
          </w:p>
        </w:tc>
        <w:tc>
          <w:tcPr>
            <w:tcW w:w="413" w:type="pct"/>
            <w:tcBorders>
              <w:bottom w:val="dotted" w:sz="4" w:space="0" w:color="auto"/>
            </w:tcBorders>
          </w:tcPr>
          <w:p w:rsidR="00FF2634" w:rsidRPr="00FF2634" w:rsidRDefault="00FF2634" w:rsidP="00FF2634">
            <w:pPr>
              <w:ind w:hanging="50"/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FF2634">
              <w:rPr>
                <w:rFonts w:ascii="TH SarabunPSK" w:hAnsi="TH SarabunPSK" w:cs="TH SarabunPSK" w:hint="cs"/>
                <w:spacing w:val="-14"/>
                <w:szCs w:val="22"/>
                <w:cs/>
              </w:rPr>
              <w:t>ปีงบประมาณ</w:t>
            </w:r>
            <w:r w:rsidRPr="00FF2634">
              <w:rPr>
                <w:rFonts w:ascii="TH SarabunPSK" w:hAnsi="TH SarabunPSK" w:cs="TH SarabunPSK" w:hint="cs"/>
                <w:szCs w:val="22"/>
                <w:cs/>
              </w:rPr>
              <w:t xml:space="preserve"> พ.ศ. 2564</w:t>
            </w:r>
          </w:p>
        </w:tc>
        <w:tc>
          <w:tcPr>
            <w:tcW w:w="413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sz w:val="32"/>
                <w:szCs w:val="32"/>
              </w:rPr>
              <w:t>(x / y) * 100</w:t>
            </w:r>
          </w:p>
        </w:tc>
        <w:tc>
          <w:tcPr>
            <w:tcW w:w="364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...........</w:t>
            </w:r>
          </w:p>
        </w:tc>
        <w:tc>
          <w:tcPr>
            <w:tcW w:w="1330" w:type="pct"/>
            <w:vMerge w:val="restart"/>
          </w:tcPr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5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40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4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30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3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20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2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10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</w:rPr>
            </w:pPr>
            <w:r w:rsidRPr="00FF2634">
              <w:rPr>
                <w:rFonts w:ascii="TH SarabunPSK" w:hAnsi="TH SarabunPSK" w:cs="TH SarabunPSK"/>
                <w:szCs w:val="22"/>
                <w:cs/>
              </w:rPr>
              <w:t>ระดับ 1</w:t>
            </w:r>
            <w:r w:rsidRPr="00FF2634">
              <w:rPr>
                <w:rFonts w:ascii="TH SarabunPSK" w:hAnsi="TH SarabunPSK" w:cs="TH SarabunPSK"/>
                <w:szCs w:val="22"/>
                <w:cs/>
              </w:rPr>
              <w:tab/>
              <w:t>ไม่น้อยกว่าหรือเท่ากับ ร้อยละ 5</w:t>
            </w:r>
          </w:p>
        </w:tc>
        <w:tc>
          <w:tcPr>
            <w:tcW w:w="312" w:type="pct"/>
            <w:vMerge w:val="restart"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F263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.........</w:t>
            </w: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dotted" w:sz="4" w:space="0" w:color="auto"/>
              <w:bottom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1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x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จำนวนเงินทุน เงินบริจาค จากภาครัฐและเอกชนเพื่อสนับสนุนการดำเนินงานการพัฒนาชุมชนและสังคมในพื้นที่ของสถาบันอุดมศึกษา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</w:tcPr>
          <w:p w:rsidR="00FF2634" w:rsidRPr="00FF2634" w:rsidRDefault="00FF2634" w:rsidP="00FF2634">
            <w:pPr>
              <w:jc w:val="right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F2634" w:rsidRPr="00FF2634" w:rsidTr="00167DE0">
        <w:tc>
          <w:tcPr>
            <w:tcW w:w="240" w:type="pct"/>
            <w:vMerge/>
          </w:tcPr>
          <w:p w:rsidR="00FF2634" w:rsidRPr="00FF2634" w:rsidRDefault="00FF2634" w:rsidP="00FF26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8" w:type="pct"/>
            <w:tcBorders>
              <w:top w:val="dotted" w:sz="4" w:space="0" w:color="auto"/>
            </w:tcBorders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i/>
                <w:iCs/>
                <w:sz w:val="24"/>
                <w:szCs w:val="24"/>
              </w:rPr>
            </w:pP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ข้อมูลนำเข้าลำดับที่ 2  (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y)</w:t>
            </w:r>
            <w:r w:rsidRPr="00FF263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FF263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จำนวนงบประมาณทั้งหมด </w:t>
            </w:r>
            <w:r w:rsidRPr="00FF2634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(จำนวนงบประมาณทั้งหมด หมายถึง รายจ่ายที่กำหนดให้จ่ายเพื่อการบริหารของสถาบันอุดมศึกษา จากเงินรายได้และงบประมาณแผ่นดินทั้งหมด)</w:t>
            </w:r>
          </w:p>
          <w:p w:rsidR="00FF2634" w:rsidRPr="00FF2634" w:rsidRDefault="00FF2634" w:rsidP="00FF263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dotted" w:sz="4" w:space="0" w:color="auto"/>
            </w:tcBorders>
          </w:tcPr>
          <w:p w:rsidR="00FF2634" w:rsidRPr="00FF2634" w:rsidRDefault="00FF2634" w:rsidP="00FF2634">
            <w:pPr>
              <w:jc w:val="right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  <w:r w:rsidRPr="00FF263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................</w:t>
            </w:r>
          </w:p>
        </w:tc>
        <w:tc>
          <w:tcPr>
            <w:tcW w:w="413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4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0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2" w:type="pct"/>
            <w:vMerge/>
          </w:tcPr>
          <w:p w:rsidR="00FF2634" w:rsidRPr="00FF2634" w:rsidRDefault="00FF2634" w:rsidP="00FF26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F2634" w:rsidRPr="00FF2634" w:rsidRDefault="00FF2634" w:rsidP="00FF2634">
      <w:pPr>
        <w:rPr>
          <w:rFonts w:ascii="Calibri" w:eastAsia="Calibri" w:hAnsi="Calibri" w:cs="Cordia New"/>
        </w:rPr>
      </w:pPr>
    </w:p>
    <w:p w:rsidR="00FF2634" w:rsidRPr="00FF2634" w:rsidRDefault="00FF2634" w:rsidP="00FF2634">
      <w:pPr>
        <w:rPr>
          <w:rFonts w:ascii="Calibri" w:eastAsia="Calibri" w:hAnsi="Calibri" w:cs="Cordia New"/>
        </w:rPr>
      </w:pPr>
    </w:p>
    <w:p w:rsidR="00FF2634" w:rsidRPr="00FF2634" w:rsidRDefault="00FF2634" w:rsidP="00FF2634">
      <w:pPr>
        <w:rPr>
          <w:rFonts w:ascii="Calibri" w:eastAsia="Calibri" w:hAnsi="Calibri" w:cs="Cordia New"/>
        </w:rPr>
      </w:pPr>
    </w:p>
    <w:p w:rsidR="00CE7771" w:rsidRPr="00086CE1" w:rsidRDefault="00CE7771" w:rsidP="00086CE1">
      <w:pPr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sectPr w:rsidR="00CE7771" w:rsidRPr="00086CE1" w:rsidSect="006F693D">
          <w:pgSz w:w="16838" w:h="11906" w:orient="landscape" w:code="9"/>
          <w:pgMar w:top="2160" w:right="1440" w:bottom="1440" w:left="2160" w:header="1440" w:footer="720" w:gutter="0"/>
          <w:cols w:space="708"/>
          <w:docGrid w:linePitch="360"/>
        </w:sectPr>
      </w:pPr>
    </w:p>
    <w:p w:rsidR="00683953" w:rsidRPr="00FD6172" w:rsidRDefault="00683953" w:rsidP="007B7AB8">
      <w:pPr>
        <w:shd w:val="clear" w:color="auto" w:fill="BFBFB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3953" w:rsidRPr="002B4041" w:rsidRDefault="00683953" w:rsidP="007B7AB8">
      <w:pPr>
        <w:shd w:val="clear" w:color="auto" w:fill="BFBFB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2B4041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บ</w:t>
      </w:r>
      <w:r w:rsidRPr="002B4041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ท</w:t>
      </w:r>
      <w:r w:rsidRPr="002B4041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ที่ </w:t>
      </w:r>
      <w:r w:rsidRPr="002B4041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3</w:t>
      </w:r>
    </w:p>
    <w:p w:rsidR="00683953" w:rsidRPr="002B4041" w:rsidRDefault="00683953" w:rsidP="007B7AB8">
      <w:pPr>
        <w:shd w:val="clear" w:color="auto" w:fill="BFBFB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2B4041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การทบทวนบริบท</w:t>
      </w:r>
      <w:r w:rsidR="00AD6DA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ของ</w:t>
      </w:r>
      <w:r w:rsidR="00997122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หน่วยงาน</w:t>
      </w:r>
    </w:p>
    <w:p w:rsidR="00683953" w:rsidRPr="00FD6172" w:rsidRDefault="00683953" w:rsidP="007B7AB8">
      <w:pPr>
        <w:shd w:val="clear" w:color="auto" w:fill="BFBFB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3953" w:rsidRPr="002B4041" w:rsidRDefault="00683953" w:rsidP="00C469FB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683953" w:rsidRPr="002B4041" w:rsidRDefault="004B3D23" w:rsidP="00C469FB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B40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3.</w:t>
      </w:r>
      <w:r w:rsidR="0099712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 ศักยภาพของหน่วยงาน</w:t>
      </w:r>
    </w:p>
    <w:p w:rsidR="00683953" w:rsidRPr="002B4041" w:rsidRDefault="00683953" w:rsidP="00C469F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3953" w:rsidRPr="002B4041" w:rsidRDefault="00D414F9" w:rsidP="00C469FB">
      <w:pPr>
        <w:spacing w:after="0" w:line="240" w:lineRule="auto"/>
        <w:ind w:firstLine="108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B40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3.</w:t>
      </w:r>
      <w:r w:rsidR="00683953" w:rsidRPr="002B40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1.1 ประวัติความเป็นมา</w:t>
      </w:r>
      <w:r w:rsidR="00925C6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ของหน่วยงาน</w:t>
      </w:r>
    </w:p>
    <w:p w:rsidR="00925C6F" w:rsidRPr="00CF1D88" w:rsidRDefault="00925C6F" w:rsidP="00CF1D88">
      <w:pPr>
        <w:spacing w:after="0" w:line="240" w:lineRule="auto"/>
        <w:ind w:left="2520" w:hanging="108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</w:t>
      </w:r>
      <w:r w:rsidR="00CF1D88"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925C6F" w:rsidRPr="00CF1D88" w:rsidRDefault="00925C6F" w:rsidP="00C469FB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 w:rsidR="00CF1D88" w:rsidRPr="00CF1D88">
        <w:rPr>
          <w:rFonts w:ascii="TH SarabunPSK" w:hAnsi="TH SarabunPSK" w:cs="TH SarabunPSK" w:hint="cs"/>
          <w:sz w:val="32"/>
          <w:szCs w:val="32"/>
          <w:cs/>
        </w:rPr>
        <w:t>.</w:t>
      </w:r>
      <w:r w:rsidR="00CF1D88"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P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  <w:r w:rsidRPr="00CF1D8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F1D88" w:rsidRDefault="00CF1D88" w:rsidP="00CF1D88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</w:p>
    <w:p w:rsidR="00925C6F" w:rsidRDefault="00925C6F" w:rsidP="00C469FB">
      <w:pPr>
        <w:spacing w:after="0" w:line="240" w:lineRule="auto"/>
        <w:ind w:firstLine="144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3.1.2 โครงสร้างองค์กร</w:t>
      </w:r>
    </w:p>
    <w:p w:rsidR="00925C6F" w:rsidRPr="00D03195" w:rsidRDefault="00925C6F" w:rsidP="00CF1D88">
      <w:pPr>
        <w:spacing w:after="0" w:line="240" w:lineRule="auto"/>
        <w:ind w:firstLine="180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Default="00925C6F" w:rsidP="00C469FB">
      <w:pPr>
        <w:spacing w:after="0" w:line="240" w:lineRule="auto"/>
        <w:ind w:firstLine="108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3.1.3 คณะกรรมการประจำหน่วยงาน</w:t>
      </w:r>
    </w:p>
    <w:p w:rsidR="00925C6F" w:rsidRPr="00D03195" w:rsidRDefault="00925C6F" w:rsidP="00590FCE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</w:t>
      </w:r>
      <w:r w:rsidR="00590FCE">
        <w:rPr>
          <w:rFonts w:ascii="TH SarabunPSK" w:hAnsi="TH SarabunPSK" w:cs="TH SarabunPSK" w:hint="cs"/>
          <w:sz w:val="32"/>
          <w:szCs w:val="32"/>
          <w:cs/>
        </w:rPr>
        <w:t>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62E7179" wp14:editId="0EC3E24A">
                <wp:simplePos x="0" y="0"/>
                <wp:positionH relativeFrom="column">
                  <wp:posOffset>862642</wp:posOffset>
                </wp:positionH>
                <wp:positionV relativeFrom="paragraph">
                  <wp:posOffset>148506</wp:posOffset>
                </wp:positionV>
                <wp:extent cx="3433313" cy="1026544"/>
                <wp:effectExtent l="0" t="0" r="15240" b="2159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3313" cy="102654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67DE0" w:rsidRPr="00F339FF" w:rsidRDefault="00167DE0" w:rsidP="00925C6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  <w:p w:rsidR="00167DE0" w:rsidRPr="00F339FF" w:rsidRDefault="00167DE0" w:rsidP="00925C6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szCs w:val="36"/>
                                <w:cs/>
                              </w:rPr>
                            </w:pPr>
                            <w:r w:rsidRPr="00F339F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szCs w:val="36"/>
                                <w:cs/>
                              </w:rPr>
                              <w:t>เฉพาะหน่วยงานที่มีคณะกรรมการประจำหน่วยงาน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67.9pt;margin-top:11.7pt;width:270.35pt;height:80.85pt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1lZXgIAAMoEAAAOAAAAZHJzL2Uyb0RvYy54bWysVF1v2jAUfZ+0/2D5fQ0Q2nWIULFWTJOq&#10;tlI79dk4DkRzfD3bkLBfv2MHKG33NI0H4/vh+3HuuZledY1mW+V8Tabgw7MBZ8pIKmuzKviPp8Wn&#10;S858EKYUmowq+E55fjX7+GHa2oka0Zp0qRxDEOMnrS34OgQ7yTIv16oR/oysMjBW5BoRILpVVjrR&#10;Inqjs9FgcJG15ErrSCrvob3pjXyW4leVkuG+qrwKTBcctYV0unQu45nNpmKycsKua7kvQ/xDFY2o&#10;DZIeQ92IINjG1e9CNbV05KkKZ5KajKqqlir1gG6GgzfdPK6FVakXgOPtESb//8LKu+2DY3VZ8HzI&#10;mRENZvSkusC+UsegAj6t9RO4PVo4hg56zPmg91DGtrvKNfEfDTHYgfTuiG6MJqHMx3meD3POJGzD&#10;wejifDyOcbKX59b58E1Rw+Kl4A7jS6iK7a0PvevBJWbzpOtyUWudhJ2/1o5tBSYNgpTUcqaFD1AW&#10;fJF++2yvnmnD2oJf5OeDlOmVLeY6xlxqIX++j4DqtYn5VWLbvs6IWY9NvIVu2SWMRwfcllTuAKej&#10;npDeykWNZLeo90E4MBAIYqvCPY5KEyqk/Y2zNbnff9NHfxADVs5aMLrg/tdGOAUYvhtQ5stwPI4r&#10;kITx+ecRBHdqWZ5azKa5JkAJVqC6dI3+QR+ulaPmGcs3j1lhEkYid8HD4Xod+j3D8ko1nycnkN6K&#10;cGserYyhI24R5KfuWTi7n3oAYe7owH0xeTP83je+NDTfBKrqxIyIc48qGBUFLEzi1n6540aeysnr&#10;5RM0+wMAAP//AwBQSwMEFAAGAAgAAAAhADwPnLjdAAAACgEAAA8AAABkcnMvZG93bnJldi54bWxM&#10;j81OwzAQhO9IvIO1SNyo+0NCCHEqhMQRIQIHuLn2khjidRS7aejTs5zKcTSjmW+q7ex7MeEYXSAF&#10;q8USBJIJ1lGr4O318aoAEZMmq/tAqOAHI2zr87NKlzYc6AWnJrWCSyiWWkGX0lBKGU2HXsdFGJDY&#10;+wyj14nl2Eo76gOX+16ul8tceu2IFzo94EOH5rvZewWW3gOZD/d0dNQYd3t8Lr7MpNTlxXx/ByLh&#10;nE5h+MNndKiZaRf2ZKPoWW8yRk8K1ptrEBzIb/IMxI6dIluBrCv5/0L9CwAA//8DAFBLAQItABQA&#10;BgAIAAAAIQC2gziS/gAAAOEBAAATAAAAAAAAAAAAAAAAAAAAAABbQ29udGVudF9UeXBlc10ueG1s&#10;UEsBAi0AFAAGAAgAAAAhADj9If/WAAAAlAEAAAsAAAAAAAAAAAAAAAAALwEAAF9yZWxzLy5yZWxz&#10;UEsBAi0AFAAGAAgAAAAhAJlTWVleAgAAygQAAA4AAAAAAAAAAAAAAAAALgIAAGRycy9lMm9Eb2Mu&#10;eG1sUEsBAi0AFAAGAAgAAAAhADwPnLjdAAAACgEAAA8AAAAAAAAAAAAAAAAAuAQAAGRycy9kb3du&#10;cmV2LnhtbFBLBQYAAAAABAAEAPMAAADCBQAAAAA=&#10;" fillcolor="window" strokeweight=".5pt">
                <v:textbox>
                  <w:txbxContent>
                    <w:p w:rsidR="00167DE0" w:rsidRPr="00F339FF" w:rsidRDefault="00167DE0" w:rsidP="00925C6F">
                      <w:pPr>
                        <w:jc w:val="center"/>
                        <w:rPr>
                          <w:color w:val="FF0000"/>
                        </w:rPr>
                      </w:pPr>
                    </w:p>
                    <w:p w:rsidR="00167DE0" w:rsidRPr="00F339FF" w:rsidRDefault="00167DE0" w:rsidP="00925C6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8"/>
                          <w:szCs w:val="36"/>
                          <w:cs/>
                        </w:rPr>
                      </w:pPr>
                      <w:r w:rsidRPr="00F339FF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8"/>
                          <w:szCs w:val="36"/>
                          <w:cs/>
                        </w:rPr>
                        <w:t>เฉพาะหน่วยงานที่มีคณะกรรมการประจำหน่วยงาน</w:t>
                      </w:r>
                    </w:p>
                  </w:txbxContent>
                </v:textbox>
              </v:shape>
            </w:pict>
          </mc:Fallback>
        </mc:AlternateContent>
      </w: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25C6F" w:rsidRPr="00D03195" w:rsidRDefault="00925C6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683953" w:rsidRPr="002B4041" w:rsidRDefault="002462BD" w:rsidP="00C469FB">
      <w:pPr>
        <w:spacing w:after="0" w:line="240" w:lineRule="auto"/>
        <w:ind w:firstLine="108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B40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3.</w:t>
      </w:r>
      <w:r w:rsidR="00683953" w:rsidRPr="002B40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1.</w:t>
      </w:r>
      <w:r w:rsidR="00925C6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  <w:r w:rsidR="00683953" w:rsidRPr="002B40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683953" w:rsidRPr="002B404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หลักสูตรที่เปิดสอน</w:t>
      </w:r>
      <w:r w:rsidR="00DC668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FE4A5A" w:rsidRPr="00B70D0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ปีการศึกษา 2564</w:t>
      </w:r>
      <w:r w:rsidR="006531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653134" w:rsidRPr="00CD197D">
        <w:rPr>
          <w:rFonts w:ascii="TH SarabunPSK" w:eastAsia="Calibri" w:hAnsi="TH SarabunPSK" w:cs="TH SarabunPSK" w:hint="cs"/>
          <w:b/>
          <w:bCs/>
          <w:color w:val="FF0000"/>
          <w:sz w:val="32"/>
          <w:szCs w:val="32"/>
          <w:cs/>
        </w:rPr>
        <w:t>(เฉพาะหน่วยงานจัดการศึกษา)</w:t>
      </w:r>
    </w:p>
    <w:p w:rsidR="00B70D09" w:rsidRDefault="00B70D09" w:rsidP="00C469FB">
      <w:pPr>
        <w:spacing w:after="0" w:line="240" w:lineRule="auto"/>
        <w:ind w:firstLine="135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0D0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1) จำนวนหลักสูตร</w:t>
      </w:r>
      <w:r w:rsidR="004C4E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ที่เปิดสอน</w:t>
      </w:r>
      <w:r w:rsidRPr="00B70D0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FE4A5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จำแนกตามระดับการศึกษา</w:t>
      </w:r>
    </w:p>
    <w:p w:rsidR="00925C6F" w:rsidRDefault="00925C6F" w:rsidP="00C469FB">
      <w:pPr>
        <w:spacing w:after="0" w:line="240" w:lineRule="auto"/>
        <w:ind w:firstLine="135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25C6F" w:rsidRPr="00252050" w:rsidRDefault="00925C6F" w:rsidP="00BF72C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 w:rsidRPr="00252050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252050">
        <w:rPr>
          <w:rFonts w:ascii="TH SarabunPSK" w:hAnsi="TH SarabunPSK" w:cs="TH SarabunPSK"/>
          <w:sz w:val="32"/>
          <w:szCs w:val="32"/>
        </w:rPr>
        <w:t xml:space="preserve">: </w:t>
      </w:r>
      <w:r w:rsidRPr="00252050">
        <w:rPr>
          <w:rFonts w:ascii="TH SarabunPSK" w:hAnsi="TH SarabunPSK" w:cs="TH SarabunPSK" w:hint="cs"/>
          <w:sz w:val="32"/>
          <w:szCs w:val="32"/>
          <w:cs/>
        </w:rPr>
        <w:t>สาขาวิชา</w:t>
      </w:r>
    </w:p>
    <w:tbl>
      <w:tblPr>
        <w:tblStyle w:val="15"/>
        <w:tblW w:w="5000" w:type="pct"/>
        <w:tblLook w:val="04A0" w:firstRow="1" w:lastRow="0" w:firstColumn="1" w:lastColumn="0" w:noHBand="0" w:noVBand="1"/>
      </w:tblPr>
      <w:tblGrid>
        <w:gridCol w:w="4498"/>
        <w:gridCol w:w="4024"/>
      </w:tblGrid>
      <w:tr w:rsidR="004C4E14" w:rsidRPr="00252050" w:rsidTr="004C4E14">
        <w:tc>
          <w:tcPr>
            <w:tcW w:w="2639" w:type="pct"/>
            <w:shd w:val="clear" w:color="auto" w:fill="BFBFBF" w:themeFill="background1" w:themeFillShade="BF"/>
            <w:vAlign w:val="center"/>
          </w:tcPr>
          <w:p w:rsidR="004C4E14" w:rsidRPr="00252050" w:rsidRDefault="004C4E14" w:rsidP="00BF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20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2361" w:type="pct"/>
            <w:shd w:val="clear" w:color="auto" w:fill="BFBFBF" w:themeFill="background1" w:themeFillShade="BF"/>
          </w:tcPr>
          <w:p w:rsidR="004C4E14" w:rsidRPr="00252050" w:rsidRDefault="004C4E14" w:rsidP="00BF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20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4C4E14" w:rsidRPr="00252050" w:rsidTr="004C4E14">
        <w:tc>
          <w:tcPr>
            <w:tcW w:w="2639" w:type="pct"/>
          </w:tcPr>
          <w:p w:rsidR="004C4E14" w:rsidRPr="00252050" w:rsidRDefault="006713E4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4C4E14"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. ปริญญาตรี</w:t>
            </w:r>
          </w:p>
        </w:tc>
        <w:tc>
          <w:tcPr>
            <w:tcW w:w="2361" w:type="pct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C4E14" w:rsidRPr="00252050" w:rsidTr="004C4E14">
        <w:tc>
          <w:tcPr>
            <w:tcW w:w="2639" w:type="pct"/>
          </w:tcPr>
          <w:p w:rsidR="004C4E14" w:rsidRPr="00252050" w:rsidRDefault="006713E4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4C4E14"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. ประกาศนียบัตรบัณฑิต</w:t>
            </w:r>
          </w:p>
        </w:tc>
        <w:tc>
          <w:tcPr>
            <w:tcW w:w="2361" w:type="pct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C4E14" w:rsidRPr="00252050" w:rsidTr="004C4E14">
        <w:tc>
          <w:tcPr>
            <w:tcW w:w="2639" w:type="pct"/>
          </w:tcPr>
          <w:p w:rsidR="004C4E14" w:rsidRPr="00252050" w:rsidRDefault="006713E4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4C4E14" w:rsidRPr="0025205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4C4E14"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2361" w:type="pct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C4E14" w:rsidRPr="00252050" w:rsidTr="004C4E14">
        <w:tc>
          <w:tcPr>
            <w:tcW w:w="2639" w:type="pct"/>
          </w:tcPr>
          <w:p w:rsidR="004C4E14" w:rsidRPr="00252050" w:rsidRDefault="006713E4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4C4E14"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. ปริญญาเอก</w:t>
            </w:r>
          </w:p>
        </w:tc>
        <w:tc>
          <w:tcPr>
            <w:tcW w:w="2361" w:type="pct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C4E14" w:rsidRPr="00252050" w:rsidTr="004C4E14">
        <w:tc>
          <w:tcPr>
            <w:tcW w:w="2639" w:type="pct"/>
            <w:shd w:val="clear" w:color="auto" w:fill="BFBFBF" w:themeFill="background1" w:themeFillShade="BF"/>
          </w:tcPr>
          <w:p w:rsidR="004C4E14" w:rsidRPr="00252050" w:rsidRDefault="004C4E14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61" w:type="pct"/>
            <w:shd w:val="clear" w:color="auto" w:fill="BFBFBF" w:themeFill="background1" w:themeFillShade="BF"/>
          </w:tcPr>
          <w:p w:rsidR="004C4E14" w:rsidRPr="00252050" w:rsidRDefault="004C4E14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25C6F" w:rsidRPr="00252050" w:rsidRDefault="00925C6F" w:rsidP="00C469FB">
      <w:pPr>
        <w:spacing w:after="0" w:line="240" w:lineRule="auto"/>
        <w:ind w:firstLine="135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C4E14" w:rsidRPr="00252050" w:rsidRDefault="004C4E14" w:rsidP="00C469FB">
      <w:pPr>
        <w:spacing w:after="0" w:line="240" w:lineRule="auto"/>
        <w:ind w:firstLine="135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52050">
        <w:rPr>
          <w:rFonts w:ascii="TH SarabunPSK" w:hAnsi="TH SarabunPSK" w:cs="TH SarabunPSK" w:hint="cs"/>
          <w:b/>
          <w:bCs/>
          <w:sz w:val="32"/>
          <w:szCs w:val="32"/>
          <w:cs/>
        </w:rPr>
        <w:t>2) รายชื่อหลักสูตรที่เปิดสอน</w:t>
      </w:r>
      <w:r w:rsidRPr="0025205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E4A5A" w:rsidRPr="00252050">
        <w:rPr>
          <w:rFonts w:ascii="TH SarabunPSK" w:hAnsi="TH SarabunPSK" w:cs="TH SarabunPSK" w:hint="cs"/>
          <w:b/>
          <w:bCs/>
          <w:sz w:val="32"/>
          <w:szCs w:val="32"/>
          <w:cs/>
        </w:rPr>
        <w:t>จำแนกตามรายชื่อหลักสูตร</w:t>
      </w:r>
    </w:p>
    <w:tbl>
      <w:tblPr>
        <w:tblStyle w:val="17"/>
        <w:tblW w:w="5000" w:type="pct"/>
        <w:tblLook w:val="04A0" w:firstRow="1" w:lastRow="0" w:firstColumn="1" w:lastColumn="0" w:noHBand="0" w:noVBand="1"/>
      </w:tblPr>
      <w:tblGrid>
        <w:gridCol w:w="4498"/>
        <w:gridCol w:w="4024"/>
      </w:tblGrid>
      <w:tr w:rsidR="004C4E14" w:rsidRPr="00252050" w:rsidTr="00252050">
        <w:trPr>
          <w:trHeight w:val="362"/>
          <w:tblHeader/>
        </w:trPr>
        <w:tc>
          <w:tcPr>
            <w:tcW w:w="2639" w:type="pct"/>
            <w:vMerge w:val="restart"/>
            <w:shd w:val="clear" w:color="auto" w:fill="BFBFBF" w:themeFill="background1" w:themeFillShade="BF"/>
            <w:vAlign w:val="center"/>
          </w:tcPr>
          <w:p w:rsidR="004C4E14" w:rsidRPr="00252050" w:rsidRDefault="004C4E14" w:rsidP="00BF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ชื่อหลักสูตร</w:t>
            </w:r>
          </w:p>
        </w:tc>
        <w:tc>
          <w:tcPr>
            <w:tcW w:w="2361" w:type="pct"/>
            <w:vMerge w:val="restart"/>
            <w:shd w:val="clear" w:color="auto" w:fill="BFBFBF" w:themeFill="background1" w:themeFillShade="BF"/>
            <w:vAlign w:val="center"/>
          </w:tcPr>
          <w:p w:rsidR="004C4E14" w:rsidRPr="00252050" w:rsidRDefault="004C4E14" w:rsidP="00BF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4C4E14" w:rsidRPr="00252050" w:rsidTr="00252050">
        <w:trPr>
          <w:trHeight w:val="362"/>
          <w:tblHeader/>
        </w:trPr>
        <w:tc>
          <w:tcPr>
            <w:tcW w:w="2639" w:type="pct"/>
            <w:vMerge/>
            <w:shd w:val="clear" w:color="auto" w:fill="BFBFBF" w:themeFill="background1" w:themeFillShade="BF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61" w:type="pct"/>
            <w:vMerge/>
            <w:shd w:val="clear" w:color="auto" w:fill="BFBFBF" w:themeFill="background1" w:themeFillShade="BF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C4E14" w:rsidRPr="00252050" w:rsidTr="00252050">
        <w:tc>
          <w:tcPr>
            <w:tcW w:w="2639" w:type="pct"/>
            <w:shd w:val="clear" w:color="auto" w:fill="BFBFBF" w:themeFill="background1" w:themeFillShade="BF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ระดับปริญญาตรี</w:t>
            </w:r>
          </w:p>
        </w:tc>
        <w:tc>
          <w:tcPr>
            <w:tcW w:w="2361" w:type="pct"/>
            <w:shd w:val="clear" w:color="auto" w:fill="BFBFBF" w:themeFill="background1" w:themeFillShade="BF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C4E14" w:rsidRPr="00252050" w:rsidTr="00252050">
        <w:trPr>
          <w:trHeight w:val="305"/>
        </w:trPr>
        <w:tc>
          <w:tcPr>
            <w:tcW w:w="2639" w:type="pct"/>
          </w:tcPr>
          <w:p w:rsidR="004C4E14" w:rsidRPr="00252050" w:rsidRDefault="004C4E14" w:rsidP="00252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4C4E14" w:rsidRPr="00252050" w:rsidRDefault="004C4E14" w:rsidP="00252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 w:rsid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252050" w:rsidRPr="00252050" w:rsidTr="00252050">
        <w:tc>
          <w:tcPr>
            <w:tcW w:w="2639" w:type="pct"/>
          </w:tcPr>
          <w:p w:rsidR="00252050" w:rsidRPr="00252050" w:rsidRDefault="00252050" w:rsidP="00252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252050" w:rsidRPr="00252050" w:rsidTr="00252050">
        <w:tc>
          <w:tcPr>
            <w:tcW w:w="2639" w:type="pct"/>
          </w:tcPr>
          <w:p w:rsidR="00252050" w:rsidRPr="00252050" w:rsidRDefault="00252050" w:rsidP="00252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252050" w:rsidRPr="00252050" w:rsidTr="00252050">
        <w:trPr>
          <w:trHeight w:val="305"/>
        </w:trPr>
        <w:tc>
          <w:tcPr>
            <w:tcW w:w="2639" w:type="pct"/>
          </w:tcPr>
          <w:p w:rsidR="00252050" w:rsidRPr="00252050" w:rsidRDefault="00252050" w:rsidP="002F73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หลักสูตร ..............................</w:t>
            </w:r>
            <w:r w:rsidR="00653134">
              <w:rPr>
                <w:rFonts w:ascii="TH SarabunPSK" w:hAnsi="TH SarabunPSK" w:cs="TH SarabunPSK" w:hint="cs"/>
                <w:noProof/>
                <w:sz w:val="32"/>
                <w:szCs w:val="32"/>
              </w:rPr>
              <w:t xml:space="preserve"> 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="002F73C4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252050" w:rsidRPr="00252050" w:rsidTr="00252050">
        <w:tc>
          <w:tcPr>
            <w:tcW w:w="2639" w:type="pct"/>
          </w:tcPr>
          <w:p w:rsidR="00252050" w:rsidRPr="00252050" w:rsidRDefault="00252050" w:rsidP="00252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252050" w:rsidRPr="00252050" w:rsidTr="00252050">
        <w:trPr>
          <w:trHeight w:val="305"/>
        </w:trPr>
        <w:tc>
          <w:tcPr>
            <w:tcW w:w="2639" w:type="pct"/>
          </w:tcPr>
          <w:p w:rsidR="00252050" w:rsidRPr="00252050" w:rsidRDefault="00252050" w:rsidP="00252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252050" w:rsidRPr="00252050" w:rsidTr="00252050">
        <w:tc>
          <w:tcPr>
            <w:tcW w:w="2639" w:type="pct"/>
          </w:tcPr>
          <w:p w:rsidR="00252050" w:rsidRPr="00252050" w:rsidRDefault="00252050" w:rsidP="00252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4C4E14" w:rsidRPr="00252050" w:rsidTr="00252050">
        <w:tc>
          <w:tcPr>
            <w:tcW w:w="2639" w:type="pct"/>
            <w:shd w:val="clear" w:color="auto" w:fill="BFBFBF" w:themeFill="background1" w:themeFillShade="BF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ระดับประกาศนียบัตรบัณฑิต</w:t>
            </w:r>
          </w:p>
        </w:tc>
        <w:tc>
          <w:tcPr>
            <w:tcW w:w="2361" w:type="pct"/>
            <w:shd w:val="clear" w:color="auto" w:fill="BFBFBF" w:themeFill="background1" w:themeFillShade="BF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2050" w:rsidRPr="00252050" w:rsidTr="00252050">
        <w:tc>
          <w:tcPr>
            <w:tcW w:w="2639" w:type="pct"/>
          </w:tcPr>
          <w:p w:rsidR="00252050" w:rsidRPr="00252050" w:rsidRDefault="00252050" w:rsidP="00252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252050" w:rsidRPr="00252050" w:rsidTr="00252050">
        <w:tc>
          <w:tcPr>
            <w:tcW w:w="2639" w:type="pct"/>
          </w:tcPr>
          <w:p w:rsidR="00252050" w:rsidRPr="00252050" w:rsidRDefault="00252050" w:rsidP="00252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4C4E14" w:rsidRPr="00252050" w:rsidTr="00252050">
        <w:tc>
          <w:tcPr>
            <w:tcW w:w="2639" w:type="pct"/>
            <w:shd w:val="clear" w:color="auto" w:fill="BFBFBF" w:themeFill="background1" w:themeFillShade="BF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ระดับปริญญาโท</w:t>
            </w:r>
          </w:p>
        </w:tc>
        <w:tc>
          <w:tcPr>
            <w:tcW w:w="2361" w:type="pct"/>
            <w:shd w:val="clear" w:color="auto" w:fill="BFBFBF" w:themeFill="background1" w:themeFillShade="BF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2050" w:rsidRPr="00252050" w:rsidTr="00252050">
        <w:tc>
          <w:tcPr>
            <w:tcW w:w="2639" w:type="pct"/>
          </w:tcPr>
          <w:p w:rsidR="00252050" w:rsidRPr="00252050" w:rsidRDefault="00252050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252050" w:rsidRPr="00252050" w:rsidTr="00252050">
        <w:tc>
          <w:tcPr>
            <w:tcW w:w="2639" w:type="pct"/>
          </w:tcPr>
          <w:p w:rsidR="00252050" w:rsidRPr="00252050" w:rsidRDefault="00252050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252050" w:rsidRPr="00252050" w:rsidTr="00252050">
        <w:tc>
          <w:tcPr>
            <w:tcW w:w="2639" w:type="pct"/>
          </w:tcPr>
          <w:p w:rsidR="00252050" w:rsidRPr="00252050" w:rsidRDefault="00252050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4C4E14" w:rsidRPr="00252050" w:rsidTr="00252050">
        <w:tc>
          <w:tcPr>
            <w:tcW w:w="2639" w:type="pct"/>
            <w:shd w:val="clear" w:color="auto" w:fill="BFBFBF" w:themeFill="background1" w:themeFillShade="BF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ระดับปริญญาเอก</w:t>
            </w:r>
          </w:p>
        </w:tc>
        <w:tc>
          <w:tcPr>
            <w:tcW w:w="2361" w:type="pct"/>
            <w:shd w:val="clear" w:color="auto" w:fill="BFBFBF" w:themeFill="background1" w:themeFillShade="BF"/>
          </w:tcPr>
          <w:p w:rsidR="004C4E14" w:rsidRPr="00252050" w:rsidRDefault="004C4E14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2050" w:rsidRPr="00252050" w:rsidTr="00252050">
        <w:tc>
          <w:tcPr>
            <w:tcW w:w="2639" w:type="pct"/>
          </w:tcPr>
          <w:p w:rsidR="00252050" w:rsidRPr="00252050" w:rsidRDefault="00252050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252050" w:rsidRPr="00252050" w:rsidTr="00252050">
        <w:tc>
          <w:tcPr>
            <w:tcW w:w="2639" w:type="pct"/>
          </w:tcPr>
          <w:p w:rsidR="00252050" w:rsidRPr="00252050" w:rsidRDefault="00252050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  <w:tr w:rsidR="00252050" w:rsidRPr="00252050" w:rsidTr="00252050">
        <w:tc>
          <w:tcPr>
            <w:tcW w:w="2639" w:type="pct"/>
          </w:tcPr>
          <w:p w:rsidR="00252050" w:rsidRPr="00252050" w:rsidRDefault="00252050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..............................................................</w:t>
            </w:r>
          </w:p>
        </w:tc>
        <w:tc>
          <w:tcPr>
            <w:tcW w:w="2361" w:type="pct"/>
          </w:tcPr>
          <w:p w:rsidR="00252050" w:rsidRPr="00252050" w:rsidRDefault="00252050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</w:tr>
    </w:tbl>
    <w:p w:rsidR="004C4E14" w:rsidRDefault="004C4E14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181" w:rsidRDefault="00245181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3953" w:rsidRPr="00DC6689" w:rsidRDefault="004C4E14" w:rsidP="00C469FB">
      <w:pPr>
        <w:pStyle w:val="ListParagraph"/>
        <w:spacing w:after="0" w:line="240" w:lineRule="auto"/>
        <w:ind w:left="1620" w:hanging="54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3.1.5 </w:t>
      </w:r>
      <w:r w:rsidR="00683953" w:rsidRPr="00DC668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นักศึกษา </w:t>
      </w:r>
      <w:r w:rsidR="00E6006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ปีการศึกษา 2564</w:t>
      </w:r>
      <w:r w:rsidR="0065313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653134" w:rsidRPr="00CD197D">
        <w:rPr>
          <w:rFonts w:ascii="TH SarabunPSK" w:eastAsia="Calibri" w:hAnsi="TH SarabunPSK" w:cs="TH SarabunPSK" w:hint="cs"/>
          <w:b/>
          <w:bCs/>
          <w:color w:val="FF0000"/>
          <w:sz w:val="32"/>
          <w:szCs w:val="32"/>
          <w:cs/>
        </w:rPr>
        <w:t>(เฉพาะหน่วยงานจัดการศึกษา)</w:t>
      </w:r>
    </w:p>
    <w:p w:rsidR="00683953" w:rsidRDefault="00A41FA5" w:rsidP="00C469FB">
      <w:pPr>
        <w:numPr>
          <w:ilvl w:val="0"/>
          <w:numId w:val="4"/>
        </w:numPr>
        <w:tabs>
          <w:tab w:val="left" w:pos="1710"/>
        </w:tabs>
        <w:spacing w:after="0" w:line="240" w:lineRule="auto"/>
        <w:ind w:left="0" w:firstLine="1440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จำนวน</w:t>
      </w:r>
      <w:r w:rsidR="00683953" w:rsidRPr="002B404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นักศึกษาใหม่ </w:t>
      </w:r>
      <w:r w:rsidR="006713E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จำแนกตามระดับการศึกษา</w:t>
      </w:r>
    </w:p>
    <w:p w:rsidR="00355542" w:rsidRPr="00FC1F47" w:rsidRDefault="00355542" w:rsidP="005372E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 w:rsidRPr="00FC1F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FC1F47">
        <w:rPr>
          <w:rFonts w:ascii="TH SarabunPSK" w:hAnsi="TH SarabunPSK" w:cs="TH SarabunPSK"/>
          <w:sz w:val="32"/>
          <w:szCs w:val="32"/>
        </w:rPr>
        <w:t xml:space="preserve">: </w:t>
      </w:r>
      <w:r w:rsidRPr="00FC1F47">
        <w:rPr>
          <w:rFonts w:ascii="TH SarabunPSK" w:hAnsi="TH SarabunPSK" w:cs="TH SarabunPSK" w:hint="cs"/>
          <w:sz w:val="32"/>
          <w:szCs w:val="32"/>
          <w:cs/>
        </w:rPr>
        <w:t>คน</w:t>
      </w:r>
    </w:p>
    <w:tbl>
      <w:tblPr>
        <w:tblStyle w:val="18"/>
        <w:tblW w:w="5000" w:type="pct"/>
        <w:tblLook w:val="04A0" w:firstRow="1" w:lastRow="0" w:firstColumn="1" w:lastColumn="0" w:noHBand="0" w:noVBand="1"/>
      </w:tblPr>
      <w:tblGrid>
        <w:gridCol w:w="4414"/>
        <w:gridCol w:w="4108"/>
      </w:tblGrid>
      <w:tr w:rsidR="00EF714E" w:rsidRPr="00FC1F47" w:rsidTr="00EF714E">
        <w:tc>
          <w:tcPr>
            <w:tcW w:w="2590" w:type="pct"/>
            <w:shd w:val="clear" w:color="auto" w:fill="BFBFBF" w:themeFill="background1" w:themeFillShade="BF"/>
            <w:vAlign w:val="center"/>
          </w:tcPr>
          <w:p w:rsidR="00EF714E" w:rsidRPr="00FC1F47" w:rsidRDefault="00EF714E" w:rsidP="002216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1F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2410" w:type="pct"/>
            <w:shd w:val="clear" w:color="auto" w:fill="BFBFBF" w:themeFill="background1" w:themeFillShade="BF"/>
          </w:tcPr>
          <w:p w:rsidR="00EF714E" w:rsidRPr="00FC1F47" w:rsidRDefault="00EF714E" w:rsidP="002216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1F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EF714E" w:rsidRPr="00FC1F47" w:rsidTr="00EF714E">
        <w:tc>
          <w:tcPr>
            <w:tcW w:w="2590" w:type="pct"/>
          </w:tcPr>
          <w:p w:rsidR="00EF714E" w:rsidRPr="00FC1F47" w:rsidRDefault="00EF714E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1F47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ปริญญาตรี</w:t>
            </w:r>
          </w:p>
        </w:tc>
        <w:tc>
          <w:tcPr>
            <w:tcW w:w="2410" w:type="pct"/>
          </w:tcPr>
          <w:p w:rsidR="00EF714E" w:rsidRPr="00FC1F47" w:rsidRDefault="00EF714E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714E" w:rsidRPr="00FC1F47" w:rsidTr="00EF714E">
        <w:tc>
          <w:tcPr>
            <w:tcW w:w="2590" w:type="pct"/>
          </w:tcPr>
          <w:p w:rsidR="00EF714E" w:rsidRPr="00FC1F47" w:rsidRDefault="00EF714E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1F47">
              <w:rPr>
                <w:rFonts w:ascii="TH SarabunPSK" w:hAnsi="TH SarabunPSK" w:cs="TH SarabunPSK" w:hint="cs"/>
                <w:sz w:val="32"/>
                <w:szCs w:val="32"/>
                <w:cs/>
              </w:rPr>
              <w:t>2. ประกาศนียบัตรบัณฑิต</w:t>
            </w:r>
          </w:p>
        </w:tc>
        <w:tc>
          <w:tcPr>
            <w:tcW w:w="2410" w:type="pct"/>
          </w:tcPr>
          <w:p w:rsidR="00EF714E" w:rsidRPr="00FC1F47" w:rsidRDefault="00EF714E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714E" w:rsidRPr="00FC1F47" w:rsidTr="00EF714E">
        <w:tc>
          <w:tcPr>
            <w:tcW w:w="2590" w:type="pct"/>
          </w:tcPr>
          <w:p w:rsidR="00EF714E" w:rsidRPr="00FC1F47" w:rsidRDefault="00EF714E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1F4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C1F47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FC1F4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2410" w:type="pct"/>
          </w:tcPr>
          <w:p w:rsidR="00EF714E" w:rsidRPr="00FC1F47" w:rsidRDefault="00EF714E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714E" w:rsidRPr="00FC1F47" w:rsidTr="00EF714E">
        <w:tc>
          <w:tcPr>
            <w:tcW w:w="2590" w:type="pct"/>
          </w:tcPr>
          <w:p w:rsidR="00EF714E" w:rsidRPr="00FC1F47" w:rsidRDefault="00EF714E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1F47">
              <w:rPr>
                <w:rFonts w:ascii="TH SarabunPSK" w:hAnsi="TH SarabunPSK" w:cs="TH SarabunPSK" w:hint="cs"/>
                <w:sz w:val="32"/>
                <w:szCs w:val="32"/>
                <w:cs/>
              </w:rPr>
              <w:t>4. ปริญญาเอก</w:t>
            </w:r>
          </w:p>
        </w:tc>
        <w:tc>
          <w:tcPr>
            <w:tcW w:w="2410" w:type="pct"/>
          </w:tcPr>
          <w:p w:rsidR="00EF714E" w:rsidRPr="00FC1F47" w:rsidRDefault="00EF714E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714E" w:rsidRPr="00FC1F47" w:rsidTr="00EF714E">
        <w:tc>
          <w:tcPr>
            <w:tcW w:w="2590" w:type="pct"/>
            <w:shd w:val="clear" w:color="auto" w:fill="BFBFBF" w:themeFill="background1" w:themeFillShade="BF"/>
          </w:tcPr>
          <w:p w:rsidR="00EF714E" w:rsidRPr="00FC1F47" w:rsidRDefault="00EF714E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1F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pct"/>
            <w:shd w:val="clear" w:color="auto" w:fill="BFBFBF" w:themeFill="background1" w:themeFillShade="BF"/>
          </w:tcPr>
          <w:p w:rsidR="00EF714E" w:rsidRPr="00FC1F47" w:rsidRDefault="00EF714E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83953" w:rsidRDefault="00683953" w:rsidP="00C469FB">
      <w:pPr>
        <w:spacing w:after="0" w:line="240" w:lineRule="auto"/>
        <w:rPr>
          <w:rFonts w:ascii="TH SarabunPSK" w:eastAsia="Calibri" w:hAnsi="TH SarabunPSK" w:cs="TH SarabunPSK"/>
          <w:sz w:val="28"/>
        </w:rPr>
      </w:pPr>
    </w:p>
    <w:p w:rsidR="00355542" w:rsidRPr="00355542" w:rsidRDefault="00355542" w:rsidP="00C469FB">
      <w:pPr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55542">
        <w:rPr>
          <w:rFonts w:ascii="TH SarabunPSK" w:hAnsi="TH SarabunPSK" w:cs="TH SarabunPSK" w:hint="cs"/>
          <w:b/>
          <w:bCs/>
          <w:sz w:val="32"/>
          <w:szCs w:val="32"/>
          <w:cs/>
        </w:rPr>
        <w:t>) จำนวนนักศึกษาใหม่ จำแนกตาม</w:t>
      </w:r>
      <w:r w:rsidR="00EF714E" w:rsidRPr="00355542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ระดับการศึกษา</w:t>
      </w:r>
      <w:r w:rsidR="00EF71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55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หลักสูตร </w:t>
      </w:r>
      <w:r w:rsidR="00EF714E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Pr="003555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สาขาวิชา </w:t>
      </w:r>
    </w:p>
    <w:p w:rsidR="00355542" w:rsidRPr="00FC1F47" w:rsidRDefault="00355542" w:rsidP="005372E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FC1F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FC1F47">
        <w:rPr>
          <w:rFonts w:ascii="TH SarabunPSK" w:hAnsi="TH SarabunPSK" w:cs="TH SarabunPSK"/>
          <w:sz w:val="32"/>
          <w:szCs w:val="32"/>
        </w:rPr>
        <w:t xml:space="preserve">: </w:t>
      </w:r>
      <w:r w:rsidRPr="00FC1F47">
        <w:rPr>
          <w:rFonts w:ascii="TH SarabunPSK" w:hAnsi="TH SarabunPSK" w:cs="TH SarabunPSK" w:hint="cs"/>
          <w:sz w:val="32"/>
          <w:szCs w:val="32"/>
          <w:cs/>
        </w:rPr>
        <w:t>คน</w:t>
      </w:r>
    </w:p>
    <w:tbl>
      <w:tblPr>
        <w:tblStyle w:val="19"/>
        <w:tblW w:w="5000" w:type="pct"/>
        <w:tblLook w:val="04A0" w:firstRow="1" w:lastRow="0" w:firstColumn="1" w:lastColumn="0" w:noHBand="0" w:noVBand="1"/>
      </w:tblPr>
      <w:tblGrid>
        <w:gridCol w:w="3429"/>
        <w:gridCol w:w="3232"/>
        <w:gridCol w:w="1861"/>
      </w:tblGrid>
      <w:tr w:rsidR="00EF714E" w:rsidRPr="00FC1F47" w:rsidTr="00FC1F47">
        <w:trPr>
          <w:tblHeader/>
        </w:trPr>
        <w:tc>
          <w:tcPr>
            <w:tcW w:w="2012" w:type="pct"/>
            <w:shd w:val="clear" w:color="auto" w:fill="BFBFBF" w:themeFill="background1" w:themeFillShade="BF"/>
            <w:vAlign w:val="center"/>
          </w:tcPr>
          <w:p w:rsidR="00EF714E" w:rsidRPr="00FC1F47" w:rsidRDefault="00EF714E" w:rsidP="002216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1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ชื่อหลักสูตร</w:t>
            </w:r>
          </w:p>
        </w:tc>
        <w:tc>
          <w:tcPr>
            <w:tcW w:w="1896" w:type="pct"/>
            <w:shd w:val="clear" w:color="auto" w:fill="BFBFBF" w:themeFill="background1" w:themeFillShade="BF"/>
            <w:vAlign w:val="center"/>
          </w:tcPr>
          <w:p w:rsidR="00EF714E" w:rsidRPr="00FC1F47" w:rsidRDefault="00EF714E" w:rsidP="002216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1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092" w:type="pct"/>
            <w:shd w:val="clear" w:color="auto" w:fill="BFBFBF" w:themeFill="background1" w:themeFillShade="BF"/>
          </w:tcPr>
          <w:p w:rsidR="00EF714E" w:rsidRPr="00FC1F47" w:rsidRDefault="00EF714E" w:rsidP="002216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1F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FC1F47" w:rsidRPr="00FC1F47" w:rsidTr="00FC1F47">
        <w:tc>
          <w:tcPr>
            <w:tcW w:w="2012" w:type="pct"/>
            <w:shd w:val="clear" w:color="auto" w:fill="BFBFBF" w:themeFill="background1" w:themeFillShade="BF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ระดับปริญญาตรี</w:t>
            </w:r>
          </w:p>
        </w:tc>
        <w:tc>
          <w:tcPr>
            <w:tcW w:w="1896" w:type="pct"/>
            <w:shd w:val="clear" w:color="auto" w:fill="BFBFBF" w:themeFill="background1" w:themeFillShade="BF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2" w:type="pct"/>
            <w:shd w:val="clear" w:color="auto" w:fill="BFBFBF" w:themeFill="background1" w:themeFillShade="BF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rPr>
          <w:trHeight w:val="278"/>
        </w:trPr>
        <w:tc>
          <w:tcPr>
            <w:tcW w:w="2012" w:type="pct"/>
          </w:tcPr>
          <w:p w:rsidR="00FC1F47" w:rsidRPr="00252050" w:rsidRDefault="00FC1F47" w:rsidP="00FC1F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FC1F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rPr>
          <w:trHeight w:val="305"/>
        </w:trPr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  <w:shd w:val="clear" w:color="auto" w:fill="BFBFBF" w:themeFill="background1" w:themeFillShade="BF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ระดับประกาศนียบัตรบัณฑิต</w:t>
            </w:r>
          </w:p>
        </w:tc>
        <w:tc>
          <w:tcPr>
            <w:tcW w:w="1896" w:type="pct"/>
            <w:shd w:val="clear" w:color="auto" w:fill="BFBFBF" w:themeFill="background1" w:themeFillShade="BF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2" w:type="pct"/>
            <w:shd w:val="clear" w:color="auto" w:fill="BFBFBF" w:themeFill="background1" w:themeFillShade="BF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  <w:shd w:val="clear" w:color="auto" w:fill="BFBFBF" w:themeFill="background1" w:themeFillShade="BF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ระดับปริญญาโท</w:t>
            </w:r>
          </w:p>
        </w:tc>
        <w:tc>
          <w:tcPr>
            <w:tcW w:w="1896" w:type="pct"/>
            <w:shd w:val="clear" w:color="auto" w:fill="BFBFBF" w:themeFill="background1" w:themeFillShade="BF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2" w:type="pct"/>
            <w:shd w:val="clear" w:color="auto" w:fill="BFBFBF" w:themeFill="background1" w:themeFillShade="BF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  <w:shd w:val="clear" w:color="auto" w:fill="BFBFBF" w:themeFill="background1" w:themeFillShade="BF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ระดับปริญญาเอก</w:t>
            </w:r>
          </w:p>
        </w:tc>
        <w:tc>
          <w:tcPr>
            <w:tcW w:w="1896" w:type="pct"/>
            <w:shd w:val="clear" w:color="auto" w:fill="BFBFBF" w:themeFill="background1" w:themeFillShade="BF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2" w:type="pct"/>
            <w:shd w:val="clear" w:color="auto" w:fill="BFBFBF" w:themeFill="background1" w:themeFillShade="BF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1F47" w:rsidRPr="00FC1F47" w:rsidTr="00FC1F47">
        <w:tc>
          <w:tcPr>
            <w:tcW w:w="2012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6" w:type="pct"/>
          </w:tcPr>
          <w:p w:rsidR="00FC1F47" w:rsidRPr="00252050" w:rsidRDefault="00FC1F47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2" w:type="pct"/>
          </w:tcPr>
          <w:p w:rsidR="00FC1F47" w:rsidRPr="00FC1F47" w:rsidRDefault="00FC1F47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714E" w:rsidRPr="00FC1F47" w:rsidTr="00FC1F47">
        <w:tc>
          <w:tcPr>
            <w:tcW w:w="3908" w:type="pct"/>
            <w:gridSpan w:val="2"/>
            <w:shd w:val="clear" w:color="auto" w:fill="BFBFBF" w:themeFill="background1" w:themeFillShade="BF"/>
          </w:tcPr>
          <w:p w:rsidR="00EF714E" w:rsidRPr="00FC1F47" w:rsidRDefault="00EF714E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1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92" w:type="pct"/>
            <w:shd w:val="clear" w:color="auto" w:fill="BFBFBF" w:themeFill="background1" w:themeFillShade="BF"/>
          </w:tcPr>
          <w:p w:rsidR="00EF714E" w:rsidRPr="00FC1F47" w:rsidRDefault="00EF714E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F714E" w:rsidRDefault="00EF714E" w:rsidP="00C469FB">
      <w:pPr>
        <w:spacing w:after="0" w:line="240" w:lineRule="auto"/>
        <w:ind w:left="1440" w:hanging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C1F47" w:rsidRDefault="00FC1F47" w:rsidP="00C469FB">
      <w:pPr>
        <w:spacing w:after="0" w:line="240" w:lineRule="auto"/>
        <w:ind w:left="1440" w:hanging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F714E" w:rsidRPr="006713E4" w:rsidRDefault="00683953" w:rsidP="00C469FB">
      <w:pPr>
        <w:pStyle w:val="ListParagraph"/>
        <w:spacing w:after="0" w:line="240" w:lineRule="auto"/>
        <w:ind w:left="1620" w:hanging="18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67AF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 w:rsidR="006713E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3) </w:t>
      </w:r>
      <w:r w:rsidR="00EF714E" w:rsidRPr="006713E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จำนวนนักศึกษาทั้งหมด </w:t>
      </w:r>
      <w:r w:rsidR="006713E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จำแนกตามระดับการศึกษา</w:t>
      </w:r>
    </w:p>
    <w:p w:rsidR="00EF714E" w:rsidRPr="006600B7" w:rsidRDefault="00EF714E" w:rsidP="005372E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 w:rsidRPr="006600B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6600B7">
        <w:rPr>
          <w:rFonts w:ascii="TH SarabunPSK" w:hAnsi="TH SarabunPSK" w:cs="TH SarabunPSK"/>
          <w:sz w:val="32"/>
          <w:szCs w:val="32"/>
        </w:rPr>
        <w:t xml:space="preserve">: </w:t>
      </w:r>
      <w:r w:rsidRPr="006600B7">
        <w:rPr>
          <w:rFonts w:ascii="TH SarabunPSK" w:hAnsi="TH SarabunPSK" w:cs="TH SarabunPSK" w:hint="cs"/>
          <w:sz w:val="32"/>
          <w:szCs w:val="32"/>
          <w:cs/>
        </w:rPr>
        <w:t>คน</w:t>
      </w:r>
    </w:p>
    <w:tbl>
      <w:tblPr>
        <w:tblStyle w:val="18"/>
        <w:tblW w:w="5000" w:type="pct"/>
        <w:tblLook w:val="04A0" w:firstRow="1" w:lastRow="0" w:firstColumn="1" w:lastColumn="0" w:noHBand="0" w:noVBand="1"/>
      </w:tblPr>
      <w:tblGrid>
        <w:gridCol w:w="4414"/>
        <w:gridCol w:w="4108"/>
      </w:tblGrid>
      <w:tr w:rsidR="00EF714E" w:rsidRPr="006600B7" w:rsidTr="00730C79">
        <w:tc>
          <w:tcPr>
            <w:tcW w:w="2590" w:type="pct"/>
            <w:shd w:val="clear" w:color="auto" w:fill="BFBFBF" w:themeFill="background1" w:themeFillShade="BF"/>
            <w:vAlign w:val="center"/>
          </w:tcPr>
          <w:p w:rsidR="00EF714E" w:rsidRPr="006600B7" w:rsidRDefault="00EF714E" w:rsidP="002216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00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2410" w:type="pct"/>
            <w:shd w:val="clear" w:color="auto" w:fill="BFBFBF" w:themeFill="background1" w:themeFillShade="BF"/>
          </w:tcPr>
          <w:p w:rsidR="00EF714E" w:rsidRPr="006600B7" w:rsidRDefault="00EF714E" w:rsidP="002216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00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EF714E" w:rsidRPr="006600B7" w:rsidTr="00730C79">
        <w:tc>
          <w:tcPr>
            <w:tcW w:w="2590" w:type="pct"/>
          </w:tcPr>
          <w:p w:rsidR="00EF714E" w:rsidRPr="006600B7" w:rsidRDefault="00EF714E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00B7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ปริญญาตรี</w:t>
            </w:r>
          </w:p>
        </w:tc>
        <w:tc>
          <w:tcPr>
            <w:tcW w:w="2410" w:type="pct"/>
          </w:tcPr>
          <w:p w:rsidR="00EF714E" w:rsidRPr="006600B7" w:rsidRDefault="00EF714E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714E" w:rsidRPr="006600B7" w:rsidTr="00730C79">
        <w:tc>
          <w:tcPr>
            <w:tcW w:w="2590" w:type="pct"/>
          </w:tcPr>
          <w:p w:rsidR="00EF714E" w:rsidRPr="006600B7" w:rsidRDefault="00EF714E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00B7">
              <w:rPr>
                <w:rFonts w:ascii="TH SarabunPSK" w:hAnsi="TH SarabunPSK" w:cs="TH SarabunPSK" w:hint="cs"/>
                <w:sz w:val="32"/>
                <w:szCs w:val="32"/>
                <w:cs/>
              </w:rPr>
              <w:t>2. ประกาศนียบัตรบัณฑิต</w:t>
            </w:r>
          </w:p>
        </w:tc>
        <w:tc>
          <w:tcPr>
            <w:tcW w:w="2410" w:type="pct"/>
          </w:tcPr>
          <w:p w:rsidR="00EF714E" w:rsidRPr="006600B7" w:rsidRDefault="00EF714E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714E" w:rsidRPr="006600B7" w:rsidTr="00730C79">
        <w:tc>
          <w:tcPr>
            <w:tcW w:w="2590" w:type="pct"/>
          </w:tcPr>
          <w:p w:rsidR="00EF714E" w:rsidRPr="006600B7" w:rsidRDefault="00EF714E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00B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6600B7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600B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2410" w:type="pct"/>
          </w:tcPr>
          <w:p w:rsidR="00EF714E" w:rsidRPr="006600B7" w:rsidRDefault="00EF714E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714E" w:rsidRPr="006600B7" w:rsidTr="00730C79">
        <w:tc>
          <w:tcPr>
            <w:tcW w:w="2590" w:type="pct"/>
          </w:tcPr>
          <w:p w:rsidR="00EF714E" w:rsidRPr="006600B7" w:rsidRDefault="00EF714E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00B7">
              <w:rPr>
                <w:rFonts w:ascii="TH SarabunPSK" w:hAnsi="TH SarabunPSK" w:cs="TH SarabunPSK" w:hint="cs"/>
                <w:sz w:val="32"/>
                <w:szCs w:val="32"/>
                <w:cs/>
              </w:rPr>
              <w:t>4. ปริญญาเอก</w:t>
            </w:r>
          </w:p>
        </w:tc>
        <w:tc>
          <w:tcPr>
            <w:tcW w:w="2410" w:type="pct"/>
          </w:tcPr>
          <w:p w:rsidR="00EF714E" w:rsidRPr="006600B7" w:rsidRDefault="00EF714E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714E" w:rsidRPr="006600B7" w:rsidTr="00730C79">
        <w:tc>
          <w:tcPr>
            <w:tcW w:w="2590" w:type="pct"/>
            <w:shd w:val="clear" w:color="auto" w:fill="BFBFBF" w:themeFill="background1" w:themeFillShade="BF"/>
          </w:tcPr>
          <w:p w:rsidR="00EF714E" w:rsidRPr="006600B7" w:rsidRDefault="00EF714E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00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pct"/>
            <w:shd w:val="clear" w:color="auto" w:fill="BFBFBF" w:themeFill="background1" w:themeFillShade="BF"/>
          </w:tcPr>
          <w:p w:rsidR="00EF714E" w:rsidRPr="006600B7" w:rsidRDefault="00EF714E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F714E" w:rsidRDefault="00EF714E" w:rsidP="00C469FB">
      <w:pPr>
        <w:spacing w:after="0" w:line="240" w:lineRule="auto"/>
        <w:rPr>
          <w:rFonts w:ascii="TH SarabunPSK" w:eastAsia="Calibri" w:hAnsi="TH SarabunPSK" w:cs="TH SarabunPSK"/>
          <w:sz w:val="28"/>
        </w:rPr>
      </w:pPr>
    </w:p>
    <w:p w:rsidR="00EF714E" w:rsidRPr="00355542" w:rsidRDefault="006713E4" w:rsidP="00C469FB">
      <w:pPr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EF714E" w:rsidRPr="00355542">
        <w:rPr>
          <w:rFonts w:ascii="TH SarabunPSK" w:hAnsi="TH SarabunPSK" w:cs="TH SarabunPSK" w:hint="cs"/>
          <w:b/>
          <w:bCs/>
          <w:sz w:val="32"/>
          <w:szCs w:val="32"/>
          <w:cs/>
        </w:rPr>
        <w:t>) จำนวนนักศึกษา</w:t>
      </w:r>
      <w:r w:rsidR="00EF714E"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="00EF714E" w:rsidRPr="003555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จำแนกตามระดับการศึกษา</w:t>
      </w:r>
      <w:r w:rsidR="00EF71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F714E" w:rsidRPr="003555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หลักสูตร </w:t>
      </w:r>
      <w:r w:rsidR="00EF714E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EF714E" w:rsidRPr="003555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สาขาวิชา </w:t>
      </w:r>
    </w:p>
    <w:p w:rsidR="00EF714E" w:rsidRPr="00204857" w:rsidRDefault="00EF714E" w:rsidP="005372E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20485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204857">
        <w:rPr>
          <w:rFonts w:ascii="TH SarabunPSK" w:hAnsi="TH SarabunPSK" w:cs="TH SarabunPSK"/>
          <w:sz w:val="32"/>
          <w:szCs w:val="32"/>
        </w:rPr>
        <w:t xml:space="preserve">: </w:t>
      </w:r>
      <w:r w:rsidRPr="00204857">
        <w:rPr>
          <w:rFonts w:ascii="TH SarabunPSK" w:hAnsi="TH SarabunPSK" w:cs="TH SarabunPSK" w:hint="cs"/>
          <w:sz w:val="32"/>
          <w:szCs w:val="32"/>
          <w:cs/>
        </w:rPr>
        <w:t>คน</w:t>
      </w:r>
    </w:p>
    <w:tbl>
      <w:tblPr>
        <w:tblStyle w:val="19"/>
        <w:tblW w:w="5000" w:type="pct"/>
        <w:tblLook w:val="04A0" w:firstRow="1" w:lastRow="0" w:firstColumn="1" w:lastColumn="0" w:noHBand="0" w:noVBand="1"/>
      </w:tblPr>
      <w:tblGrid>
        <w:gridCol w:w="3419"/>
        <w:gridCol w:w="3237"/>
        <w:gridCol w:w="1866"/>
      </w:tblGrid>
      <w:tr w:rsidR="00EF714E" w:rsidRPr="00204857" w:rsidTr="00730C79">
        <w:trPr>
          <w:tblHeader/>
        </w:trPr>
        <w:tc>
          <w:tcPr>
            <w:tcW w:w="2006" w:type="pct"/>
            <w:shd w:val="clear" w:color="auto" w:fill="BFBFBF" w:themeFill="background1" w:themeFillShade="BF"/>
            <w:vAlign w:val="center"/>
          </w:tcPr>
          <w:p w:rsidR="00EF714E" w:rsidRPr="00204857" w:rsidRDefault="00EF714E" w:rsidP="002216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8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ชื่อหลักสูตร</w:t>
            </w:r>
          </w:p>
        </w:tc>
        <w:tc>
          <w:tcPr>
            <w:tcW w:w="1899" w:type="pct"/>
            <w:shd w:val="clear" w:color="auto" w:fill="BFBFBF" w:themeFill="background1" w:themeFillShade="BF"/>
            <w:vAlign w:val="center"/>
          </w:tcPr>
          <w:p w:rsidR="00EF714E" w:rsidRPr="00204857" w:rsidRDefault="00EF714E" w:rsidP="002216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8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095" w:type="pct"/>
            <w:shd w:val="clear" w:color="auto" w:fill="BFBFBF" w:themeFill="background1" w:themeFillShade="BF"/>
          </w:tcPr>
          <w:p w:rsidR="00EF714E" w:rsidRPr="00204857" w:rsidRDefault="00EF714E" w:rsidP="002216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48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D97076" w:rsidRPr="00204857" w:rsidTr="00730C79">
        <w:tc>
          <w:tcPr>
            <w:tcW w:w="2006" w:type="pct"/>
            <w:shd w:val="clear" w:color="auto" w:fill="BFBFBF" w:themeFill="background1" w:themeFillShade="BF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ระดับปริญญาตรี</w:t>
            </w:r>
          </w:p>
        </w:tc>
        <w:tc>
          <w:tcPr>
            <w:tcW w:w="1899" w:type="pct"/>
            <w:shd w:val="clear" w:color="auto" w:fill="BFBFBF" w:themeFill="background1" w:themeFillShade="BF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5" w:type="pct"/>
            <w:shd w:val="clear" w:color="auto" w:fill="BFBFBF" w:themeFill="background1" w:themeFillShade="BF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rPr>
          <w:trHeight w:val="278"/>
        </w:trPr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rPr>
          <w:trHeight w:val="305"/>
        </w:trPr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  <w:shd w:val="clear" w:color="auto" w:fill="BFBFBF" w:themeFill="background1" w:themeFillShade="BF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ระดับประกาศนียบัตรบัณฑิต</w:t>
            </w:r>
          </w:p>
        </w:tc>
        <w:tc>
          <w:tcPr>
            <w:tcW w:w="1899" w:type="pct"/>
            <w:shd w:val="clear" w:color="auto" w:fill="BFBFBF" w:themeFill="background1" w:themeFillShade="BF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5" w:type="pct"/>
            <w:shd w:val="clear" w:color="auto" w:fill="BFBFBF" w:themeFill="background1" w:themeFillShade="BF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  <w:shd w:val="clear" w:color="auto" w:fill="BFBFBF" w:themeFill="background1" w:themeFillShade="BF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ระดับปริญญาโท</w:t>
            </w:r>
          </w:p>
        </w:tc>
        <w:tc>
          <w:tcPr>
            <w:tcW w:w="1899" w:type="pct"/>
            <w:shd w:val="clear" w:color="auto" w:fill="BFBFBF" w:themeFill="background1" w:themeFillShade="BF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5" w:type="pct"/>
            <w:shd w:val="clear" w:color="auto" w:fill="BFBFBF" w:themeFill="background1" w:themeFillShade="BF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  <w:shd w:val="clear" w:color="auto" w:fill="BFBFBF" w:themeFill="background1" w:themeFillShade="BF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ระดับปริญญาเอก</w:t>
            </w:r>
          </w:p>
        </w:tc>
        <w:tc>
          <w:tcPr>
            <w:tcW w:w="1899" w:type="pct"/>
            <w:shd w:val="clear" w:color="auto" w:fill="BFBFBF" w:themeFill="background1" w:themeFillShade="BF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5" w:type="pct"/>
            <w:shd w:val="clear" w:color="auto" w:fill="BFBFBF" w:themeFill="background1" w:themeFillShade="BF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7076" w:rsidRPr="00204857" w:rsidTr="00730C79">
        <w:tc>
          <w:tcPr>
            <w:tcW w:w="2006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D97076" w:rsidRPr="00252050" w:rsidRDefault="00D97076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D97076" w:rsidRPr="00204857" w:rsidRDefault="00D97076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714E" w:rsidRPr="00204857" w:rsidTr="00730C79">
        <w:tc>
          <w:tcPr>
            <w:tcW w:w="3905" w:type="pct"/>
            <w:gridSpan w:val="2"/>
            <w:shd w:val="clear" w:color="auto" w:fill="BFBFBF" w:themeFill="background1" w:themeFillShade="BF"/>
          </w:tcPr>
          <w:p w:rsidR="00EF714E" w:rsidRPr="00204857" w:rsidRDefault="00EF714E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48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95" w:type="pct"/>
            <w:shd w:val="clear" w:color="auto" w:fill="BFBFBF" w:themeFill="background1" w:themeFillShade="BF"/>
          </w:tcPr>
          <w:p w:rsidR="00EF714E" w:rsidRPr="00204857" w:rsidRDefault="00EF714E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F714E" w:rsidRPr="00221698" w:rsidRDefault="00EF714E" w:rsidP="00C469FB">
      <w:pPr>
        <w:spacing w:after="0" w:line="240" w:lineRule="auto"/>
        <w:rPr>
          <w:rFonts w:ascii="TH SarabunPSK" w:eastAsia="Calibri" w:hAnsi="TH SarabunPSK" w:cs="TH SarabunPSK"/>
          <w:sz w:val="28"/>
        </w:rPr>
      </w:pPr>
    </w:p>
    <w:p w:rsidR="005372EA" w:rsidRDefault="005372EA" w:rsidP="00C469FB">
      <w:pPr>
        <w:spacing w:after="0" w:line="240" w:lineRule="auto"/>
        <w:rPr>
          <w:rFonts w:ascii="TH SarabunPSK" w:eastAsia="Calibri" w:hAnsi="TH SarabunPSK" w:cs="TH SarabunPSK"/>
          <w:sz w:val="28"/>
        </w:rPr>
      </w:pPr>
    </w:p>
    <w:p w:rsidR="005372EA" w:rsidRDefault="005372EA" w:rsidP="00C469FB">
      <w:pPr>
        <w:spacing w:after="0" w:line="240" w:lineRule="auto"/>
        <w:rPr>
          <w:rFonts w:ascii="TH SarabunPSK" w:eastAsia="Calibri" w:hAnsi="TH SarabunPSK" w:cs="TH SarabunPSK"/>
          <w:sz w:val="28"/>
        </w:rPr>
      </w:pPr>
    </w:p>
    <w:p w:rsidR="005372EA" w:rsidRDefault="005372EA" w:rsidP="00C469FB">
      <w:pPr>
        <w:spacing w:after="0" w:line="240" w:lineRule="auto"/>
        <w:rPr>
          <w:rFonts w:ascii="TH SarabunPSK" w:eastAsia="Calibri" w:hAnsi="TH SarabunPSK" w:cs="TH SarabunPSK"/>
          <w:sz w:val="28"/>
        </w:rPr>
      </w:pPr>
    </w:p>
    <w:p w:rsidR="00683953" w:rsidRDefault="008B01FE" w:rsidP="00C469FB">
      <w:pPr>
        <w:spacing w:after="0" w:line="240" w:lineRule="auto"/>
        <w:ind w:firstLine="108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B404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3.</w:t>
      </w:r>
      <w:r w:rsidR="00683953" w:rsidRPr="002B404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</w:t>
      </w:r>
      <w:r w:rsidR="00E570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="00683953" w:rsidRPr="002B404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A43AF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ผู้สำเร็จการศึกษา</w:t>
      </w:r>
      <w:r w:rsidR="005B731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5A546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ปีการศึกษา 2563</w:t>
      </w:r>
      <w:r w:rsidR="0079783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797836" w:rsidRPr="00CD197D">
        <w:rPr>
          <w:rFonts w:ascii="TH SarabunPSK" w:eastAsia="Calibri" w:hAnsi="TH SarabunPSK" w:cs="TH SarabunPSK" w:hint="cs"/>
          <w:b/>
          <w:bCs/>
          <w:color w:val="FF0000"/>
          <w:sz w:val="32"/>
          <w:szCs w:val="32"/>
          <w:cs/>
        </w:rPr>
        <w:t>(เฉพาะหน่วยงานจัดการศึกษา)</w:t>
      </w:r>
    </w:p>
    <w:p w:rsidR="005B731E" w:rsidRDefault="005B731E" w:rsidP="00C469FB">
      <w:pPr>
        <w:spacing w:after="0" w:line="240" w:lineRule="auto"/>
        <w:ind w:firstLine="144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1) </w:t>
      </w:r>
      <w:r w:rsidR="00A43AF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จำนวนผู้สำเร็จการศึกษา </w:t>
      </w:r>
      <w:r w:rsidR="006713E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จำแนกตามระดับการศึกษา</w:t>
      </w:r>
    </w:p>
    <w:p w:rsidR="00A43AFD" w:rsidRPr="000075EB" w:rsidRDefault="00A43AFD" w:rsidP="005372E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 w:rsidRPr="000075EB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075EB">
        <w:rPr>
          <w:rFonts w:ascii="TH SarabunPSK" w:hAnsi="TH SarabunPSK" w:cs="TH SarabunPSK"/>
          <w:sz w:val="32"/>
          <w:szCs w:val="32"/>
        </w:rPr>
        <w:t xml:space="preserve">: </w:t>
      </w:r>
      <w:r w:rsidRPr="000075EB">
        <w:rPr>
          <w:rFonts w:ascii="TH SarabunPSK" w:hAnsi="TH SarabunPSK" w:cs="TH SarabunPSK" w:hint="cs"/>
          <w:sz w:val="32"/>
          <w:szCs w:val="32"/>
          <w:cs/>
        </w:rPr>
        <w:t>คน</w:t>
      </w:r>
    </w:p>
    <w:tbl>
      <w:tblPr>
        <w:tblStyle w:val="18"/>
        <w:tblW w:w="5000" w:type="pct"/>
        <w:tblLook w:val="04A0" w:firstRow="1" w:lastRow="0" w:firstColumn="1" w:lastColumn="0" w:noHBand="0" w:noVBand="1"/>
      </w:tblPr>
      <w:tblGrid>
        <w:gridCol w:w="4414"/>
        <w:gridCol w:w="4108"/>
      </w:tblGrid>
      <w:tr w:rsidR="00A43AFD" w:rsidRPr="000075EB" w:rsidTr="00730C79">
        <w:tc>
          <w:tcPr>
            <w:tcW w:w="2590" w:type="pct"/>
            <w:shd w:val="clear" w:color="auto" w:fill="BFBFBF" w:themeFill="background1" w:themeFillShade="BF"/>
            <w:vAlign w:val="center"/>
          </w:tcPr>
          <w:p w:rsidR="00A43AFD" w:rsidRPr="000075EB" w:rsidRDefault="00A43AFD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75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2410" w:type="pct"/>
            <w:shd w:val="clear" w:color="auto" w:fill="BFBFBF" w:themeFill="background1" w:themeFillShade="BF"/>
          </w:tcPr>
          <w:p w:rsidR="00A43AFD" w:rsidRPr="000075EB" w:rsidRDefault="00A43AFD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75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43AFD" w:rsidRPr="000075EB" w:rsidTr="00730C79">
        <w:tc>
          <w:tcPr>
            <w:tcW w:w="2590" w:type="pct"/>
          </w:tcPr>
          <w:p w:rsidR="00A43AFD" w:rsidRPr="000075EB" w:rsidRDefault="00A43AFD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75EB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ปริญญาตรี</w:t>
            </w:r>
          </w:p>
        </w:tc>
        <w:tc>
          <w:tcPr>
            <w:tcW w:w="2410" w:type="pct"/>
          </w:tcPr>
          <w:p w:rsidR="00A43AFD" w:rsidRPr="000075EB" w:rsidRDefault="00A43AFD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43AFD" w:rsidRPr="000075EB" w:rsidTr="00730C79">
        <w:tc>
          <w:tcPr>
            <w:tcW w:w="2590" w:type="pct"/>
          </w:tcPr>
          <w:p w:rsidR="00A43AFD" w:rsidRPr="000075EB" w:rsidRDefault="00A43AFD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75EB">
              <w:rPr>
                <w:rFonts w:ascii="TH SarabunPSK" w:hAnsi="TH SarabunPSK" w:cs="TH SarabunPSK" w:hint="cs"/>
                <w:sz w:val="32"/>
                <w:szCs w:val="32"/>
                <w:cs/>
              </w:rPr>
              <w:t>2. ประกาศนียบัตรบัณฑิต</w:t>
            </w:r>
          </w:p>
        </w:tc>
        <w:tc>
          <w:tcPr>
            <w:tcW w:w="2410" w:type="pct"/>
          </w:tcPr>
          <w:p w:rsidR="00A43AFD" w:rsidRPr="000075EB" w:rsidRDefault="00A43AFD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43AFD" w:rsidRPr="000075EB" w:rsidTr="00730C79">
        <w:tc>
          <w:tcPr>
            <w:tcW w:w="2590" w:type="pct"/>
          </w:tcPr>
          <w:p w:rsidR="00A43AFD" w:rsidRPr="000075EB" w:rsidRDefault="00A43AFD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75E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075EB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0075E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2410" w:type="pct"/>
          </w:tcPr>
          <w:p w:rsidR="00A43AFD" w:rsidRPr="000075EB" w:rsidRDefault="00A43AFD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43AFD" w:rsidRPr="000075EB" w:rsidTr="00730C79">
        <w:tc>
          <w:tcPr>
            <w:tcW w:w="2590" w:type="pct"/>
          </w:tcPr>
          <w:p w:rsidR="00A43AFD" w:rsidRPr="000075EB" w:rsidRDefault="00A43AFD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075EB">
              <w:rPr>
                <w:rFonts w:ascii="TH SarabunPSK" w:hAnsi="TH SarabunPSK" w:cs="TH SarabunPSK" w:hint="cs"/>
                <w:sz w:val="32"/>
                <w:szCs w:val="32"/>
                <w:cs/>
              </w:rPr>
              <w:t>4. ปริญญาเอก</w:t>
            </w:r>
          </w:p>
        </w:tc>
        <w:tc>
          <w:tcPr>
            <w:tcW w:w="2410" w:type="pct"/>
          </w:tcPr>
          <w:p w:rsidR="00A43AFD" w:rsidRPr="000075EB" w:rsidRDefault="00A43AFD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43AFD" w:rsidRPr="000075EB" w:rsidTr="00730C79">
        <w:tc>
          <w:tcPr>
            <w:tcW w:w="2590" w:type="pct"/>
            <w:shd w:val="clear" w:color="auto" w:fill="BFBFBF" w:themeFill="background1" w:themeFillShade="BF"/>
          </w:tcPr>
          <w:p w:rsidR="00A43AFD" w:rsidRPr="000075EB" w:rsidRDefault="00A43AFD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75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pct"/>
            <w:shd w:val="clear" w:color="auto" w:fill="BFBFBF" w:themeFill="background1" w:themeFillShade="BF"/>
          </w:tcPr>
          <w:p w:rsidR="00A43AFD" w:rsidRPr="000075EB" w:rsidRDefault="00A43AFD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43AFD" w:rsidRDefault="00A43AFD" w:rsidP="005372EA">
      <w:pPr>
        <w:spacing w:after="0" w:line="240" w:lineRule="auto"/>
        <w:jc w:val="thaiDistribute"/>
        <w:rPr>
          <w:rFonts w:ascii="TH SarabunPSK" w:eastAsia="Calibri" w:hAnsi="TH SarabunPSK" w:cs="TH SarabunPSK"/>
          <w:sz w:val="28"/>
        </w:rPr>
      </w:pPr>
    </w:p>
    <w:p w:rsidR="00A43AFD" w:rsidRPr="00355542" w:rsidRDefault="00A43AFD" w:rsidP="005372EA">
      <w:pPr>
        <w:spacing w:after="0" w:line="240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55542">
        <w:rPr>
          <w:rFonts w:ascii="TH SarabunPSK" w:hAnsi="TH SarabunPSK" w:cs="TH SarabunPSK" w:hint="cs"/>
          <w:b/>
          <w:bCs/>
          <w:sz w:val="32"/>
          <w:szCs w:val="32"/>
          <w:cs/>
        </w:rPr>
        <w:t>) 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ผู้สำเร็จการศึกษา</w:t>
      </w:r>
      <w:r w:rsidRPr="003555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จำแนกตามระดับการศึกษา</w:t>
      </w:r>
      <w:r w:rsidR="00E570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55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หลักสูตร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Pr="003555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สาขาวิชา </w:t>
      </w:r>
    </w:p>
    <w:p w:rsidR="00A43AFD" w:rsidRPr="00221698" w:rsidRDefault="00A43AFD" w:rsidP="005372EA">
      <w:pPr>
        <w:spacing w:after="0" w:line="240" w:lineRule="auto"/>
        <w:jc w:val="right"/>
        <w:rPr>
          <w:rFonts w:ascii="TH SarabunPSK" w:hAnsi="TH SarabunPSK" w:cs="TH SarabunPSK"/>
          <w:sz w:val="28"/>
        </w:rPr>
      </w:pPr>
      <w:r w:rsidRPr="00221698">
        <w:rPr>
          <w:rFonts w:ascii="TH SarabunPSK" w:hAnsi="TH SarabunPSK" w:cs="TH SarabunPSK" w:hint="cs"/>
          <w:sz w:val="28"/>
          <w:cs/>
        </w:rPr>
        <w:t>หน่วย</w:t>
      </w:r>
      <w:r w:rsidRPr="00221698">
        <w:rPr>
          <w:rFonts w:ascii="TH SarabunPSK" w:hAnsi="TH SarabunPSK" w:cs="TH SarabunPSK"/>
          <w:sz w:val="28"/>
        </w:rPr>
        <w:t xml:space="preserve">: </w:t>
      </w:r>
      <w:r w:rsidRPr="00221698">
        <w:rPr>
          <w:rFonts w:ascii="TH SarabunPSK" w:hAnsi="TH SarabunPSK" w:cs="TH SarabunPSK" w:hint="cs"/>
          <w:sz w:val="28"/>
          <w:cs/>
        </w:rPr>
        <w:t>คน</w:t>
      </w:r>
    </w:p>
    <w:tbl>
      <w:tblPr>
        <w:tblStyle w:val="19"/>
        <w:tblW w:w="5000" w:type="pct"/>
        <w:tblLook w:val="04A0" w:firstRow="1" w:lastRow="0" w:firstColumn="1" w:lastColumn="0" w:noHBand="0" w:noVBand="1"/>
      </w:tblPr>
      <w:tblGrid>
        <w:gridCol w:w="3419"/>
        <w:gridCol w:w="3237"/>
        <w:gridCol w:w="1866"/>
      </w:tblGrid>
      <w:tr w:rsidR="00A43AFD" w:rsidRPr="00221698" w:rsidTr="00730C79">
        <w:trPr>
          <w:tblHeader/>
        </w:trPr>
        <w:tc>
          <w:tcPr>
            <w:tcW w:w="2006" w:type="pct"/>
            <w:shd w:val="clear" w:color="auto" w:fill="BFBFBF" w:themeFill="background1" w:themeFillShade="BF"/>
            <w:vAlign w:val="center"/>
          </w:tcPr>
          <w:p w:rsidR="00A43AFD" w:rsidRPr="00221698" w:rsidRDefault="00A43AFD" w:rsidP="005372E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2169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ชื่อหลักสูตร</w:t>
            </w:r>
          </w:p>
        </w:tc>
        <w:tc>
          <w:tcPr>
            <w:tcW w:w="1899" w:type="pct"/>
            <w:shd w:val="clear" w:color="auto" w:fill="BFBFBF" w:themeFill="background1" w:themeFillShade="BF"/>
            <w:vAlign w:val="center"/>
          </w:tcPr>
          <w:p w:rsidR="00A43AFD" w:rsidRPr="00221698" w:rsidRDefault="00A43AFD" w:rsidP="005372E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21698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1095" w:type="pct"/>
            <w:shd w:val="clear" w:color="auto" w:fill="BFBFBF" w:themeFill="background1" w:themeFillShade="BF"/>
          </w:tcPr>
          <w:p w:rsidR="00A43AFD" w:rsidRPr="00221698" w:rsidRDefault="00A43AFD" w:rsidP="005372E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216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</w:tr>
      <w:tr w:rsidR="00A202E8" w:rsidRPr="00221698" w:rsidTr="00730C79">
        <w:tc>
          <w:tcPr>
            <w:tcW w:w="2006" w:type="pct"/>
            <w:shd w:val="clear" w:color="auto" w:fill="BFBFBF" w:themeFill="background1" w:themeFillShade="BF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ระดับปริญญาตรี</w:t>
            </w:r>
          </w:p>
        </w:tc>
        <w:tc>
          <w:tcPr>
            <w:tcW w:w="1899" w:type="pct"/>
            <w:shd w:val="clear" w:color="auto" w:fill="BFBFBF" w:themeFill="background1" w:themeFillShade="BF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5" w:type="pct"/>
            <w:shd w:val="clear" w:color="auto" w:fill="BFBFBF" w:themeFill="background1" w:themeFillShade="BF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rPr>
          <w:trHeight w:val="278"/>
        </w:trPr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rPr>
          <w:trHeight w:val="305"/>
        </w:trPr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  <w:shd w:val="clear" w:color="auto" w:fill="BFBFBF" w:themeFill="background1" w:themeFillShade="BF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ระดับประกาศนียบัตรบัณฑิต</w:t>
            </w:r>
          </w:p>
        </w:tc>
        <w:tc>
          <w:tcPr>
            <w:tcW w:w="1899" w:type="pct"/>
            <w:shd w:val="clear" w:color="auto" w:fill="BFBFBF" w:themeFill="background1" w:themeFillShade="BF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5" w:type="pct"/>
            <w:shd w:val="clear" w:color="auto" w:fill="BFBFBF" w:themeFill="background1" w:themeFillShade="BF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  <w:shd w:val="clear" w:color="auto" w:fill="BFBFBF" w:themeFill="background1" w:themeFillShade="BF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ระดับปริญญาโท</w:t>
            </w:r>
          </w:p>
        </w:tc>
        <w:tc>
          <w:tcPr>
            <w:tcW w:w="1899" w:type="pct"/>
            <w:shd w:val="clear" w:color="auto" w:fill="BFBFBF" w:themeFill="background1" w:themeFillShade="BF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5" w:type="pct"/>
            <w:shd w:val="clear" w:color="auto" w:fill="BFBFBF" w:themeFill="background1" w:themeFillShade="BF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  <w:shd w:val="clear" w:color="auto" w:fill="BFBFBF" w:themeFill="background1" w:themeFillShade="BF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ระดับปริญญาเอก</w:t>
            </w:r>
          </w:p>
        </w:tc>
        <w:tc>
          <w:tcPr>
            <w:tcW w:w="1899" w:type="pct"/>
            <w:shd w:val="clear" w:color="auto" w:fill="BFBFBF" w:themeFill="background1" w:themeFillShade="BF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5" w:type="pct"/>
            <w:shd w:val="clear" w:color="auto" w:fill="BFBFBF" w:themeFill="background1" w:themeFillShade="BF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202E8" w:rsidRPr="00221698" w:rsidTr="00730C79">
        <w:tc>
          <w:tcPr>
            <w:tcW w:w="2006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. หลักสูตร 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1899" w:type="pct"/>
          </w:tcPr>
          <w:p w:rsidR="00A202E8" w:rsidRPr="00252050" w:rsidRDefault="00A202E8" w:rsidP="00196A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205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 ........................................</w:t>
            </w:r>
          </w:p>
        </w:tc>
        <w:tc>
          <w:tcPr>
            <w:tcW w:w="1095" w:type="pct"/>
          </w:tcPr>
          <w:p w:rsidR="00A202E8" w:rsidRPr="00221698" w:rsidRDefault="00A202E8" w:rsidP="00C469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43AFD" w:rsidRPr="00221698" w:rsidTr="00730C79">
        <w:tc>
          <w:tcPr>
            <w:tcW w:w="3905" w:type="pct"/>
            <w:gridSpan w:val="2"/>
            <w:shd w:val="clear" w:color="auto" w:fill="BFBFBF" w:themeFill="background1" w:themeFillShade="BF"/>
          </w:tcPr>
          <w:p w:rsidR="00A43AFD" w:rsidRPr="00221698" w:rsidRDefault="00A43AFD" w:rsidP="005372E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21698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95" w:type="pct"/>
            <w:shd w:val="clear" w:color="auto" w:fill="BFBFBF" w:themeFill="background1" w:themeFillShade="BF"/>
          </w:tcPr>
          <w:p w:rsidR="00A43AFD" w:rsidRPr="00221698" w:rsidRDefault="00A43AFD" w:rsidP="005372E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A43AFD" w:rsidRDefault="00A43AFD" w:rsidP="00C469FB">
      <w:pPr>
        <w:spacing w:after="0" w:line="240" w:lineRule="auto"/>
        <w:rPr>
          <w:rFonts w:ascii="TH SarabunPSK" w:eastAsia="Calibri" w:hAnsi="TH SarabunPSK" w:cs="TH SarabunPSK"/>
          <w:sz w:val="28"/>
        </w:rPr>
      </w:pPr>
    </w:p>
    <w:p w:rsidR="00AD5866" w:rsidRDefault="00AD5866" w:rsidP="00C469FB">
      <w:pPr>
        <w:spacing w:after="0" w:line="240" w:lineRule="auto"/>
        <w:rPr>
          <w:rFonts w:ascii="TH SarabunPSK" w:eastAsia="Calibri" w:hAnsi="TH SarabunPSK" w:cs="TH SarabunPSK"/>
          <w:sz w:val="28"/>
        </w:rPr>
      </w:pPr>
    </w:p>
    <w:p w:rsidR="00C10B29" w:rsidRPr="002B4041" w:rsidRDefault="00C10B29" w:rsidP="00C469FB">
      <w:pPr>
        <w:spacing w:after="0" w:line="240" w:lineRule="auto"/>
        <w:ind w:firstLine="108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B40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3.1.</w:t>
      </w:r>
      <w:r w:rsidR="00E5703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7</w:t>
      </w:r>
      <w:r w:rsidRPr="002B40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2B404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บุคลากร</w:t>
      </w:r>
      <w:r w:rsidR="00732F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5A546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ปีงบประมาณ พ.ศ. 2565</w:t>
      </w:r>
    </w:p>
    <w:p w:rsidR="00C10B29" w:rsidRDefault="00C10B29" w:rsidP="00C469FB">
      <w:pPr>
        <w:spacing w:after="0" w:line="240" w:lineRule="auto"/>
        <w:ind w:firstLine="144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B40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1)</w:t>
      </w:r>
      <w:r w:rsidRPr="002B404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B404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จำนวนบุคลากรทั้งหมด</w:t>
      </w:r>
      <w:r w:rsidR="00234AC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A43AF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จำแนกตามสายงาน </w:t>
      </w:r>
    </w:p>
    <w:p w:rsidR="00A43AFD" w:rsidRPr="000D75F1" w:rsidRDefault="00A43AFD" w:rsidP="005372E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 w:rsidRPr="000D75F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D75F1">
        <w:rPr>
          <w:rFonts w:ascii="TH SarabunPSK" w:hAnsi="TH SarabunPSK" w:cs="TH SarabunPSK"/>
          <w:sz w:val="32"/>
          <w:szCs w:val="32"/>
        </w:rPr>
        <w:t xml:space="preserve">: </w:t>
      </w:r>
      <w:r w:rsidRPr="000D75F1">
        <w:rPr>
          <w:rFonts w:ascii="TH SarabunPSK" w:hAnsi="TH SarabunPSK" w:cs="TH SarabunPSK" w:hint="cs"/>
          <w:sz w:val="32"/>
          <w:szCs w:val="32"/>
          <w:cs/>
        </w:rPr>
        <w:t>คน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108"/>
      </w:tblGrid>
      <w:tr w:rsidR="00A43AFD" w:rsidRPr="000D75F1" w:rsidTr="00A43AFD">
        <w:tc>
          <w:tcPr>
            <w:tcW w:w="2590" w:type="pct"/>
            <w:shd w:val="clear" w:color="auto" w:fill="D9D9D9" w:themeFill="background1" w:themeFillShade="D9"/>
            <w:vAlign w:val="center"/>
          </w:tcPr>
          <w:p w:rsidR="00A43AFD" w:rsidRPr="000D75F1" w:rsidRDefault="00A43AFD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สายงาน</w:t>
            </w:r>
          </w:p>
        </w:tc>
        <w:tc>
          <w:tcPr>
            <w:tcW w:w="2410" w:type="pct"/>
            <w:shd w:val="clear" w:color="auto" w:fill="D9D9D9" w:themeFill="background1" w:themeFillShade="D9"/>
          </w:tcPr>
          <w:p w:rsidR="00A43AFD" w:rsidRPr="000D75F1" w:rsidRDefault="00A43AFD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75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43AFD" w:rsidRPr="000D75F1" w:rsidTr="00A43AFD">
        <w:tc>
          <w:tcPr>
            <w:tcW w:w="2590" w:type="pct"/>
            <w:shd w:val="clear" w:color="auto" w:fill="auto"/>
          </w:tcPr>
          <w:p w:rsidR="00A43AFD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43AFD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43AFD"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สายผู้บริหาร</w:t>
            </w:r>
          </w:p>
        </w:tc>
        <w:tc>
          <w:tcPr>
            <w:tcW w:w="2410" w:type="pct"/>
          </w:tcPr>
          <w:p w:rsidR="00A43AFD" w:rsidRPr="000D75F1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0D75F1" w:rsidTr="00A43AFD">
        <w:tc>
          <w:tcPr>
            <w:tcW w:w="2590" w:type="pct"/>
            <w:shd w:val="clear" w:color="auto" w:fill="auto"/>
          </w:tcPr>
          <w:p w:rsidR="00A43AFD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A43AFD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43AFD"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สายวิชาการ</w:t>
            </w:r>
          </w:p>
        </w:tc>
        <w:tc>
          <w:tcPr>
            <w:tcW w:w="2410" w:type="pct"/>
          </w:tcPr>
          <w:p w:rsidR="00A43AFD" w:rsidRPr="000D75F1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0D75F1" w:rsidTr="00A43AFD">
        <w:tc>
          <w:tcPr>
            <w:tcW w:w="2590" w:type="pct"/>
            <w:shd w:val="clear" w:color="auto" w:fill="auto"/>
          </w:tcPr>
          <w:p w:rsidR="00A43AFD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A43AFD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43AFD"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สายสนับสนุนวิชาการ</w:t>
            </w:r>
          </w:p>
        </w:tc>
        <w:tc>
          <w:tcPr>
            <w:tcW w:w="2410" w:type="pct"/>
          </w:tcPr>
          <w:p w:rsidR="00A43AFD" w:rsidRPr="000D75F1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0D75F1" w:rsidTr="00A43AFD">
        <w:tc>
          <w:tcPr>
            <w:tcW w:w="2590" w:type="pct"/>
            <w:shd w:val="clear" w:color="auto" w:fill="D9D9D9" w:themeFill="background1" w:themeFillShade="D9"/>
          </w:tcPr>
          <w:p w:rsidR="00A43AFD" w:rsidRPr="000D75F1" w:rsidRDefault="00A43AFD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pct"/>
            <w:shd w:val="clear" w:color="auto" w:fill="D9D9D9" w:themeFill="background1" w:themeFillShade="D9"/>
          </w:tcPr>
          <w:p w:rsidR="00A43AFD" w:rsidRPr="000D75F1" w:rsidRDefault="00A43AFD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43AFD" w:rsidRPr="00D03195" w:rsidRDefault="00A43AFD" w:rsidP="00C469F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43AFD" w:rsidRPr="00D03195" w:rsidRDefault="00732FAF" w:rsidP="00C469FB">
      <w:pPr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2)</w:t>
      </w:r>
      <w:r w:rsidR="00A43AFD"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จำนวนบุคลากร จำแนกตามประเภท</w:t>
      </w:r>
    </w:p>
    <w:p w:rsidR="00A43AFD" w:rsidRPr="000D75F1" w:rsidRDefault="00A43AFD" w:rsidP="005372E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0D75F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D75F1">
        <w:rPr>
          <w:rFonts w:ascii="TH SarabunPSK" w:hAnsi="TH SarabunPSK" w:cs="TH SarabunPSK"/>
          <w:sz w:val="32"/>
          <w:szCs w:val="32"/>
        </w:rPr>
        <w:t xml:space="preserve">: </w:t>
      </w:r>
      <w:r w:rsidRPr="000D75F1">
        <w:rPr>
          <w:rFonts w:ascii="TH SarabunPSK" w:hAnsi="TH SarabunPSK" w:cs="TH SarabunPSK" w:hint="cs"/>
          <w:sz w:val="32"/>
          <w:szCs w:val="32"/>
          <w:cs/>
        </w:rPr>
        <w:t>คน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A43AFD" w:rsidRPr="000D75F1" w:rsidTr="00A43AFD">
        <w:trPr>
          <w:trHeight w:val="316"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:rsidR="00A43AFD" w:rsidRPr="000D75F1" w:rsidRDefault="00A43AFD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A43AFD" w:rsidRPr="000D75F1" w:rsidRDefault="00732FAF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75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43AFD" w:rsidRPr="000D75F1" w:rsidTr="00A43AFD">
        <w:tc>
          <w:tcPr>
            <w:tcW w:w="2500" w:type="pct"/>
            <w:shd w:val="clear" w:color="auto" w:fill="auto"/>
          </w:tcPr>
          <w:p w:rsidR="00A43AFD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43AFD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43AFD" w:rsidRPr="000D75F1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</w:t>
            </w:r>
            <w:r w:rsidR="00A43AFD"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พลเรือน</w:t>
            </w:r>
          </w:p>
        </w:tc>
        <w:tc>
          <w:tcPr>
            <w:tcW w:w="2500" w:type="pct"/>
          </w:tcPr>
          <w:p w:rsidR="00A43AFD" w:rsidRPr="000D75F1" w:rsidRDefault="00A43AFD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3AFD" w:rsidRPr="000D75F1" w:rsidTr="00A43AFD">
        <w:tc>
          <w:tcPr>
            <w:tcW w:w="2500" w:type="pct"/>
            <w:shd w:val="clear" w:color="auto" w:fill="auto"/>
          </w:tcPr>
          <w:p w:rsidR="00A43AFD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A43AFD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43AFD" w:rsidRPr="000D75F1">
              <w:rPr>
                <w:rFonts w:ascii="TH SarabunPSK" w:hAnsi="TH SarabunPSK" w:cs="TH SarabunPSK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500" w:type="pct"/>
          </w:tcPr>
          <w:p w:rsidR="00A43AFD" w:rsidRPr="000D75F1" w:rsidRDefault="00A43AFD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3AFD" w:rsidRPr="000D75F1" w:rsidTr="00A43AFD">
        <w:tc>
          <w:tcPr>
            <w:tcW w:w="2500" w:type="pct"/>
            <w:shd w:val="clear" w:color="auto" w:fill="auto"/>
          </w:tcPr>
          <w:p w:rsidR="00A43AFD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A43AFD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43AFD" w:rsidRPr="000D75F1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2500" w:type="pct"/>
          </w:tcPr>
          <w:p w:rsidR="00A43AFD" w:rsidRPr="000D75F1" w:rsidRDefault="00A43AFD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3AFD" w:rsidRPr="000D75F1" w:rsidTr="00A43AFD">
        <w:tc>
          <w:tcPr>
            <w:tcW w:w="2500" w:type="pct"/>
            <w:shd w:val="clear" w:color="auto" w:fill="auto"/>
          </w:tcPr>
          <w:p w:rsidR="00A43AFD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A43AFD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43AFD" w:rsidRPr="000D75F1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พนักงานมหาวิทยาลัย</w:t>
            </w:r>
            <w:r w:rsidR="00A43AFD"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00" w:type="pct"/>
          </w:tcPr>
          <w:p w:rsidR="00A43AFD" w:rsidRPr="000D75F1" w:rsidRDefault="00A43AFD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3AFD" w:rsidRPr="000D75F1" w:rsidTr="00A43AFD">
        <w:tc>
          <w:tcPr>
            <w:tcW w:w="2500" w:type="pct"/>
            <w:shd w:val="clear" w:color="auto" w:fill="D9D9D9" w:themeFill="background1" w:themeFillShade="D9"/>
          </w:tcPr>
          <w:p w:rsidR="00A43AFD" w:rsidRPr="000D75F1" w:rsidRDefault="00A43AFD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A43AFD" w:rsidRPr="000D75F1" w:rsidRDefault="00A43AFD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A43AFD" w:rsidRPr="00221698" w:rsidRDefault="00A43AFD" w:rsidP="00C469F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28"/>
        </w:rPr>
      </w:pPr>
    </w:p>
    <w:p w:rsidR="00A43AFD" w:rsidRPr="00D03195" w:rsidRDefault="00732FAF" w:rsidP="00C469FB">
      <w:pPr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3)</w:t>
      </w:r>
      <w:r w:rsidR="00A43AFD"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จำนวนบุคลากร จำแนกตามวุฒิการศึกษา</w:t>
      </w:r>
    </w:p>
    <w:p w:rsidR="00A43AFD" w:rsidRPr="000D75F1" w:rsidRDefault="00A43AFD" w:rsidP="005372E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0D75F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D75F1">
        <w:rPr>
          <w:rFonts w:ascii="TH SarabunPSK" w:hAnsi="TH SarabunPSK" w:cs="TH SarabunPSK"/>
          <w:sz w:val="32"/>
          <w:szCs w:val="32"/>
        </w:rPr>
        <w:t xml:space="preserve">: </w:t>
      </w:r>
      <w:r w:rsidRPr="000D75F1">
        <w:rPr>
          <w:rFonts w:ascii="TH SarabunPSK" w:hAnsi="TH SarabunPSK" w:cs="TH SarabunPSK" w:hint="cs"/>
          <w:sz w:val="32"/>
          <w:szCs w:val="32"/>
          <w:cs/>
        </w:rPr>
        <w:t>คน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732FAF" w:rsidRPr="000D75F1" w:rsidTr="00732FAF">
        <w:trPr>
          <w:trHeight w:val="269"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:rsidR="00732FAF" w:rsidRPr="000D75F1" w:rsidRDefault="00732FAF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732FAF" w:rsidRPr="000D75F1" w:rsidRDefault="00732FAF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75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732FAF" w:rsidRPr="000D75F1" w:rsidTr="00732FAF">
        <w:tc>
          <w:tcPr>
            <w:tcW w:w="2500" w:type="pct"/>
            <w:shd w:val="clear" w:color="auto" w:fill="auto"/>
          </w:tcPr>
          <w:p w:rsidR="00732FAF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732FAF"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ต่ำกว่าปริญญาตรี</w:t>
            </w:r>
          </w:p>
        </w:tc>
        <w:tc>
          <w:tcPr>
            <w:tcW w:w="2500" w:type="pct"/>
          </w:tcPr>
          <w:p w:rsidR="00732FAF" w:rsidRPr="000D75F1" w:rsidRDefault="00732FAF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2FAF" w:rsidRPr="000D75F1" w:rsidTr="00732FAF">
        <w:tc>
          <w:tcPr>
            <w:tcW w:w="2500" w:type="pct"/>
            <w:shd w:val="clear" w:color="auto" w:fill="auto"/>
          </w:tcPr>
          <w:p w:rsidR="00732FAF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32FAF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32FAF"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2500" w:type="pct"/>
          </w:tcPr>
          <w:p w:rsidR="00732FAF" w:rsidRPr="000D75F1" w:rsidRDefault="00732FAF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2FAF" w:rsidRPr="000D75F1" w:rsidTr="00732FAF">
        <w:tc>
          <w:tcPr>
            <w:tcW w:w="2500" w:type="pct"/>
            <w:shd w:val="clear" w:color="auto" w:fill="auto"/>
          </w:tcPr>
          <w:p w:rsidR="00732FAF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32FAF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32FAF"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2500" w:type="pct"/>
          </w:tcPr>
          <w:p w:rsidR="00732FAF" w:rsidRPr="000D75F1" w:rsidRDefault="00732FAF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2FAF" w:rsidRPr="000D75F1" w:rsidTr="00732FAF">
        <w:tc>
          <w:tcPr>
            <w:tcW w:w="2500" w:type="pct"/>
            <w:shd w:val="clear" w:color="auto" w:fill="auto"/>
          </w:tcPr>
          <w:p w:rsidR="00732FAF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732FAF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32FAF"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2500" w:type="pct"/>
          </w:tcPr>
          <w:p w:rsidR="00732FAF" w:rsidRPr="000D75F1" w:rsidRDefault="00732FAF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2FAF" w:rsidRPr="000D75F1" w:rsidTr="00732FAF">
        <w:tc>
          <w:tcPr>
            <w:tcW w:w="2500" w:type="pct"/>
            <w:shd w:val="clear" w:color="auto" w:fill="D9D9D9" w:themeFill="background1" w:themeFillShade="D9"/>
          </w:tcPr>
          <w:p w:rsidR="00732FAF" w:rsidRPr="000D75F1" w:rsidRDefault="00732FAF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732FAF" w:rsidRPr="000D75F1" w:rsidRDefault="00732FAF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A43AFD" w:rsidRPr="00D03195" w:rsidRDefault="00A43AFD" w:rsidP="00C469F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43AFD" w:rsidRPr="00D03195" w:rsidRDefault="00732FAF" w:rsidP="00C469FB">
      <w:pPr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4)</w:t>
      </w:r>
      <w:r w:rsidR="00A43AFD"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จำนวนบุคลากรสายวิชาการ จำแนกตามตำแหน่งวิชาการ</w:t>
      </w:r>
    </w:p>
    <w:p w:rsidR="00A43AFD" w:rsidRPr="000D75F1" w:rsidRDefault="00A43AFD" w:rsidP="005372E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0D75F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0D75F1">
        <w:rPr>
          <w:rFonts w:ascii="TH SarabunPSK" w:hAnsi="TH SarabunPSK" w:cs="TH SarabunPSK"/>
          <w:sz w:val="32"/>
          <w:szCs w:val="32"/>
        </w:rPr>
        <w:t xml:space="preserve">: </w:t>
      </w:r>
      <w:r w:rsidRPr="000D75F1">
        <w:rPr>
          <w:rFonts w:ascii="TH SarabunPSK" w:hAnsi="TH SarabunPSK" w:cs="TH SarabunPSK" w:hint="cs"/>
          <w:sz w:val="32"/>
          <w:szCs w:val="32"/>
          <w:cs/>
        </w:rPr>
        <w:t>คน</w:t>
      </w:r>
      <w:r w:rsidRPr="000D75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732FAF" w:rsidRPr="000D75F1" w:rsidTr="00732FAF">
        <w:trPr>
          <w:trHeight w:val="269"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:rsidR="00732FAF" w:rsidRPr="000D75F1" w:rsidRDefault="00732FAF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732FAF" w:rsidRPr="000D75F1" w:rsidRDefault="00732FAF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75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732FAF" w:rsidRPr="000D75F1" w:rsidTr="00732FAF">
        <w:tc>
          <w:tcPr>
            <w:tcW w:w="2500" w:type="pct"/>
            <w:shd w:val="clear" w:color="auto" w:fill="auto"/>
          </w:tcPr>
          <w:p w:rsidR="00732FAF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32FAF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32FAF"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ศาสตราจารย์</w:t>
            </w:r>
          </w:p>
        </w:tc>
        <w:tc>
          <w:tcPr>
            <w:tcW w:w="2500" w:type="pct"/>
          </w:tcPr>
          <w:p w:rsidR="00732FAF" w:rsidRPr="000D75F1" w:rsidRDefault="00732FAF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2FAF" w:rsidRPr="000D75F1" w:rsidTr="00732FAF">
        <w:tc>
          <w:tcPr>
            <w:tcW w:w="2500" w:type="pct"/>
            <w:shd w:val="clear" w:color="auto" w:fill="auto"/>
          </w:tcPr>
          <w:p w:rsidR="00732FAF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32FAF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32FAF"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รองศาสตราจารย์</w:t>
            </w:r>
          </w:p>
        </w:tc>
        <w:tc>
          <w:tcPr>
            <w:tcW w:w="2500" w:type="pct"/>
          </w:tcPr>
          <w:p w:rsidR="00732FAF" w:rsidRPr="000D75F1" w:rsidRDefault="00732FAF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2FAF" w:rsidRPr="000D75F1" w:rsidTr="00732FAF">
        <w:tc>
          <w:tcPr>
            <w:tcW w:w="2500" w:type="pct"/>
            <w:shd w:val="clear" w:color="auto" w:fill="auto"/>
          </w:tcPr>
          <w:p w:rsidR="00732FAF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32FAF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32FAF"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ผู้ช่วยศาสตราจารย์</w:t>
            </w:r>
          </w:p>
        </w:tc>
        <w:tc>
          <w:tcPr>
            <w:tcW w:w="2500" w:type="pct"/>
          </w:tcPr>
          <w:p w:rsidR="00732FAF" w:rsidRPr="000D75F1" w:rsidRDefault="00732FAF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2FAF" w:rsidRPr="000D75F1" w:rsidTr="00732FAF">
        <w:tc>
          <w:tcPr>
            <w:tcW w:w="2500" w:type="pct"/>
            <w:shd w:val="clear" w:color="auto" w:fill="auto"/>
          </w:tcPr>
          <w:p w:rsidR="00732FAF" w:rsidRPr="000D75F1" w:rsidRDefault="008D7A53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732FAF" w:rsidRPr="000D75F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32FAF" w:rsidRPr="000D75F1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อาจารย์</w:t>
            </w:r>
          </w:p>
        </w:tc>
        <w:tc>
          <w:tcPr>
            <w:tcW w:w="2500" w:type="pct"/>
          </w:tcPr>
          <w:p w:rsidR="00732FAF" w:rsidRPr="000D75F1" w:rsidRDefault="00732FAF" w:rsidP="00C46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2FAF" w:rsidRPr="000D75F1" w:rsidTr="00732FAF">
        <w:tc>
          <w:tcPr>
            <w:tcW w:w="2500" w:type="pct"/>
            <w:shd w:val="clear" w:color="auto" w:fill="D9D9D9" w:themeFill="background1" w:themeFillShade="D9"/>
          </w:tcPr>
          <w:p w:rsidR="00732FAF" w:rsidRPr="000D75F1" w:rsidRDefault="00732FAF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732FAF" w:rsidRPr="000D75F1" w:rsidRDefault="00732FAF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A43AFD" w:rsidRPr="00D03195" w:rsidRDefault="003673EA" w:rsidP="00C469FB">
      <w:pPr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5)</w:t>
      </w:r>
      <w:r w:rsidR="00A43AFD" w:rsidRPr="00D0319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43AFD" w:rsidRPr="00D03195">
        <w:rPr>
          <w:rFonts w:ascii="TH SarabunPSK" w:hAnsi="TH SarabunPSK" w:cs="TH SarabunPSK"/>
          <w:b/>
          <w:bCs/>
          <w:sz w:val="32"/>
          <w:szCs w:val="32"/>
          <w:cs/>
        </w:rPr>
        <w:t>ราย</w:t>
      </w:r>
      <w:r w:rsidR="00A43AFD"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A43AFD" w:rsidRPr="00D03195">
        <w:rPr>
          <w:rFonts w:ascii="TH SarabunPSK" w:hAnsi="TH SarabunPSK" w:cs="TH SarabunPSK"/>
          <w:b/>
          <w:bCs/>
          <w:sz w:val="32"/>
          <w:szCs w:val="32"/>
          <w:cs/>
        </w:rPr>
        <w:t>บุคลากรที่มีอยู่</w:t>
      </w:r>
      <w:r w:rsidR="00A43AFD"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ปัจจุบัน จำแนกตามสายงาน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2683"/>
        <w:gridCol w:w="1885"/>
        <w:gridCol w:w="1536"/>
        <w:gridCol w:w="1674"/>
      </w:tblGrid>
      <w:tr w:rsidR="00A43AFD" w:rsidRPr="00A210F0" w:rsidTr="00317AA3">
        <w:tc>
          <w:tcPr>
            <w:tcW w:w="437" w:type="pct"/>
            <w:shd w:val="clear" w:color="auto" w:fill="D9D9D9" w:themeFill="background1" w:themeFillShade="D9"/>
            <w:vAlign w:val="center"/>
          </w:tcPr>
          <w:p w:rsidR="00A43AFD" w:rsidRPr="00A210F0" w:rsidRDefault="00A43AFD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0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574" w:type="pct"/>
            <w:shd w:val="clear" w:color="auto" w:fill="D9D9D9" w:themeFill="background1" w:themeFillShade="D9"/>
            <w:vAlign w:val="center"/>
          </w:tcPr>
          <w:p w:rsidR="00A43AFD" w:rsidRPr="00A210F0" w:rsidRDefault="00A43AFD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0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106" w:type="pct"/>
            <w:shd w:val="clear" w:color="auto" w:fill="D9D9D9" w:themeFill="background1" w:themeFillShade="D9"/>
            <w:vAlign w:val="center"/>
          </w:tcPr>
          <w:p w:rsidR="00A43AFD" w:rsidRPr="00A210F0" w:rsidRDefault="00A43AFD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0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901" w:type="pct"/>
            <w:shd w:val="clear" w:color="auto" w:fill="D9D9D9" w:themeFill="background1" w:themeFillShade="D9"/>
            <w:vAlign w:val="center"/>
          </w:tcPr>
          <w:p w:rsidR="00A43AFD" w:rsidRPr="00A210F0" w:rsidRDefault="00A43AFD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0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วุฒ</w:t>
            </w:r>
            <w:r w:rsidRPr="00A210F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ิ</w:t>
            </w:r>
            <w:r w:rsidRPr="00A210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982" w:type="pct"/>
            <w:shd w:val="clear" w:color="auto" w:fill="D9D9D9" w:themeFill="background1" w:themeFillShade="D9"/>
            <w:vAlign w:val="center"/>
          </w:tcPr>
          <w:p w:rsidR="00A43AFD" w:rsidRPr="00A210F0" w:rsidRDefault="00A43AFD" w:rsidP="005372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0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ประเภทบุคลากร</w:t>
            </w:r>
          </w:p>
        </w:tc>
      </w:tr>
      <w:tr w:rsidR="00A43AFD" w:rsidRPr="00A210F0" w:rsidTr="00317AA3">
        <w:tc>
          <w:tcPr>
            <w:tcW w:w="5000" w:type="pct"/>
            <w:gridSpan w:val="5"/>
            <w:shd w:val="clear" w:color="auto" w:fill="F2DBDB" w:themeFill="accent2" w:themeFillTint="33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0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สายผู้บริหาร</w:t>
            </w: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ind w:right="-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5000" w:type="pct"/>
            <w:gridSpan w:val="5"/>
            <w:shd w:val="clear" w:color="auto" w:fill="F2DBDB" w:themeFill="accent2" w:themeFillTint="33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0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สายวิชาการ</w:t>
            </w: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ind w:right="-108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3AFD" w:rsidRPr="00A210F0" w:rsidTr="00317AA3">
        <w:tc>
          <w:tcPr>
            <w:tcW w:w="5000" w:type="pct"/>
            <w:gridSpan w:val="5"/>
            <w:shd w:val="clear" w:color="auto" w:fill="F2DBDB" w:themeFill="accent2" w:themeFillTint="33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0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สายสนับสนุนวิชาการ</w:t>
            </w: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ind w:right="-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AFD" w:rsidRPr="00A210F0" w:rsidTr="00317AA3">
        <w:tc>
          <w:tcPr>
            <w:tcW w:w="437" w:type="pct"/>
            <w:shd w:val="clear" w:color="auto" w:fill="auto"/>
          </w:tcPr>
          <w:p w:rsidR="00A43AFD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74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A43AFD" w:rsidRPr="00A210F0" w:rsidRDefault="00A43AFD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54BC" w:rsidRPr="00A210F0" w:rsidTr="00317AA3">
        <w:tc>
          <w:tcPr>
            <w:tcW w:w="437" w:type="pct"/>
            <w:shd w:val="clear" w:color="auto" w:fill="auto"/>
          </w:tcPr>
          <w:p w:rsidR="001654BC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74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54BC" w:rsidRPr="00A210F0" w:rsidTr="00317AA3">
        <w:tc>
          <w:tcPr>
            <w:tcW w:w="437" w:type="pct"/>
            <w:shd w:val="clear" w:color="auto" w:fill="auto"/>
          </w:tcPr>
          <w:p w:rsidR="001654BC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74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54BC" w:rsidRPr="00A210F0" w:rsidTr="00317AA3">
        <w:tc>
          <w:tcPr>
            <w:tcW w:w="437" w:type="pct"/>
            <w:shd w:val="clear" w:color="auto" w:fill="auto"/>
          </w:tcPr>
          <w:p w:rsidR="001654BC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74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54BC" w:rsidRPr="00A210F0" w:rsidTr="00317AA3">
        <w:tc>
          <w:tcPr>
            <w:tcW w:w="437" w:type="pct"/>
            <w:shd w:val="clear" w:color="auto" w:fill="auto"/>
          </w:tcPr>
          <w:p w:rsidR="001654BC" w:rsidRPr="00A210F0" w:rsidRDefault="001654BC" w:rsidP="007A27D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0F0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74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6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1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pct"/>
            <w:shd w:val="clear" w:color="auto" w:fill="auto"/>
          </w:tcPr>
          <w:p w:rsidR="001654BC" w:rsidRPr="00A210F0" w:rsidRDefault="001654BC" w:rsidP="00C469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43AFD" w:rsidRDefault="00A43AFD" w:rsidP="00C469F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91560" w:rsidRDefault="00091560" w:rsidP="00C469F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91560" w:rsidRDefault="00091560" w:rsidP="00C469F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91560" w:rsidRDefault="00091560" w:rsidP="00C469F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91560" w:rsidRDefault="00091560" w:rsidP="00C469F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83953" w:rsidRPr="002B4041" w:rsidRDefault="00066AB9" w:rsidP="00C469FB">
      <w:pPr>
        <w:spacing w:after="0" w:line="240" w:lineRule="auto"/>
        <w:ind w:firstLine="108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B40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3.</w:t>
      </w:r>
      <w:r w:rsidR="00683953" w:rsidRPr="002B40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1.</w:t>
      </w:r>
      <w:r w:rsidR="001654B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8</w:t>
      </w:r>
      <w:r w:rsidR="00683953" w:rsidRPr="002B40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683953" w:rsidRPr="002B404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งบประมาณ</w:t>
      </w:r>
      <w:r w:rsidR="00566F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566F1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ปีงบประมาณ พ.ศ. 2565</w:t>
      </w:r>
    </w:p>
    <w:p w:rsidR="00683953" w:rsidRPr="002B4041" w:rsidRDefault="00702E28" w:rsidP="00C469FB">
      <w:pPr>
        <w:numPr>
          <w:ilvl w:val="0"/>
          <w:numId w:val="3"/>
        </w:numPr>
        <w:tabs>
          <w:tab w:val="left" w:pos="1710"/>
        </w:tabs>
        <w:spacing w:after="0" w:line="240" w:lineRule="auto"/>
        <w:ind w:left="0" w:firstLine="1440"/>
        <w:contextualSpacing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จำนวน</w:t>
      </w:r>
      <w:r w:rsidR="00683953" w:rsidRPr="002B404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งบประมาณ จำแนกตามประเภทงบประมาณ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41"/>
        <w:tblW w:w="5000" w:type="pct"/>
        <w:jc w:val="center"/>
        <w:tblLook w:val="04A0" w:firstRow="1" w:lastRow="0" w:firstColumn="1" w:lastColumn="0" w:noHBand="0" w:noVBand="1"/>
      </w:tblPr>
      <w:tblGrid>
        <w:gridCol w:w="4518"/>
        <w:gridCol w:w="2342"/>
        <w:gridCol w:w="1662"/>
      </w:tblGrid>
      <w:tr w:rsidR="002B4041" w:rsidRPr="00D37F03" w:rsidTr="000B1BA2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83953" w:rsidRPr="00D37F03" w:rsidRDefault="00683953" w:rsidP="006A1F7F">
            <w:pPr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37F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D37F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D37F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หน่วย</w:t>
            </w:r>
            <w:r w:rsidRPr="00D37F03">
              <w:rPr>
                <w:rFonts w:ascii="TH SarabunPSK" w:eastAsia="Calibri" w:hAnsi="TH SarabunPSK" w:cs="TH SarabunPSK"/>
                <w:sz w:val="32"/>
                <w:szCs w:val="32"/>
              </w:rPr>
              <w:t xml:space="preserve">: </w:t>
            </w:r>
            <w:r w:rsidRPr="00D37F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2B4041" w:rsidRPr="00D37F03" w:rsidTr="005372EA">
        <w:trPr>
          <w:jc w:val="center"/>
        </w:trPr>
        <w:tc>
          <w:tcPr>
            <w:tcW w:w="265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83953" w:rsidRPr="00D37F03" w:rsidRDefault="00683953" w:rsidP="005372E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37F0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ประเภทงบประมาณ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83953" w:rsidRPr="00D37F03" w:rsidRDefault="00894F75" w:rsidP="005372E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="0079783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เงิน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83953" w:rsidRPr="00D37F03" w:rsidRDefault="00683953" w:rsidP="005372E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37F0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2B4041" w:rsidRPr="00D37F03" w:rsidTr="004B19EF">
        <w:trPr>
          <w:jc w:val="center"/>
        </w:trPr>
        <w:tc>
          <w:tcPr>
            <w:tcW w:w="2651" w:type="pct"/>
            <w:tcBorders>
              <w:bottom w:val="single" w:sz="4" w:space="0" w:color="auto"/>
            </w:tcBorders>
          </w:tcPr>
          <w:p w:rsidR="00CC5A39" w:rsidRPr="00D37F03" w:rsidRDefault="00CC5A39" w:rsidP="00C469FB">
            <w:pPr>
              <w:numPr>
                <w:ilvl w:val="0"/>
                <w:numId w:val="1"/>
              </w:numPr>
              <w:ind w:left="270" w:hanging="27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37F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งบประมาณแผ่นดิน</w:t>
            </w:r>
          </w:p>
        </w:tc>
        <w:tc>
          <w:tcPr>
            <w:tcW w:w="1374" w:type="pct"/>
            <w:tcBorders>
              <w:bottom w:val="single" w:sz="4" w:space="0" w:color="auto"/>
            </w:tcBorders>
          </w:tcPr>
          <w:p w:rsidR="00CC5A39" w:rsidRPr="00D37F03" w:rsidRDefault="00CC5A39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976" w:type="pct"/>
            <w:tcBorders>
              <w:bottom w:val="single" w:sz="4" w:space="0" w:color="auto"/>
            </w:tcBorders>
          </w:tcPr>
          <w:p w:rsidR="00CC5A39" w:rsidRPr="00D37F03" w:rsidRDefault="00CC5A39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</w:tr>
      <w:tr w:rsidR="002B4041" w:rsidRPr="00D37F03" w:rsidTr="004B19EF">
        <w:trPr>
          <w:jc w:val="center"/>
        </w:trPr>
        <w:tc>
          <w:tcPr>
            <w:tcW w:w="2651" w:type="pct"/>
            <w:tcBorders>
              <w:top w:val="single" w:sz="4" w:space="0" w:color="auto"/>
            </w:tcBorders>
          </w:tcPr>
          <w:p w:rsidR="00CC5A39" w:rsidRPr="00D37F03" w:rsidRDefault="00CC5A39" w:rsidP="00C469FB">
            <w:pPr>
              <w:numPr>
                <w:ilvl w:val="0"/>
                <w:numId w:val="1"/>
              </w:numPr>
              <w:ind w:left="270" w:hanging="27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37F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เงินรายได้ของมหาวิทยาลัย</w:t>
            </w:r>
          </w:p>
        </w:tc>
        <w:tc>
          <w:tcPr>
            <w:tcW w:w="1374" w:type="pct"/>
            <w:tcBorders>
              <w:top w:val="single" w:sz="4" w:space="0" w:color="auto"/>
            </w:tcBorders>
          </w:tcPr>
          <w:p w:rsidR="00CC5A39" w:rsidRPr="00D37F03" w:rsidRDefault="00CC5A39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976" w:type="pct"/>
            <w:tcBorders>
              <w:top w:val="single" w:sz="4" w:space="0" w:color="auto"/>
            </w:tcBorders>
          </w:tcPr>
          <w:p w:rsidR="00CC5A39" w:rsidRPr="00D37F03" w:rsidRDefault="00CC5A39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</w:tr>
      <w:tr w:rsidR="00566F1D" w:rsidRPr="00D37F03" w:rsidTr="005372EA">
        <w:trPr>
          <w:jc w:val="center"/>
        </w:trPr>
        <w:tc>
          <w:tcPr>
            <w:tcW w:w="2651" w:type="pct"/>
            <w:tcBorders>
              <w:top w:val="dotted" w:sz="4" w:space="0" w:color="auto"/>
            </w:tcBorders>
          </w:tcPr>
          <w:p w:rsidR="00566F1D" w:rsidRPr="00D37F03" w:rsidRDefault="00566F1D" w:rsidP="00C469FB">
            <w:pPr>
              <w:numPr>
                <w:ilvl w:val="0"/>
                <w:numId w:val="1"/>
              </w:numPr>
              <w:ind w:left="270" w:hanging="27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37F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งบอื่น</w:t>
            </w:r>
            <w:r w:rsidR="005372EA" w:rsidRPr="00D37F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ๆ (โปรดระบุ.................</w:t>
            </w:r>
            <w:r w:rsidRPr="00D37F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............)</w:t>
            </w:r>
          </w:p>
        </w:tc>
        <w:tc>
          <w:tcPr>
            <w:tcW w:w="1374" w:type="pct"/>
            <w:tcBorders>
              <w:top w:val="dotted" w:sz="4" w:space="0" w:color="auto"/>
            </w:tcBorders>
          </w:tcPr>
          <w:p w:rsidR="00566F1D" w:rsidRPr="00D37F03" w:rsidRDefault="00566F1D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976" w:type="pct"/>
            <w:tcBorders>
              <w:top w:val="dotted" w:sz="4" w:space="0" w:color="auto"/>
            </w:tcBorders>
          </w:tcPr>
          <w:p w:rsidR="00566F1D" w:rsidRPr="00D37F03" w:rsidRDefault="00566F1D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</w:tr>
      <w:tr w:rsidR="002B4041" w:rsidRPr="00D37F03" w:rsidTr="005372EA">
        <w:trPr>
          <w:jc w:val="center"/>
        </w:trPr>
        <w:tc>
          <w:tcPr>
            <w:tcW w:w="2651" w:type="pct"/>
            <w:shd w:val="clear" w:color="auto" w:fill="D9D9D9" w:themeFill="background1" w:themeFillShade="D9"/>
          </w:tcPr>
          <w:p w:rsidR="00CC5A39" w:rsidRPr="00D37F03" w:rsidRDefault="00CC5A39" w:rsidP="005372E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37F0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74" w:type="pct"/>
            <w:shd w:val="clear" w:color="auto" w:fill="D9D9D9" w:themeFill="background1" w:themeFillShade="D9"/>
          </w:tcPr>
          <w:p w:rsidR="00CC5A39" w:rsidRPr="00D37F03" w:rsidRDefault="00CC5A39" w:rsidP="005372EA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</w:tc>
        <w:tc>
          <w:tcPr>
            <w:tcW w:w="976" w:type="pct"/>
            <w:shd w:val="clear" w:color="auto" w:fill="D9D9D9" w:themeFill="background1" w:themeFillShade="D9"/>
          </w:tcPr>
          <w:p w:rsidR="00CC5A39" w:rsidRPr="00D37F03" w:rsidRDefault="00CC5A39" w:rsidP="005372EA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</w:tc>
      </w:tr>
    </w:tbl>
    <w:p w:rsidR="00683953" w:rsidRPr="00B23699" w:rsidRDefault="00683953" w:rsidP="00C469FB">
      <w:pPr>
        <w:spacing w:after="0" w:line="240" w:lineRule="auto"/>
        <w:ind w:left="720"/>
        <w:rPr>
          <w:rFonts w:ascii="TH SarabunPSK" w:eastAsia="Calibri" w:hAnsi="TH SarabunPSK" w:cs="TH SarabunPSK"/>
          <w:szCs w:val="22"/>
        </w:rPr>
      </w:pPr>
    </w:p>
    <w:p w:rsidR="00683953" w:rsidRPr="002B4041" w:rsidRDefault="00702E28" w:rsidP="00C469FB">
      <w:pPr>
        <w:numPr>
          <w:ilvl w:val="0"/>
          <w:numId w:val="3"/>
        </w:numPr>
        <w:tabs>
          <w:tab w:val="left" w:pos="1710"/>
        </w:tabs>
        <w:spacing w:after="0" w:line="240" w:lineRule="auto"/>
        <w:ind w:left="0" w:firstLine="1440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จำนวน</w:t>
      </w:r>
      <w:r w:rsidR="00683953" w:rsidRPr="002B404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งบประมาณ จำแนกตามงบรายจ่าย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566F1D" w:rsidRPr="00D63392" w:rsidRDefault="00566F1D" w:rsidP="005372E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 w:rsidRPr="00D633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63392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D63392">
        <w:rPr>
          <w:rFonts w:ascii="TH SarabunPSK" w:hAnsi="TH SarabunPSK" w:cs="TH SarabunPSK"/>
          <w:sz w:val="32"/>
          <w:szCs w:val="32"/>
        </w:rPr>
        <w:t xml:space="preserve">: </w:t>
      </w:r>
      <w:r w:rsidRPr="00D63392">
        <w:rPr>
          <w:rFonts w:ascii="TH SarabunPSK" w:hAnsi="TH SarabunPSK" w:cs="TH SarabunPSK" w:hint="cs"/>
          <w:sz w:val="32"/>
          <w:szCs w:val="32"/>
          <w:cs/>
        </w:rPr>
        <w:t>บาท</w:t>
      </w:r>
    </w:p>
    <w:tbl>
      <w:tblPr>
        <w:tblStyle w:val="200"/>
        <w:tblW w:w="5000" w:type="pct"/>
        <w:tblLook w:val="04A0" w:firstRow="1" w:lastRow="0" w:firstColumn="1" w:lastColumn="0" w:noHBand="0" w:noVBand="1"/>
      </w:tblPr>
      <w:tblGrid>
        <w:gridCol w:w="4428"/>
        <w:gridCol w:w="4094"/>
      </w:tblGrid>
      <w:tr w:rsidR="00566F1D" w:rsidRPr="00D63392" w:rsidTr="005372EA">
        <w:trPr>
          <w:trHeight w:val="316"/>
        </w:trPr>
        <w:tc>
          <w:tcPr>
            <w:tcW w:w="2598" w:type="pct"/>
            <w:shd w:val="clear" w:color="auto" w:fill="BFBFBF" w:themeFill="background1" w:themeFillShade="BF"/>
            <w:vAlign w:val="center"/>
          </w:tcPr>
          <w:p w:rsidR="00566F1D" w:rsidRPr="00D63392" w:rsidRDefault="00566F1D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3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ประเภทงบรายจ่าย</w:t>
            </w:r>
          </w:p>
        </w:tc>
        <w:tc>
          <w:tcPr>
            <w:tcW w:w="2402" w:type="pct"/>
            <w:shd w:val="clear" w:color="auto" w:fill="BFBFBF" w:themeFill="background1" w:themeFillShade="BF"/>
          </w:tcPr>
          <w:p w:rsidR="00566F1D" w:rsidRPr="00D63392" w:rsidRDefault="00281DD8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33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="007978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เงิน</w:t>
            </w:r>
          </w:p>
        </w:tc>
      </w:tr>
      <w:tr w:rsidR="00566F1D" w:rsidRPr="00D63392" w:rsidTr="005372EA">
        <w:tc>
          <w:tcPr>
            <w:tcW w:w="2598" w:type="pct"/>
          </w:tcPr>
          <w:p w:rsidR="00566F1D" w:rsidRPr="00D63392" w:rsidRDefault="008816EE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339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566F1D" w:rsidRPr="00D63392">
              <w:rPr>
                <w:rFonts w:ascii="TH SarabunPSK" w:hAnsi="TH SarabunPSK" w:cs="TH SarabunPSK" w:hint="cs"/>
                <w:sz w:val="32"/>
                <w:szCs w:val="32"/>
                <w:cs/>
              </w:rPr>
              <w:t>. งบบุคลากร</w:t>
            </w:r>
          </w:p>
        </w:tc>
        <w:tc>
          <w:tcPr>
            <w:tcW w:w="2402" w:type="pct"/>
          </w:tcPr>
          <w:p w:rsidR="00566F1D" w:rsidRPr="00D63392" w:rsidRDefault="00566F1D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1D" w:rsidRPr="00D63392" w:rsidTr="005372EA">
        <w:tc>
          <w:tcPr>
            <w:tcW w:w="2598" w:type="pct"/>
          </w:tcPr>
          <w:p w:rsidR="00566F1D" w:rsidRPr="00D63392" w:rsidRDefault="008816EE" w:rsidP="00C469FB">
            <w:pPr>
              <w:ind w:right="-85"/>
              <w:rPr>
                <w:rFonts w:ascii="TH SarabunPSK" w:hAnsi="TH SarabunPSK" w:cs="TH SarabunPSK"/>
                <w:sz w:val="32"/>
                <w:szCs w:val="32"/>
              </w:rPr>
            </w:pPr>
            <w:r w:rsidRPr="00D6339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566F1D" w:rsidRPr="00D63392">
              <w:rPr>
                <w:rFonts w:ascii="TH SarabunPSK" w:hAnsi="TH SarabunPSK" w:cs="TH SarabunPSK" w:hint="cs"/>
                <w:sz w:val="32"/>
                <w:szCs w:val="32"/>
                <w:cs/>
              </w:rPr>
              <w:t>. งบดำเนินงาน</w:t>
            </w:r>
          </w:p>
        </w:tc>
        <w:tc>
          <w:tcPr>
            <w:tcW w:w="2402" w:type="pct"/>
          </w:tcPr>
          <w:p w:rsidR="00566F1D" w:rsidRPr="00D63392" w:rsidRDefault="00566F1D" w:rsidP="00C469FB">
            <w:pPr>
              <w:ind w:right="-8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1D" w:rsidRPr="00D63392" w:rsidTr="005372EA">
        <w:tc>
          <w:tcPr>
            <w:tcW w:w="2598" w:type="pct"/>
          </w:tcPr>
          <w:p w:rsidR="00566F1D" w:rsidRPr="00D63392" w:rsidRDefault="008816EE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339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566F1D" w:rsidRPr="00D6339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566F1D" w:rsidRPr="00D63392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2402" w:type="pct"/>
          </w:tcPr>
          <w:p w:rsidR="00566F1D" w:rsidRPr="00D63392" w:rsidRDefault="00566F1D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1D" w:rsidRPr="00D63392" w:rsidTr="005372EA">
        <w:tc>
          <w:tcPr>
            <w:tcW w:w="2598" w:type="pct"/>
          </w:tcPr>
          <w:p w:rsidR="00566F1D" w:rsidRPr="00D63392" w:rsidRDefault="008816EE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3392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566F1D" w:rsidRPr="00D63392">
              <w:rPr>
                <w:rFonts w:ascii="TH SarabunPSK" w:hAnsi="TH SarabunPSK" w:cs="TH SarabunPSK" w:hint="cs"/>
                <w:sz w:val="32"/>
                <w:szCs w:val="32"/>
                <w:cs/>
              </w:rPr>
              <w:t>. งบเงินอุดหนุน</w:t>
            </w:r>
          </w:p>
        </w:tc>
        <w:tc>
          <w:tcPr>
            <w:tcW w:w="2402" w:type="pct"/>
          </w:tcPr>
          <w:p w:rsidR="00566F1D" w:rsidRPr="00D63392" w:rsidRDefault="00566F1D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1D" w:rsidRPr="00D63392" w:rsidTr="005372EA">
        <w:tc>
          <w:tcPr>
            <w:tcW w:w="2598" w:type="pct"/>
          </w:tcPr>
          <w:p w:rsidR="00566F1D" w:rsidRPr="00D63392" w:rsidRDefault="008816EE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339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566F1D" w:rsidRPr="00D63392">
              <w:rPr>
                <w:rFonts w:ascii="TH SarabunPSK" w:hAnsi="TH SarabunPSK" w:cs="TH SarabunPSK" w:hint="cs"/>
                <w:sz w:val="32"/>
                <w:szCs w:val="32"/>
                <w:cs/>
              </w:rPr>
              <w:t>. งบรายจ่ายอื่น</w:t>
            </w:r>
          </w:p>
        </w:tc>
        <w:tc>
          <w:tcPr>
            <w:tcW w:w="2402" w:type="pct"/>
          </w:tcPr>
          <w:p w:rsidR="00566F1D" w:rsidRPr="00D63392" w:rsidRDefault="00566F1D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1D" w:rsidRPr="00D63392" w:rsidTr="005372EA">
        <w:tc>
          <w:tcPr>
            <w:tcW w:w="2598" w:type="pct"/>
            <w:shd w:val="clear" w:color="auto" w:fill="BFBFBF" w:themeFill="background1" w:themeFillShade="BF"/>
          </w:tcPr>
          <w:p w:rsidR="00566F1D" w:rsidRPr="00D63392" w:rsidRDefault="00566F1D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3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02" w:type="pct"/>
            <w:shd w:val="clear" w:color="auto" w:fill="BFBFBF" w:themeFill="background1" w:themeFillShade="BF"/>
          </w:tcPr>
          <w:p w:rsidR="00566F1D" w:rsidRPr="00D63392" w:rsidRDefault="00566F1D" w:rsidP="00537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566F1D" w:rsidRPr="00B23699" w:rsidRDefault="00566F1D" w:rsidP="00C469FB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:rsidR="0023371D" w:rsidRPr="00F97B2E" w:rsidRDefault="00E05F5F" w:rsidP="00C469FB">
      <w:pPr>
        <w:spacing w:after="0" w:line="240" w:lineRule="auto"/>
        <w:ind w:firstLine="108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97B2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3.</w:t>
      </w:r>
      <w:r w:rsidR="0023371D" w:rsidRPr="00F97B2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1.</w:t>
      </w:r>
      <w:r w:rsidR="00675C54" w:rsidRPr="00F97B2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9</w:t>
      </w:r>
      <w:r w:rsidR="0023371D" w:rsidRPr="00F97B2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23371D" w:rsidRPr="00F97B2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การวิจัยและพัฒนา</w:t>
      </w:r>
      <w:r w:rsidR="00DE3598" w:rsidRPr="00F97B2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ปีงบประมาณ พ.ศ.</w:t>
      </w:r>
      <w:r w:rsidR="008D3A8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2565</w:t>
      </w:r>
    </w:p>
    <w:p w:rsidR="0023371D" w:rsidRPr="00F97B2E" w:rsidRDefault="0023371D" w:rsidP="00C469FB">
      <w:pPr>
        <w:numPr>
          <w:ilvl w:val="0"/>
          <w:numId w:val="8"/>
        </w:numPr>
        <w:tabs>
          <w:tab w:val="left" w:pos="1710"/>
        </w:tabs>
        <w:spacing w:after="0" w:line="240" w:lineRule="auto"/>
        <w:ind w:left="0" w:firstLine="1440"/>
        <w:contextualSpacing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F97B2E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 xml:space="preserve">งบประมาณสนับสนุนการวิจัย จำแนกตามแหล่งทุน </w:t>
      </w:r>
    </w:p>
    <w:p w:rsidR="008C2D02" w:rsidRPr="00D63392" w:rsidRDefault="008C2D02" w:rsidP="00A54537">
      <w:pPr>
        <w:tabs>
          <w:tab w:val="left" w:pos="1710"/>
        </w:tabs>
        <w:spacing w:after="0" w:line="240" w:lineRule="auto"/>
        <w:contextualSpacing/>
        <w:jc w:val="right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 w:rsidRPr="00D63392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หน่วย</w:t>
      </w:r>
      <w:r w:rsidRPr="00D63392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: </w:t>
      </w:r>
      <w:r w:rsidRPr="00D63392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บาท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7"/>
        <w:gridCol w:w="2166"/>
        <w:gridCol w:w="2199"/>
      </w:tblGrid>
      <w:tr w:rsidR="00F97B2E" w:rsidRPr="00D63392" w:rsidTr="00DE3598">
        <w:tc>
          <w:tcPr>
            <w:tcW w:w="2439" w:type="pct"/>
            <w:vMerge w:val="restart"/>
            <w:shd w:val="clear" w:color="auto" w:fill="D9D9D9" w:themeFill="background1" w:themeFillShade="D9"/>
            <w:vAlign w:val="center"/>
          </w:tcPr>
          <w:p w:rsidR="00DE3598" w:rsidRPr="00D63392" w:rsidRDefault="00DE3598" w:rsidP="004051D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ประเภทงบประมาณ</w:t>
            </w:r>
          </w:p>
        </w:tc>
        <w:tc>
          <w:tcPr>
            <w:tcW w:w="2561" w:type="pct"/>
            <w:gridSpan w:val="2"/>
            <w:shd w:val="clear" w:color="auto" w:fill="D9D9D9" w:themeFill="background1" w:themeFillShade="D9"/>
            <w:vAlign w:val="center"/>
          </w:tcPr>
          <w:p w:rsidR="00DE3598" w:rsidRPr="00D63392" w:rsidRDefault="00AC270A" w:rsidP="004051D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D6339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โครงการ/ งบประมาณ</w:t>
            </w:r>
          </w:p>
        </w:tc>
      </w:tr>
      <w:tr w:rsidR="00F97B2E" w:rsidRPr="00D63392" w:rsidTr="00DE3598">
        <w:tc>
          <w:tcPr>
            <w:tcW w:w="2439" w:type="pct"/>
            <w:vMerge/>
            <w:shd w:val="clear" w:color="auto" w:fill="D9D9D9" w:themeFill="background1" w:themeFillShade="D9"/>
          </w:tcPr>
          <w:p w:rsidR="00DE3598" w:rsidRPr="00D63392" w:rsidRDefault="00DE3598" w:rsidP="004051D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1" w:type="pct"/>
            <w:shd w:val="clear" w:color="auto" w:fill="D9D9D9" w:themeFill="background1" w:themeFillShade="D9"/>
            <w:vAlign w:val="center"/>
          </w:tcPr>
          <w:p w:rsidR="00DE3598" w:rsidRPr="00D63392" w:rsidRDefault="00DE3598" w:rsidP="004051D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290" w:type="pct"/>
            <w:shd w:val="clear" w:color="auto" w:fill="D9D9D9" w:themeFill="background1" w:themeFillShade="D9"/>
            <w:vAlign w:val="center"/>
          </w:tcPr>
          <w:p w:rsidR="00DE3598" w:rsidRPr="00D63392" w:rsidRDefault="00DE3598" w:rsidP="007978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จำนว</w:t>
            </w:r>
            <w:r w:rsidR="0061092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  <w:r w:rsidR="0079783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เงิน</w:t>
            </w:r>
          </w:p>
        </w:tc>
      </w:tr>
      <w:tr w:rsidR="00F97B2E" w:rsidRPr="00D63392" w:rsidTr="00DE3598">
        <w:tc>
          <w:tcPr>
            <w:tcW w:w="2439" w:type="pct"/>
          </w:tcPr>
          <w:p w:rsidR="00DE3598" w:rsidRPr="00D63392" w:rsidRDefault="00E162CA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1. </w:t>
            </w:r>
            <w:r w:rsidR="00DE3598"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งบประมาณภายใน</w:t>
            </w:r>
            <w:r w:rsidR="006F4FC5"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มหาวิทยาลัย</w:t>
            </w:r>
          </w:p>
        </w:tc>
        <w:tc>
          <w:tcPr>
            <w:tcW w:w="1271" w:type="pct"/>
          </w:tcPr>
          <w:p w:rsidR="00DE3598" w:rsidRPr="00D63392" w:rsidRDefault="00DE359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90" w:type="pct"/>
          </w:tcPr>
          <w:p w:rsidR="00DE3598" w:rsidRPr="00D63392" w:rsidRDefault="00DE359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97B2E" w:rsidRPr="00D63392" w:rsidTr="00DE3598">
        <w:tc>
          <w:tcPr>
            <w:tcW w:w="2439" w:type="pct"/>
          </w:tcPr>
          <w:p w:rsidR="00DE3598" w:rsidRPr="00D63392" w:rsidRDefault="00DE3598" w:rsidP="004051D9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</w:t>
            </w:r>
            <w:r w:rsidR="00E162CA"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  <w:r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งบแผ่นดิน</w:t>
            </w:r>
          </w:p>
        </w:tc>
        <w:tc>
          <w:tcPr>
            <w:tcW w:w="1271" w:type="pct"/>
          </w:tcPr>
          <w:p w:rsidR="00DE3598" w:rsidRPr="00D63392" w:rsidRDefault="00DE359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90" w:type="pct"/>
          </w:tcPr>
          <w:p w:rsidR="00DE3598" w:rsidRPr="00D63392" w:rsidRDefault="00DE359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97B2E" w:rsidRPr="00D63392" w:rsidTr="00DE3598">
        <w:tc>
          <w:tcPr>
            <w:tcW w:w="2439" w:type="pct"/>
          </w:tcPr>
          <w:p w:rsidR="00DE3598" w:rsidRPr="00D63392" w:rsidRDefault="00DE3598" w:rsidP="004051D9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</w:t>
            </w:r>
            <w:r w:rsidR="00E162CA"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กองทุนสนับสนุนการวิจัย (เงินรายได้)</w:t>
            </w:r>
          </w:p>
        </w:tc>
        <w:tc>
          <w:tcPr>
            <w:tcW w:w="1271" w:type="pct"/>
          </w:tcPr>
          <w:p w:rsidR="00DE3598" w:rsidRPr="00D63392" w:rsidRDefault="00DE359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90" w:type="pct"/>
          </w:tcPr>
          <w:p w:rsidR="00DE3598" w:rsidRPr="00D63392" w:rsidRDefault="00DE359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97B2E" w:rsidRPr="00D63392" w:rsidTr="00DE3598">
        <w:tc>
          <w:tcPr>
            <w:tcW w:w="2439" w:type="pct"/>
          </w:tcPr>
          <w:p w:rsidR="00DE3598" w:rsidRPr="00D63392" w:rsidRDefault="00E162CA" w:rsidP="004051D9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2. </w:t>
            </w:r>
            <w:r w:rsidR="00DE3598"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งบประมาณ</w:t>
            </w:r>
            <w:r w:rsidR="004051D9"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จาก</w:t>
            </w:r>
            <w:r w:rsidR="006F4FC5"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แหล่งทุนภายนอก</w:t>
            </w:r>
          </w:p>
        </w:tc>
        <w:tc>
          <w:tcPr>
            <w:tcW w:w="1271" w:type="pct"/>
          </w:tcPr>
          <w:p w:rsidR="00DE3598" w:rsidRPr="00D63392" w:rsidRDefault="00DE359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90" w:type="pct"/>
          </w:tcPr>
          <w:p w:rsidR="00DE3598" w:rsidRPr="00D63392" w:rsidRDefault="00DE359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97B2E" w:rsidRPr="00D63392" w:rsidTr="004051D9">
        <w:tc>
          <w:tcPr>
            <w:tcW w:w="2439" w:type="pct"/>
            <w:shd w:val="clear" w:color="auto" w:fill="D9D9D9" w:themeFill="background1" w:themeFillShade="D9"/>
            <w:vAlign w:val="center"/>
          </w:tcPr>
          <w:p w:rsidR="00DE3598" w:rsidRPr="00D63392" w:rsidRDefault="00DE3598" w:rsidP="004051D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1" w:type="pct"/>
            <w:shd w:val="clear" w:color="auto" w:fill="D9D9D9" w:themeFill="background1" w:themeFillShade="D9"/>
          </w:tcPr>
          <w:p w:rsidR="00DE3598" w:rsidRPr="00D63392" w:rsidRDefault="00DE3598" w:rsidP="004051D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0" w:type="pct"/>
            <w:shd w:val="clear" w:color="auto" w:fill="D9D9D9" w:themeFill="background1" w:themeFillShade="D9"/>
          </w:tcPr>
          <w:p w:rsidR="00DE3598" w:rsidRPr="00D63392" w:rsidRDefault="00DE3598" w:rsidP="004051D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3371D" w:rsidRDefault="0023371D" w:rsidP="00C469F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63392" w:rsidRDefault="00D63392" w:rsidP="00C469F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63392" w:rsidRDefault="00D63392" w:rsidP="00C469F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63392" w:rsidRDefault="00D63392" w:rsidP="00C469F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63392" w:rsidRDefault="00D63392" w:rsidP="00C469F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63392" w:rsidRDefault="00D63392" w:rsidP="00C469F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63392" w:rsidRPr="001838BF" w:rsidRDefault="00D63392" w:rsidP="00C469F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23371D" w:rsidRPr="0007649F" w:rsidRDefault="0023371D" w:rsidP="00C469FB">
      <w:pPr>
        <w:numPr>
          <w:ilvl w:val="0"/>
          <w:numId w:val="8"/>
        </w:numPr>
        <w:tabs>
          <w:tab w:val="left" w:pos="1710"/>
        </w:tabs>
        <w:spacing w:after="0" w:line="240" w:lineRule="auto"/>
        <w:ind w:left="0" w:firstLine="1440"/>
        <w:contextualSpacing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649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ผลงานวิจัยและงานสร้างสรรค์ที่ได้รับการตีพิมพ์เผยแพร่</w:t>
      </w:r>
      <w:r w:rsidR="002064A0" w:rsidRPr="0007649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ปีงบประมาณ</w:t>
      </w:r>
      <w:r w:rsidR="0007649F" w:rsidRPr="0007649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พ.ศ. </w:t>
      </w:r>
      <w:r w:rsidR="002064A0" w:rsidRPr="0007649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2564</w:t>
      </w:r>
      <w:r w:rsidRPr="0007649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1A4BFE" w:rsidRPr="00D63392" w:rsidRDefault="001A4BFE" w:rsidP="00E814AD">
      <w:pPr>
        <w:tabs>
          <w:tab w:val="left" w:pos="1710"/>
        </w:tabs>
        <w:spacing w:after="0" w:line="240" w:lineRule="auto"/>
        <w:ind w:left="1440"/>
        <w:contextualSpacing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D63392"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หน่วย: </w:t>
      </w:r>
      <w:r w:rsidRPr="00D63392">
        <w:rPr>
          <w:rFonts w:ascii="TH SarabunPSK" w:eastAsia="Times New Roman" w:hAnsi="TH SarabunPSK" w:cs="TH SarabunPSK" w:hint="cs"/>
          <w:sz w:val="32"/>
          <w:szCs w:val="32"/>
          <w:cs/>
        </w:rPr>
        <w:t>ผลงาน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9"/>
        <w:gridCol w:w="2473"/>
      </w:tblGrid>
      <w:tr w:rsidR="002212E5" w:rsidRPr="00D63392" w:rsidTr="00F97B2E">
        <w:trPr>
          <w:trHeight w:val="332"/>
        </w:trPr>
        <w:tc>
          <w:tcPr>
            <w:tcW w:w="3549" w:type="pct"/>
            <w:shd w:val="clear" w:color="auto" w:fill="BFBFBF" w:themeFill="background1" w:themeFillShade="BF"/>
            <w:vAlign w:val="center"/>
          </w:tcPr>
          <w:p w:rsidR="002212E5" w:rsidRPr="00D63392" w:rsidRDefault="002212E5" w:rsidP="00354AF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D6339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ประเภทการนำเสนอ</w:t>
            </w:r>
          </w:p>
        </w:tc>
        <w:tc>
          <w:tcPr>
            <w:tcW w:w="1451" w:type="pct"/>
            <w:shd w:val="clear" w:color="auto" w:fill="BFBFBF" w:themeFill="background1" w:themeFillShade="BF"/>
            <w:vAlign w:val="center"/>
          </w:tcPr>
          <w:p w:rsidR="002212E5" w:rsidRPr="00D63392" w:rsidRDefault="00234141" w:rsidP="00354AF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D6339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7027E8" w:rsidRPr="00D63392" w:rsidTr="001A7994">
        <w:trPr>
          <w:trHeight w:val="251"/>
        </w:trPr>
        <w:tc>
          <w:tcPr>
            <w:tcW w:w="3549" w:type="pct"/>
          </w:tcPr>
          <w:p w:rsidR="007027E8" w:rsidRPr="00D63392" w:rsidRDefault="007027E8" w:rsidP="00C469FB">
            <w:pPr>
              <w:pStyle w:val="ListParagraph"/>
              <w:numPr>
                <w:ilvl w:val="0"/>
                <w:numId w:val="14"/>
              </w:numPr>
              <w:ind w:left="180" w:hanging="18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ตีพิมพ์ใน </w:t>
            </w: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Proceeding </w:t>
            </w:r>
            <w:r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ระดับชาติ</w:t>
            </w:r>
          </w:p>
        </w:tc>
        <w:tc>
          <w:tcPr>
            <w:tcW w:w="1451" w:type="pct"/>
          </w:tcPr>
          <w:p w:rsidR="007027E8" w:rsidRPr="00D63392" w:rsidRDefault="007027E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027E8" w:rsidRPr="00D63392" w:rsidTr="001A7994">
        <w:trPr>
          <w:trHeight w:val="242"/>
        </w:trPr>
        <w:tc>
          <w:tcPr>
            <w:tcW w:w="3549" w:type="pct"/>
          </w:tcPr>
          <w:p w:rsidR="007027E8" w:rsidRPr="00D63392" w:rsidRDefault="007027E8" w:rsidP="00C469FB">
            <w:pPr>
              <w:pStyle w:val="ListParagraph"/>
              <w:numPr>
                <w:ilvl w:val="0"/>
                <w:numId w:val="14"/>
              </w:numPr>
              <w:ind w:left="180" w:hanging="18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ตีพิมพ์ใน </w:t>
            </w: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Proceeding </w:t>
            </w:r>
            <w:r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ระดับนานาชาติ</w:t>
            </w:r>
          </w:p>
        </w:tc>
        <w:tc>
          <w:tcPr>
            <w:tcW w:w="1451" w:type="pct"/>
          </w:tcPr>
          <w:p w:rsidR="007027E8" w:rsidRPr="00D63392" w:rsidRDefault="007027E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027E8" w:rsidRPr="00D63392" w:rsidTr="001A7994">
        <w:trPr>
          <w:trHeight w:val="323"/>
        </w:trPr>
        <w:tc>
          <w:tcPr>
            <w:tcW w:w="3549" w:type="pct"/>
            <w:vAlign w:val="center"/>
          </w:tcPr>
          <w:p w:rsidR="007027E8" w:rsidRPr="00D63392" w:rsidRDefault="007027E8" w:rsidP="00C469FB">
            <w:pPr>
              <w:pStyle w:val="ListParagraph"/>
              <w:numPr>
                <w:ilvl w:val="0"/>
                <w:numId w:val="14"/>
              </w:numPr>
              <w:ind w:left="180" w:hanging="18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ตีพิมพ์ในวารสาร ฐาน </w:t>
            </w: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TCI</w:t>
            </w:r>
          </w:p>
        </w:tc>
        <w:tc>
          <w:tcPr>
            <w:tcW w:w="1451" w:type="pct"/>
          </w:tcPr>
          <w:p w:rsidR="007027E8" w:rsidRPr="00D63392" w:rsidRDefault="007027E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027E8" w:rsidRPr="00D63392" w:rsidTr="001A7994">
        <w:trPr>
          <w:trHeight w:val="314"/>
        </w:trPr>
        <w:tc>
          <w:tcPr>
            <w:tcW w:w="3549" w:type="pct"/>
          </w:tcPr>
          <w:p w:rsidR="007027E8" w:rsidRPr="00D63392" w:rsidRDefault="007027E8" w:rsidP="00C469FB">
            <w:pPr>
              <w:pStyle w:val="ListParagraph"/>
              <w:numPr>
                <w:ilvl w:val="0"/>
                <w:numId w:val="14"/>
              </w:numPr>
              <w:ind w:left="180" w:hanging="18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ตีพิมพ์ในวารสาร ฐาน </w:t>
            </w: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ISI</w:t>
            </w:r>
          </w:p>
        </w:tc>
        <w:tc>
          <w:tcPr>
            <w:tcW w:w="1451" w:type="pct"/>
          </w:tcPr>
          <w:p w:rsidR="007027E8" w:rsidRPr="00D63392" w:rsidRDefault="007027E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027E8" w:rsidRPr="00D63392" w:rsidTr="001A7994">
        <w:trPr>
          <w:trHeight w:val="314"/>
        </w:trPr>
        <w:tc>
          <w:tcPr>
            <w:tcW w:w="3549" w:type="pct"/>
          </w:tcPr>
          <w:p w:rsidR="007027E8" w:rsidRPr="00D63392" w:rsidRDefault="007027E8" w:rsidP="00C469FB">
            <w:pPr>
              <w:pStyle w:val="ListParagraph"/>
              <w:numPr>
                <w:ilvl w:val="0"/>
                <w:numId w:val="14"/>
              </w:numPr>
              <w:ind w:left="180" w:hanging="18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ตีพิมพ์ในวารสาร ฐาน </w:t>
            </w: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SJR</w:t>
            </w:r>
          </w:p>
        </w:tc>
        <w:tc>
          <w:tcPr>
            <w:tcW w:w="1451" w:type="pct"/>
          </w:tcPr>
          <w:p w:rsidR="007027E8" w:rsidRPr="00D63392" w:rsidRDefault="007027E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027E8" w:rsidRPr="00D63392" w:rsidTr="002F01F1">
        <w:trPr>
          <w:trHeight w:val="260"/>
        </w:trPr>
        <w:tc>
          <w:tcPr>
            <w:tcW w:w="3549" w:type="pct"/>
          </w:tcPr>
          <w:p w:rsidR="007027E8" w:rsidRPr="00D63392" w:rsidRDefault="007027E8" w:rsidP="00C469FB">
            <w:pPr>
              <w:pStyle w:val="ListParagraph"/>
              <w:numPr>
                <w:ilvl w:val="0"/>
                <w:numId w:val="14"/>
              </w:numPr>
              <w:ind w:left="180" w:hanging="18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633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451" w:type="pct"/>
          </w:tcPr>
          <w:p w:rsidR="007027E8" w:rsidRPr="00D63392" w:rsidRDefault="007027E8" w:rsidP="00C469F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027E8" w:rsidRPr="00D63392" w:rsidTr="002F01F1">
        <w:trPr>
          <w:trHeight w:val="296"/>
        </w:trPr>
        <w:tc>
          <w:tcPr>
            <w:tcW w:w="3549" w:type="pct"/>
            <w:shd w:val="clear" w:color="auto" w:fill="D9D9D9" w:themeFill="background1" w:themeFillShade="D9"/>
            <w:vAlign w:val="center"/>
          </w:tcPr>
          <w:p w:rsidR="007027E8" w:rsidRPr="00D63392" w:rsidRDefault="001A7994" w:rsidP="00E814A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51" w:type="pct"/>
            <w:shd w:val="clear" w:color="auto" w:fill="D9D9D9" w:themeFill="background1" w:themeFillShade="D9"/>
          </w:tcPr>
          <w:p w:rsidR="007027E8" w:rsidRPr="00D63392" w:rsidRDefault="007027E8" w:rsidP="00E814A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63392" w:rsidRDefault="00D63392" w:rsidP="00D63392">
      <w:pPr>
        <w:tabs>
          <w:tab w:val="left" w:pos="1710"/>
        </w:tabs>
        <w:spacing w:after="0" w:line="240" w:lineRule="auto"/>
        <w:ind w:left="1440"/>
        <w:contextualSpacing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3371D" w:rsidRPr="005F7B79" w:rsidRDefault="0023371D" w:rsidP="005F7B79">
      <w:pPr>
        <w:numPr>
          <w:ilvl w:val="0"/>
          <w:numId w:val="8"/>
        </w:numPr>
        <w:tabs>
          <w:tab w:val="left" w:pos="1710"/>
        </w:tabs>
        <w:spacing w:after="0" w:line="240" w:lineRule="auto"/>
        <w:ind w:left="0" w:firstLine="1440"/>
        <w:contextualSpacing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5F7B79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 xml:space="preserve">ผลงานวิจัยที่ดำเนินการขอลิขสิทธิ์ </w:t>
      </w:r>
      <w:r w:rsidR="000D2E1B" w:rsidRPr="005F7B79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>ระหว่าง</w:t>
      </w:r>
      <w:r w:rsidRPr="005F7B79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 xml:space="preserve">ปีงบประมาณ </w:t>
      </w:r>
      <w:r w:rsidR="006545D7" w:rsidRPr="005F7B79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 xml:space="preserve">พ.ศ. </w:t>
      </w:r>
      <w:r w:rsidRPr="005F7B79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 xml:space="preserve">2562 </w:t>
      </w:r>
      <w:r w:rsidRPr="005F7B79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–</w:t>
      </w:r>
      <w:r w:rsidRPr="005F7B79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 xml:space="preserve"> 256</w:t>
      </w:r>
      <w:r w:rsidR="00F22FC7" w:rsidRPr="005F7B79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>4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739"/>
        <w:gridCol w:w="1931"/>
        <w:gridCol w:w="2338"/>
        <w:gridCol w:w="1979"/>
        <w:gridCol w:w="1081"/>
      </w:tblGrid>
      <w:tr w:rsidR="001838BF" w:rsidRPr="00D63392" w:rsidTr="00514C39">
        <w:trPr>
          <w:trHeight w:val="332"/>
          <w:tblHeader/>
        </w:trPr>
        <w:tc>
          <w:tcPr>
            <w:tcW w:w="341" w:type="pct"/>
            <w:shd w:val="clear" w:color="auto" w:fill="D9D9D9" w:themeFill="background1" w:themeFillShade="D9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42" w:type="pct"/>
            <w:gridSpan w:val="2"/>
            <w:shd w:val="clear" w:color="auto" w:fill="D9D9D9" w:themeFill="background1" w:themeFillShade="D9"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1350" w:type="pct"/>
            <w:shd w:val="clear" w:color="auto" w:fill="D9D9D9" w:themeFill="background1" w:themeFillShade="D9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ผู้สร้างสรรค์</w:t>
            </w:r>
            <w:r w:rsidR="00514C3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ผลงาน</w:t>
            </w:r>
          </w:p>
        </w:tc>
        <w:tc>
          <w:tcPr>
            <w:tcW w:w="1143" w:type="pct"/>
            <w:shd w:val="clear" w:color="auto" w:fill="D9D9D9" w:themeFill="background1" w:themeFillShade="D9"/>
            <w:hideMark/>
          </w:tcPr>
          <w:p w:rsidR="0023371D" w:rsidRPr="00D63392" w:rsidRDefault="00514C39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624" w:type="pct"/>
            <w:shd w:val="clear" w:color="auto" w:fill="D9D9D9" w:themeFill="background1" w:themeFillShade="D9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="00514C3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ที่ยื่นขอ</w:t>
            </w:r>
          </w:p>
        </w:tc>
      </w:tr>
      <w:tr w:rsidR="001838BF" w:rsidRPr="00D63392" w:rsidTr="00514C39">
        <w:trPr>
          <w:trHeight w:val="420"/>
        </w:trPr>
        <w:tc>
          <w:tcPr>
            <w:tcW w:w="341" w:type="pct"/>
            <w:shd w:val="clear" w:color="auto" w:fill="auto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97318" w:rsidRPr="00D63392" w:rsidRDefault="00A97318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0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24" w:type="pct"/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D63392" w:rsidTr="00514C39">
        <w:trPr>
          <w:trHeight w:val="420"/>
        </w:trPr>
        <w:tc>
          <w:tcPr>
            <w:tcW w:w="341" w:type="pct"/>
            <w:shd w:val="clear" w:color="auto" w:fill="auto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97318" w:rsidRPr="00D63392" w:rsidRDefault="00A97318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0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24" w:type="pct"/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D63392" w:rsidTr="00514C39">
        <w:trPr>
          <w:trHeight w:val="420"/>
        </w:trPr>
        <w:tc>
          <w:tcPr>
            <w:tcW w:w="341" w:type="pct"/>
            <w:shd w:val="clear" w:color="auto" w:fill="auto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97318" w:rsidRPr="00D63392" w:rsidRDefault="00A97318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0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24" w:type="pct"/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D63392" w:rsidTr="00514C39">
        <w:trPr>
          <w:trHeight w:val="420"/>
        </w:trPr>
        <w:tc>
          <w:tcPr>
            <w:tcW w:w="341" w:type="pct"/>
            <w:shd w:val="clear" w:color="auto" w:fill="auto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97318" w:rsidRPr="00D63392" w:rsidRDefault="00A97318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0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24" w:type="pct"/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D63392" w:rsidTr="00514C39">
        <w:trPr>
          <w:trHeight w:val="420"/>
        </w:trPr>
        <w:tc>
          <w:tcPr>
            <w:tcW w:w="341" w:type="pct"/>
            <w:shd w:val="clear" w:color="auto" w:fill="auto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97318" w:rsidRPr="00D63392" w:rsidRDefault="00A97318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0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24" w:type="pct"/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D63392" w:rsidTr="00514C39">
        <w:trPr>
          <w:trHeight w:val="420"/>
        </w:trPr>
        <w:tc>
          <w:tcPr>
            <w:tcW w:w="341" w:type="pct"/>
            <w:shd w:val="clear" w:color="auto" w:fill="auto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97318" w:rsidRPr="00D63392" w:rsidRDefault="00A97318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0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24" w:type="pct"/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D63392" w:rsidTr="00514C39">
        <w:trPr>
          <w:trHeight w:val="420"/>
        </w:trPr>
        <w:tc>
          <w:tcPr>
            <w:tcW w:w="341" w:type="pct"/>
            <w:shd w:val="clear" w:color="auto" w:fill="auto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97318" w:rsidRPr="00D63392" w:rsidRDefault="00A97318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0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24" w:type="pct"/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D63392" w:rsidTr="00514C39">
        <w:trPr>
          <w:trHeight w:val="420"/>
        </w:trPr>
        <w:tc>
          <w:tcPr>
            <w:tcW w:w="341" w:type="pct"/>
            <w:shd w:val="clear" w:color="auto" w:fill="auto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97318" w:rsidRPr="00D63392" w:rsidRDefault="00A97318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0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24" w:type="pct"/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D63392" w:rsidTr="00514C39">
        <w:trPr>
          <w:trHeight w:val="420"/>
        </w:trPr>
        <w:tc>
          <w:tcPr>
            <w:tcW w:w="341" w:type="pct"/>
            <w:shd w:val="clear" w:color="auto" w:fill="auto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97318" w:rsidRPr="00D63392" w:rsidRDefault="00A97318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0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24" w:type="pct"/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D63392" w:rsidTr="00514C39">
        <w:trPr>
          <w:trHeight w:val="420"/>
        </w:trPr>
        <w:tc>
          <w:tcPr>
            <w:tcW w:w="341" w:type="pct"/>
            <w:shd w:val="clear" w:color="auto" w:fill="auto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97318" w:rsidRPr="00D63392" w:rsidRDefault="00A97318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0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24" w:type="pct"/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D63392" w:rsidTr="00514C39">
        <w:trPr>
          <w:trHeight w:val="359"/>
        </w:trPr>
        <w:tc>
          <w:tcPr>
            <w:tcW w:w="341" w:type="pct"/>
            <w:shd w:val="clear" w:color="auto" w:fill="auto"/>
            <w:noWrap/>
            <w:hideMark/>
          </w:tcPr>
          <w:p w:rsidR="0023371D" w:rsidRPr="00D63392" w:rsidRDefault="0023371D" w:rsidP="002F0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97318" w:rsidRPr="00D63392" w:rsidRDefault="00A97318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0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pct"/>
            <w:shd w:val="clear" w:color="auto" w:fill="auto"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24" w:type="pct"/>
            <w:shd w:val="clear" w:color="auto" w:fill="auto"/>
            <w:noWrap/>
          </w:tcPr>
          <w:p w:rsidR="0023371D" w:rsidRPr="00D63392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23371D" w:rsidRPr="00D809D3" w:rsidRDefault="0023371D" w:rsidP="005701DC">
      <w:pPr>
        <w:tabs>
          <w:tab w:val="left" w:pos="1710"/>
        </w:tabs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97836">
        <w:rPr>
          <w:rFonts w:ascii="TH SarabunPSK" w:eastAsia="Times New Roman" w:hAnsi="TH SarabunPSK" w:cs="TH SarabunPSK" w:hint="cs"/>
          <w:b/>
          <w:bCs/>
          <w:spacing w:val="6"/>
          <w:sz w:val="32"/>
          <w:szCs w:val="32"/>
          <w:cs/>
        </w:rPr>
        <w:lastRenderedPageBreak/>
        <w:t xml:space="preserve">4) </w:t>
      </w:r>
      <w:r w:rsidRPr="00797836">
        <w:rPr>
          <w:rFonts w:ascii="TH SarabunPSK" w:eastAsia="Times New Roman" w:hAnsi="TH SarabunPSK" w:cs="TH SarabunPSK"/>
          <w:b/>
          <w:bCs/>
          <w:spacing w:val="6"/>
          <w:sz w:val="32"/>
          <w:szCs w:val="32"/>
          <w:cs/>
        </w:rPr>
        <w:t>จำนวนผลงานวิจัยที่ดำเนินการขอสิทธิบัตร</w:t>
      </w:r>
      <w:r w:rsidRPr="00797836">
        <w:rPr>
          <w:rFonts w:ascii="TH SarabunPSK" w:eastAsia="Times New Roman" w:hAnsi="TH SarabunPSK" w:cs="TH SarabunPSK"/>
          <w:b/>
          <w:bCs/>
          <w:spacing w:val="6"/>
          <w:sz w:val="32"/>
          <w:szCs w:val="32"/>
        </w:rPr>
        <w:t>/</w:t>
      </w:r>
      <w:r w:rsidR="007F6D4A" w:rsidRPr="00797836">
        <w:rPr>
          <w:rFonts w:ascii="TH SarabunPSK" w:eastAsia="Times New Roman" w:hAnsi="TH SarabunPSK" w:cs="TH SarabunPSK" w:hint="cs"/>
          <w:b/>
          <w:bCs/>
          <w:spacing w:val="6"/>
          <w:sz w:val="32"/>
          <w:szCs w:val="32"/>
          <w:cs/>
        </w:rPr>
        <w:t xml:space="preserve"> </w:t>
      </w:r>
      <w:r w:rsidRPr="00797836">
        <w:rPr>
          <w:rFonts w:ascii="TH SarabunPSK" w:eastAsia="Times New Roman" w:hAnsi="TH SarabunPSK" w:cs="TH SarabunPSK"/>
          <w:b/>
          <w:bCs/>
          <w:spacing w:val="6"/>
          <w:sz w:val="32"/>
          <w:szCs w:val="32"/>
          <w:cs/>
        </w:rPr>
        <w:t xml:space="preserve">อนุสิทธิบัตร </w:t>
      </w:r>
      <w:r w:rsidR="00D809D3" w:rsidRPr="00797836">
        <w:rPr>
          <w:rFonts w:ascii="TH SarabunPSK" w:eastAsia="Times New Roman" w:hAnsi="TH SarabunPSK" w:cs="TH SarabunPSK" w:hint="cs"/>
          <w:b/>
          <w:bCs/>
          <w:spacing w:val="6"/>
          <w:sz w:val="32"/>
          <w:szCs w:val="32"/>
          <w:cs/>
        </w:rPr>
        <w:t>ระหว่าง</w:t>
      </w:r>
      <w:r w:rsidRPr="007F6D4A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ปีงบประมาณ</w:t>
      </w:r>
      <w:r w:rsidRPr="00D809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D42977" w:rsidRPr="00D809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พ.ศ. </w:t>
      </w:r>
      <w:r w:rsidRPr="00D809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256</w:t>
      </w:r>
      <w:r w:rsidRPr="00D809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  <w:r w:rsidRPr="00D809D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</w:t>
      </w:r>
      <w:r w:rsidR="00A82EAD" w:rsidRPr="00D809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256</w:t>
      </w:r>
      <w:r w:rsidR="00A82EAD" w:rsidRPr="00D809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1242"/>
        <w:gridCol w:w="1417"/>
        <w:gridCol w:w="2338"/>
        <w:gridCol w:w="1980"/>
        <w:gridCol w:w="1071"/>
      </w:tblGrid>
      <w:tr w:rsidR="00514C39" w:rsidRPr="005966B7" w:rsidTr="00514C39">
        <w:trPr>
          <w:trHeight w:val="296"/>
          <w:tblHeader/>
        </w:trPr>
        <w:tc>
          <w:tcPr>
            <w:tcW w:w="347" w:type="pct"/>
            <w:shd w:val="clear" w:color="auto" w:fill="D9D9D9" w:themeFill="background1" w:themeFillShade="D9"/>
            <w:noWrap/>
            <w:hideMark/>
          </w:tcPr>
          <w:p w:rsidR="00514C39" w:rsidRPr="005966B7" w:rsidRDefault="00514C39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37" w:type="pct"/>
            <w:gridSpan w:val="2"/>
            <w:shd w:val="clear" w:color="auto" w:fill="D9D9D9" w:themeFill="background1" w:themeFillShade="D9"/>
            <w:noWrap/>
            <w:hideMark/>
          </w:tcPr>
          <w:p w:rsidR="00514C39" w:rsidRPr="005966B7" w:rsidRDefault="00514C39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สิทธิบัตร/อนุสิทธิบัตร</w:t>
            </w:r>
          </w:p>
        </w:tc>
        <w:tc>
          <w:tcPr>
            <w:tcW w:w="1352" w:type="pct"/>
            <w:shd w:val="clear" w:color="auto" w:fill="D9D9D9" w:themeFill="background1" w:themeFillShade="D9"/>
            <w:noWrap/>
            <w:hideMark/>
          </w:tcPr>
          <w:p w:rsidR="00514C39" w:rsidRPr="00D63392" w:rsidRDefault="00514C39" w:rsidP="00167DE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6339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ผู้สร้างสรรค์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ผลงาน</w:t>
            </w:r>
          </w:p>
        </w:tc>
        <w:tc>
          <w:tcPr>
            <w:tcW w:w="1145" w:type="pct"/>
            <w:shd w:val="clear" w:color="auto" w:fill="D9D9D9" w:themeFill="background1" w:themeFillShade="D9"/>
            <w:hideMark/>
          </w:tcPr>
          <w:p w:rsidR="00514C39" w:rsidRPr="00D63392" w:rsidRDefault="00514C39" w:rsidP="00167DE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619" w:type="pct"/>
            <w:shd w:val="clear" w:color="auto" w:fill="D9D9D9" w:themeFill="background1" w:themeFillShade="D9"/>
            <w:noWrap/>
            <w:hideMark/>
          </w:tcPr>
          <w:p w:rsidR="00514C39" w:rsidRPr="005966B7" w:rsidRDefault="00514C39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ที่ยื่นขอ</w:t>
            </w:r>
          </w:p>
        </w:tc>
      </w:tr>
      <w:tr w:rsidR="001838BF" w:rsidRPr="005966B7" w:rsidTr="00514C39">
        <w:trPr>
          <w:trHeight w:val="420"/>
        </w:trPr>
        <w:tc>
          <w:tcPr>
            <w:tcW w:w="347" w:type="pct"/>
            <w:shd w:val="clear" w:color="auto" w:fill="auto"/>
            <w:noWrap/>
            <w:hideMark/>
          </w:tcPr>
          <w:p w:rsidR="0023371D" w:rsidRPr="005966B7" w:rsidRDefault="0023371D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5966B7" w:rsidTr="00514C39">
        <w:trPr>
          <w:trHeight w:val="359"/>
        </w:trPr>
        <w:tc>
          <w:tcPr>
            <w:tcW w:w="347" w:type="pct"/>
            <w:shd w:val="clear" w:color="auto" w:fill="auto"/>
            <w:noWrap/>
            <w:hideMark/>
          </w:tcPr>
          <w:p w:rsidR="0023371D" w:rsidRPr="005966B7" w:rsidRDefault="0023371D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5966B7" w:rsidTr="00514C39">
        <w:trPr>
          <w:trHeight w:val="341"/>
        </w:trPr>
        <w:tc>
          <w:tcPr>
            <w:tcW w:w="347" w:type="pct"/>
            <w:shd w:val="clear" w:color="auto" w:fill="auto"/>
            <w:noWrap/>
            <w:hideMark/>
          </w:tcPr>
          <w:p w:rsidR="0023371D" w:rsidRPr="005966B7" w:rsidRDefault="0023371D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5966B7" w:rsidTr="00514C39">
        <w:trPr>
          <w:trHeight w:val="341"/>
        </w:trPr>
        <w:tc>
          <w:tcPr>
            <w:tcW w:w="347" w:type="pct"/>
            <w:shd w:val="clear" w:color="auto" w:fill="auto"/>
            <w:noWrap/>
            <w:hideMark/>
          </w:tcPr>
          <w:p w:rsidR="0023371D" w:rsidRPr="005966B7" w:rsidRDefault="0023371D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5966B7" w:rsidTr="00514C39">
        <w:trPr>
          <w:trHeight w:val="323"/>
        </w:trPr>
        <w:tc>
          <w:tcPr>
            <w:tcW w:w="347" w:type="pct"/>
            <w:shd w:val="clear" w:color="auto" w:fill="auto"/>
            <w:noWrap/>
            <w:hideMark/>
          </w:tcPr>
          <w:p w:rsidR="0023371D" w:rsidRPr="005966B7" w:rsidRDefault="0023371D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1838BF" w:rsidRPr="005966B7" w:rsidTr="00514C39">
        <w:trPr>
          <w:trHeight w:val="395"/>
        </w:trPr>
        <w:tc>
          <w:tcPr>
            <w:tcW w:w="347" w:type="pct"/>
            <w:shd w:val="clear" w:color="auto" w:fill="auto"/>
            <w:noWrap/>
            <w:hideMark/>
          </w:tcPr>
          <w:p w:rsidR="0023371D" w:rsidRPr="005966B7" w:rsidRDefault="0023371D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23371D" w:rsidRPr="005966B7" w:rsidTr="00514C39">
        <w:trPr>
          <w:trHeight w:val="359"/>
        </w:trPr>
        <w:tc>
          <w:tcPr>
            <w:tcW w:w="347" w:type="pct"/>
            <w:shd w:val="clear" w:color="auto" w:fill="auto"/>
            <w:noWrap/>
            <w:hideMark/>
          </w:tcPr>
          <w:p w:rsidR="0023371D" w:rsidRPr="005966B7" w:rsidRDefault="0023371D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23371D" w:rsidRPr="005966B7" w:rsidRDefault="0023371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82EAD" w:rsidRPr="005966B7" w:rsidTr="00514C39">
        <w:trPr>
          <w:trHeight w:val="359"/>
        </w:trPr>
        <w:tc>
          <w:tcPr>
            <w:tcW w:w="347" w:type="pct"/>
            <w:shd w:val="clear" w:color="auto" w:fill="auto"/>
            <w:noWrap/>
          </w:tcPr>
          <w:p w:rsidR="00A82EAD" w:rsidRPr="005966B7" w:rsidRDefault="008A4D60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82EAD" w:rsidRPr="005966B7" w:rsidTr="00514C39">
        <w:trPr>
          <w:trHeight w:val="359"/>
        </w:trPr>
        <w:tc>
          <w:tcPr>
            <w:tcW w:w="347" w:type="pct"/>
            <w:shd w:val="clear" w:color="auto" w:fill="auto"/>
            <w:noWrap/>
          </w:tcPr>
          <w:p w:rsidR="00A82EAD" w:rsidRPr="005966B7" w:rsidRDefault="008A4D60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82EAD" w:rsidRPr="005966B7" w:rsidTr="00514C39">
        <w:trPr>
          <w:trHeight w:val="359"/>
        </w:trPr>
        <w:tc>
          <w:tcPr>
            <w:tcW w:w="347" w:type="pct"/>
            <w:shd w:val="clear" w:color="auto" w:fill="auto"/>
            <w:noWrap/>
          </w:tcPr>
          <w:p w:rsidR="00A82EAD" w:rsidRPr="005966B7" w:rsidRDefault="008A4D60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82EAD" w:rsidRPr="005966B7" w:rsidTr="00514C39">
        <w:trPr>
          <w:trHeight w:val="359"/>
        </w:trPr>
        <w:tc>
          <w:tcPr>
            <w:tcW w:w="347" w:type="pct"/>
            <w:shd w:val="clear" w:color="auto" w:fill="auto"/>
            <w:noWrap/>
          </w:tcPr>
          <w:p w:rsidR="00A82EAD" w:rsidRPr="005966B7" w:rsidRDefault="008A4D60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82EAD" w:rsidRPr="005966B7" w:rsidTr="00514C39">
        <w:trPr>
          <w:trHeight w:val="359"/>
        </w:trPr>
        <w:tc>
          <w:tcPr>
            <w:tcW w:w="347" w:type="pct"/>
            <w:shd w:val="clear" w:color="auto" w:fill="auto"/>
            <w:noWrap/>
          </w:tcPr>
          <w:p w:rsidR="00A82EAD" w:rsidRPr="005966B7" w:rsidRDefault="008A4D60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82EAD" w:rsidRPr="005966B7" w:rsidTr="00514C39">
        <w:trPr>
          <w:trHeight w:val="359"/>
        </w:trPr>
        <w:tc>
          <w:tcPr>
            <w:tcW w:w="347" w:type="pct"/>
            <w:shd w:val="clear" w:color="auto" w:fill="auto"/>
            <w:noWrap/>
          </w:tcPr>
          <w:p w:rsidR="00A82EAD" w:rsidRPr="005966B7" w:rsidRDefault="008A4D60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82EAD" w:rsidRPr="005966B7" w:rsidTr="00514C39">
        <w:trPr>
          <w:trHeight w:val="359"/>
        </w:trPr>
        <w:tc>
          <w:tcPr>
            <w:tcW w:w="347" w:type="pct"/>
            <w:shd w:val="clear" w:color="auto" w:fill="auto"/>
            <w:noWrap/>
          </w:tcPr>
          <w:p w:rsidR="00A82EAD" w:rsidRPr="005966B7" w:rsidRDefault="008A4D60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82EAD" w:rsidRPr="005966B7" w:rsidTr="00514C39">
        <w:trPr>
          <w:trHeight w:val="359"/>
        </w:trPr>
        <w:tc>
          <w:tcPr>
            <w:tcW w:w="347" w:type="pct"/>
            <w:shd w:val="clear" w:color="auto" w:fill="auto"/>
            <w:noWrap/>
          </w:tcPr>
          <w:p w:rsidR="00A82EAD" w:rsidRPr="005966B7" w:rsidRDefault="008A4D60" w:rsidP="005966B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66B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718" w:type="pct"/>
            <w:tcBorders>
              <w:right w:val="nil"/>
            </w:tcBorders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E516A" w:rsidRPr="005966B7" w:rsidRDefault="005E516A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9" w:type="pct"/>
            <w:tcBorders>
              <w:left w:val="nil"/>
            </w:tcBorders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52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5" w:type="pct"/>
            <w:shd w:val="clear" w:color="auto" w:fill="auto"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19" w:type="pct"/>
            <w:shd w:val="clear" w:color="auto" w:fill="auto"/>
            <w:noWrap/>
          </w:tcPr>
          <w:p w:rsidR="00A82EAD" w:rsidRPr="005966B7" w:rsidRDefault="00A82EAD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23371D" w:rsidRDefault="0023371D" w:rsidP="00C469F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E516A" w:rsidRDefault="005E516A" w:rsidP="00C469F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E516A" w:rsidRDefault="005E516A" w:rsidP="00C469F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D69C0" w:rsidRPr="00A13C08" w:rsidRDefault="00AD69C0" w:rsidP="00C469FB">
      <w:pPr>
        <w:pStyle w:val="ListParagraph"/>
        <w:numPr>
          <w:ilvl w:val="2"/>
          <w:numId w:val="1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13C0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</w:t>
      </w:r>
      <w:r w:rsidR="00CB4CE4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พัฒนาท้องถิ่น</w:t>
      </w:r>
      <w:r w:rsidR="00DD6BEC" w:rsidRPr="00A13C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ปีงบประมาณ พ.ศ. 2565 </w:t>
      </w:r>
    </w:p>
    <w:p w:rsidR="004D760A" w:rsidRPr="004D760A" w:rsidRDefault="00DF6206" w:rsidP="00C469FB">
      <w:pPr>
        <w:pStyle w:val="ListParagraph"/>
        <w:numPr>
          <w:ilvl w:val="0"/>
          <w:numId w:val="12"/>
        </w:numPr>
        <w:tabs>
          <w:tab w:val="left" w:pos="1620"/>
        </w:tabs>
        <w:spacing w:after="0" w:line="240" w:lineRule="auto"/>
        <w:ind w:left="1710" w:hanging="270"/>
        <w:rPr>
          <w:rFonts w:ascii="TH SarabunPSK" w:hAnsi="TH SarabunPSK" w:cs="TH SarabunPSK"/>
          <w:sz w:val="32"/>
          <w:szCs w:val="32"/>
        </w:rPr>
      </w:pPr>
      <w:r w:rsidRPr="00D05BF5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งบประมาณที่ได้รับจัดสรรด้านการ</w:t>
      </w:r>
      <w:r w:rsidR="00CB4CE4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พัฒนาท้องถิ่น</w:t>
      </w:r>
    </w:p>
    <w:p w:rsidR="00833EE8" w:rsidRPr="00475635" w:rsidRDefault="00833EE8" w:rsidP="005701DC">
      <w:pPr>
        <w:pStyle w:val="ListParagraph"/>
        <w:tabs>
          <w:tab w:val="left" w:pos="1710"/>
        </w:tabs>
        <w:spacing w:after="0" w:line="240" w:lineRule="auto"/>
        <w:ind w:left="1440"/>
        <w:jc w:val="right"/>
        <w:rPr>
          <w:rFonts w:ascii="TH SarabunPSK" w:hAnsi="TH SarabunPSK" w:cs="TH SarabunPSK"/>
          <w:sz w:val="32"/>
          <w:szCs w:val="32"/>
        </w:rPr>
      </w:pPr>
      <w:r w:rsidRPr="00475635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475635">
        <w:rPr>
          <w:rFonts w:ascii="TH SarabunPSK" w:hAnsi="TH SarabunPSK" w:cs="TH SarabunPSK"/>
          <w:sz w:val="32"/>
          <w:szCs w:val="32"/>
        </w:rPr>
        <w:t xml:space="preserve">: </w:t>
      </w:r>
      <w:r w:rsidR="00D05BF5" w:rsidRPr="00475635">
        <w:rPr>
          <w:rFonts w:ascii="TH SarabunPSK" w:hAnsi="TH SarabunPSK" w:cs="TH SarabunPSK" w:hint="cs"/>
          <w:sz w:val="32"/>
          <w:szCs w:val="32"/>
          <w:cs/>
        </w:rPr>
        <w:t>บาท</w:t>
      </w:r>
    </w:p>
    <w:tbl>
      <w:tblPr>
        <w:tblStyle w:val="41"/>
        <w:tblW w:w="5000" w:type="pct"/>
        <w:jc w:val="center"/>
        <w:tblLook w:val="04A0" w:firstRow="1" w:lastRow="0" w:firstColumn="1" w:lastColumn="0" w:noHBand="0" w:noVBand="1"/>
      </w:tblPr>
      <w:tblGrid>
        <w:gridCol w:w="4338"/>
        <w:gridCol w:w="2342"/>
        <w:gridCol w:w="1842"/>
      </w:tblGrid>
      <w:tr w:rsidR="00B01FDF" w:rsidRPr="00475635" w:rsidTr="00D77238">
        <w:trPr>
          <w:jc w:val="center"/>
        </w:trPr>
        <w:tc>
          <w:tcPr>
            <w:tcW w:w="2545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01FDF" w:rsidRPr="00475635" w:rsidRDefault="00B01FDF" w:rsidP="005701DC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756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ประเภทงบประมาณ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01FDF" w:rsidRPr="00475635" w:rsidRDefault="00AD49ED" w:rsidP="005701DC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="0079783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เงิน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01FDF" w:rsidRPr="00475635" w:rsidRDefault="00B01FDF" w:rsidP="005701DC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756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B01FDF" w:rsidRPr="00475635" w:rsidTr="00D6740B">
        <w:trPr>
          <w:jc w:val="center"/>
        </w:trPr>
        <w:tc>
          <w:tcPr>
            <w:tcW w:w="2545" w:type="pct"/>
            <w:tcBorders>
              <w:bottom w:val="single" w:sz="4" w:space="0" w:color="auto"/>
            </w:tcBorders>
          </w:tcPr>
          <w:p w:rsidR="00B01FDF" w:rsidRPr="00475635" w:rsidRDefault="008816EE" w:rsidP="00C469FB">
            <w:pPr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756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="00B01FDF" w:rsidRPr="004756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งบประมาณแผ่นดิน</w:t>
            </w:r>
          </w:p>
        </w:tc>
        <w:tc>
          <w:tcPr>
            <w:tcW w:w="1374" w:type="pct"/>
            <w:tcBorders>
              <w:bottom w:val="single" w:sz="4" w:space="0" w:color="auto"/>
            </w:tcBorders>
          </w:tcPr>
          <w:p w:rsidR="00B01FDF" w:rsidRPr="00475635" w:rsidRDefault="00B01FDF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</w:tcPr>
          <w:p w:rsidR="00B01FDF" w:rsidRPr="00475635" w:rsidRDefault="00B01FDF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</w:tr>
      <w:tr w:rsidR="00B01FDF" w:rsidRPr="00475635" w:rsidTr="00D6740B">
        <w:trPr>
          <w:jc w:val="center"/>
        </w:trPr>
        <w:tc>
          <w:tcPr>
            <w:tcW w:w="2545" w:type="pct"/>
            <w:tcBorders>
              <w:top w:val="single" w:sz="4" w:space="0" w:color="auto"/>
            </w:tcBorders>
          </w:tcPr>
          <w:p w:rsidR="00B01FDF" w:rsidRPr="00475635" w:rsidRDefault="008816EE" w:rsidP="00C469FB">
            <w:pPr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6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="00B01FDF" w:rsidRPr="004756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เงินรายได้ของมหาวิทยาลัย</w:t>
            </w:r>
          </w:p>
        </w:tc>
        <w:tc>
          <w:tcPr>
            <w:tcW w:w="1374" w:type="pct"/>
            <w:tcBorders>
              <w:top w:val="single" w:sz="4" w:space="0" w:color="auto"/>
            </w:tcBorders>
          </w:tcPr>
          <w:p w:rsidR="00B01FDF" w:rsidRPr="00475635" w:rsidRDefault="00B01FDF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1081" w:type="pct"/>
            <w:tcBorders>
              <w:top w:val="single" w:sz="4" w:space="0" w:color="auto"/>
            </w:tcBorders>
          </w:tcPr>
          <w:p w:rsidR="00B01FDF" w:rsidRPr="00475635" w:rsidRDefault="00B01FDF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</w:tr>
      <w:tr w:rsidR="00B01FDF" w:rsidRPr="00475635" w:rsidTr="00D77238">
        <w:trPr>
          <w:jc w:val="center"/>
        </w:trPr>
        <w:tc>
          <w:tcPr>
            <w:tcW w:w="2545" w:type="pct"/>
            <w:tcBorders>
              <w:top w:val="dotted" w:sz="4" w:space="0" w:color="auto"/>
            </w:tcBorders>
          </w:tcPr>
          <w:p w:rsidR="00B01FDF" w:rsidRPr="00475635" w:rsidRDefault="008816EE" w:rsidP="00C469FB">
            <w:pPr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6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</w:t>
            </w:r>
            <w:r w:rsidR="00B01FDF" w:rsidRPr="004756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งบอื่นๆ (โปรดระบุ.................................)</w:t>
            </w:r>
          </w:p>
        </w:tc>
        <w:tc>
          <w:tcPr>
            <w:tcW w:w="1374" w:type="pct"/>
            <w:tcBorders>
              <w:top w:val="dotted" w:sz="4" w:space="0" w:color="auto"/>
            </w:tcBorders>
          </w:tcPr>
          <w:p w:rsidR="00B01FDF" w:rsidRPr="00475635" w:rsidRDefault="00B01FDF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1081" w:type="pct"/>
            <w:tcBorders>
              <w:top w:val="dotted" w:sz="4" w:space="0" w:color="auto"/>
            </w:tcBorders>
          </w:tcPr>
          <w:p w:rsidR="00B01FDF" w:rsidRPr="00475635" w:rsidRDefault="00B01FDF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</w:tr>
      <w:tr w:rsidR="00B01FDF" w:rsidRPr="00475635" w:rsidTr="00D77238">
        <w:trPr>
          <w:jc w:val="center"/>
        </w:trPr>
        <w:tc>
          <w:tcPr>
            <w:tcW w:w="2545" w:type="pct"/>
            <w:shd w:val="clear" w:color="auto" w:fill="D9D9D9" w:themeFill="background1" w:themeFillShade="D9"/>
          </w:tcPr>
          <w:p w:rsidR="00B01FDF" w:rsidRPr="00475635" w:rsidRDefault="00B01FDF" w:rsidP="005701DC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756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74" w:type="pct"/>
            <w:shd w:val="clear" w:color="auto" w:fill="D9D9D9" w:themeFill="background1" w:themeFillShade="D9"/>
          </w:tcPr>
          <w:p w:rsidR="00B01FDF" w:rsidRPr="00475635" w:rsidRDefault="00B01FDF" w:rsidP="005701DC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</w:tc>
        <w:tc>
          <w:tcPr>
            <w:tcW w:w="1081" w:type="pct"/>
            <w:shd w:val="clear" w:color="auto" w:fill="D9D9D9" w:themeFill="background1" w:themeFillShade="D9"/>
          </w:tcPr>
          <w:p w:rsidR="00B01FDF" w:rsidRPr="00475635" w:rsidRDefault="00B01FDF" w:rsidP="005701DC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</w:tc>
      </w:tr>
    </w:tbl>
    <w:p w:rsidR="00B01FDF" w:rsidRDefault="00B01FDF" w:rsidP="00C469FB">
      <w:pPr>
        <w:tabs>
          <w:tab w:val="left" w:pos="171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206" w:rsidRPr="001838BF" w:rsidRDefault="00DF6206" w:rsidP="00C469FB">
      <w:pPr>
        <w:pStyle w:val="ListParagraph"/>
        <w:numPr>
          <w:ilvl w:val="0"/>
          <w:numId w:val="13"/>
        </w:numPr>
        <w:tabs>
          <w:tab w:val="left" w:pos="1710"/>
        </w:tabs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A90D55"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โครงการด้านการพัฒนาท้องถิ่น</w:t>
      </w:r>
      <w:r w:rsidR="005A268E"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A268E" w:rsidRPr="00475635" w:rsidRDefault="005A268E" w:rsidP="005701DC">
      <w:pPr>
        <w:tabs>
          <w:tab w:val="left" w:pos="1710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 w:rsidRPr="00475635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475635">
        <w:rPr>
          <w:rFonts w:ascii="TH SarabunPSK" w:hAnsi="TH SarabunPSK" w:cs="TH SarabunPSK"/>
          <w:sz w:val="32"/>
          <w:szCs w:val="32"/>
        </w:rPr>
        <w:t xml:space="preserve">: </w:t>
      </w:r>
      <w:r w:rsidR="004D760A" w:rsidRPr="00475635"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78"/>
        <w:gridCol w:w="1844"/>
      </w:tblGrid>
      <w:tr w:rsidR="00961888" w:rsidRPr="00475635" w:rsidTr="00475635">
        <w:trPr>
          <w:trHeight w:val="362"/>
        </w:trPr>
        <w:tc>
          <w:tcPr>
            <w:tcW w:w="3918" w:type="pct"/>
            <w:shd w:val="clear" w:color="auto" w:fill="BFBFBF" w:themeFill="background1" w:themeFillShade="BF"/>
            <w:vAlign w:val="center"/>
          </w:tcPr>
          <w:p w:rsidR="00961888" w:rsidRPr="00475635" w:rsidRDefault="00961888" w:rsidP="00BD72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56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ประเภทโครงการ</w:t>
            </w:r>
          </w:p>
        </w:tc>
        <w:tc>
          <w:tcPr>
            <w:tcW w:w="1082" w:type="pct"/>
            <w:shd w:val="clear" w:color="auto" w:fill="BFBFBF" w:themeFill="background1" w:themeFillShade="BF"/>
            <w:vAlign w:val="center"/>
          </w:tcPr>
          <w:p w:rsidR="00961888" w:rsidRPr="00475635" w:rsidRDefault="00961888" w:rsidP="00BD72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56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961888" w:rsidRPr="00475635" w:rsidTr="00475635">
        <w:tc>
          <w:tcPr>
            <w:tcW w:w="3918" w:type="pct"/>
          </w:tcPr>
          <w:p w:rsidR="00961888" w:rsidRPr="00475635" w:rsidRDefault="00961888" w:rsidP="00C469FB">
            <w:pPr>
              <w:pStyle w:val="ListParagraph"/>
              <w:numPr>
                <w:ilvl w:val="0"/>
                <w:numId w:val="6"/>
              </w:numPr>
              <w:ind w:left="270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โครงการตามยุทธศาสตร์มหาวิทยาลัยราช</w:t>
            </w:r>
            <w:proofErr w:type="spellStart"/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ภัฏ</w:t>
            </w:r>
            <w:proofErr w:type="spellEnd"/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เพื่อการพัฒนาท้องถิ่น</w:t>
            </w:r>
          </w:p>
        </w:tc>
        <w:tc>
          <w:tcPr>
            <w:tcW w:w="1082" w:type="pct"/>
          </w:tcPr>
          <w:p w:rsidR="00961888" w:rsidRPr="00475635" w:rsidRDefault="00961888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1888" w:rsidRPr="00475635" w:rsidTr="00475635">
        <w:tc>
          <w:tcPr>
            <w:tcW w:w="3918" w:type="pct"/>
          </w:tcPr>
          <w:p w:rsidR="00961888" w:rsidRPr="00475635" w:rsidRDefault="00961888" w:rsidP="00C469FB">
            <w:pPr>
              <w:pStyle w:val="ListParagraph"/>
              <w:numPr>
                <w:ilvl w:val="0"/>
                <w:numId w:val="6"/>
              </w:numPr>
              <w:ind w:left="270" w:hanging="2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โครงการตามแนวพระราชดำริ</w:t>
            </w:r>
          </w:p>
        </w:tc>
        <w:tc>
          <w:tcPr>
            <w:tcW w:w="1082" w:type="pct"/>
          </w:tcPr>
          <w:p w:rsidR="00961888" w:rsidRPr="00475635" w:rsidRDefault="00961888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1888" w:rsidRPr="00475635" w:rsidTr="00475635">
        <w:tc>
          <w:tcPr>
            <w:tcW w:w="3918" w:type="pct"/>
            <w:vAlign w:val="center"/>
          </w:tcPr>
          <w:p w:rsidR="00961888" w:rsidRPr="00475635" w:rsidRDefault="00961888" w:rsidP="00C469FB">
            <w:pPr>
              <w:pStyle w:val="ListParagraph"/>
              <w:numPr>
                <w:ilvl w:val="0"/>
                <w:numId w:val="6"/>
              </w:numPr>
              <w:ind w:left="270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โครงการบริการวิชาการตามศาสตร์ของคณะ</w:t>
            </w:r>
          </w:p>
        </w:tc>
        <w:tc>
          <w:tcPr>
            <w:tcW w:w="1082" w:type="pct"/>
          </w:tcPr>
          <w:p w:rsidR="00961888" w:rsidRPr="00475635" w:rsidRDefault="00961888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1888" w:rsidRPr="00475635" w:rsidTr="00475635">
        <w:tc>
          <w:tcPr>
            <w:tcW w:w="3918" w:type="pct"/>
            <w:shd w:val="clear" w:color="auto" w:fill="D9D9D9" w:themeFill="background1" w:themeFillShade="D9"/>
            <w:vAlign w:val="center"/>
          </w:tcPr>
          <w:p w:rsidR="00961888" w:rsidRPr="00475635" w:rsidRDefault="00961888" w:rsidP="00AF55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56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2" w:type="pct"/>
            <w:shd w:val="clear" w:color="auto" w:fill="D9D9D9" w:themeFill="background1" w:themeFillShade="D9"/>
          </w:tcPr>
          <w:p w:rsidR="00961888" w:rsidRPr="00475635" w:rsidRDefault="00961888" w:rsidP="00AF55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72BD8" w:rsidRPr="001838BF" w:rsidRDefault="00972BD8" w:rsidP="00C469FB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DF6206" w:rsidRDefault="00DF6206" w:rsidP="00C469FB">
      <w:pPr>
        <w:pStyle w:val="ListParagraph"/>
        <w:numPr>
          <w:ilvl w:val="0"/>
          <w:numId w:val="13"/>
        </w:numPr>
        <w:tabs>
          <w:tab w:val="left" w:pos="1710"/>
        </w:tabs>
        <w:spacing w:after="0" w:line="240" w:lineRule="auto"/>
        <w:ind w:left="0" w:firstLine="1440"/>
        <w:rPr>
          <w:rFonts w:ascii="TH SarabunPSK" w:hAnsi="TH SarabunPSK" w:cs="TH SarabunPSK"/>
          <w:sz w:val="32"/>
          <w:szCs w:val="32"/>
        </w:rPr>
      </w:pPr>
      <w:r w:rsidRPr="0079783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C17E39" w:rsidRPr="00797836">
        <w:rPr>
          <w:rFonts w:ascii="TH SarabunPSK" w:hAnsi="TH SarabunPSK" w:cs="TH SarabunPSK" w:hint="cs"/>
          <w:b/>
          <w:bCs/>
          <w:sz w:val="32"/>
          <w:szCs w:val="32"/>
          <w:cs/>
        </w:rPr>
        <w:t>นวัตกรรม</w:t>
      </w:r>
      <w:r w:rsidR="0015672A" w:rsidRPr="00797836">
        <w:rPr>
          <w:rFonts w:ascii="TH SarabunPSK" w:hAnsi="TH SarabunPSK" w:cs="TH SarabunPSK" w:hint="cs"/>
          <w:b/>
          <w:bCs/>
          <w:sz w:val="32"/>
          <w:szCs w:val="32"/>
          <w:cs/>
        </w:rPr>
        <w:t>ที่เกิดขึ้นจาก</w:t>
      </w:r>
      <w:r w:rsidR="00740691" w:rsidRPr="00797836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053AB6" w:rsidRPr="00797836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ดำเนินงานด้านการ</w:t>
      </w:r>
      <w:r w:rsidR="00740691" w:rsidRPr="00797836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พัฒนาท้องถิ่น</w:t>
      </w:r>
      <w:r w:rsidR="0015672A" w:rsidRPr="007978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ระหว่าง</w:t>
      </w:r>
      <w:r w:rsidR="005A268E" w:rsidRPr="00797836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 พ.ศ. 2562 - 256</w:t>
      </w:r>
      <w:r w:rsidR="00445D43" w:rsidRPr="00797836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C17E39" w:rsidRPr="0079783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8"/>
        <w:gridCol w:w="3690"/>
        <w:gridCol w:w="4004"/>
      </w:tblGrid>
      <w:tr w:rsidR="00495751" w:rsidRPr="00475635" w:rsidTr="00495751">
        <w:tc>
          <w:tcPr>
            <w:tcW w:w="486" w:type="pct"/>
            <w:vMerge w:val="restart"/>
            <w:shd w:val="clear" w:color="auto" w:fill="D9D9D9" w:themeFill="background1" w:themeFillShade="D9"/>
            <w:vAlign w:val="center"/>
          </w:tcPr>
          <w:p w:rsidR="00495751" w:rsidRPr="00475635" w:rsidRDefault="00495751" w:rsidP="00495751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56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514" w:type="pct"/>
            <w:gridSpan w:val="2"/>
            <w:shd w:val="clear" w:color="auto" w:fill="D9D9D9" w:themeFill="background1" w:themeFillShade="D9"/>
            <w:vAlign w:val="center"/>
          </w:tcPr>
          <w:p w:rsidR="00495751" w:rsidRPr="00475635" w:rsidRDefault="00495751" w:rsidP="00495751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56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ชื่อนวัตกรรม</w:t>
            </w:r>
          </w:p>
        </w:tc>
      </w:tr>
      <w:tr w:rsidR="00495751" w:rsidRPr="00475635" w:rsidTr="00495751">
        <w:tc>
          <w:tcPr>
            <w:tcW w:w="486" w:type="pct"/>
            <w:vMerge/>
            <w:shd w:val="clear" w:color="auto" w:fill="D9D9D9" w:themeFill="background1" w:themeFillShade="D9"/>
            <w:vAlign w:val="center"/>
          </w:tcPr>
          <w:p w:rsidR="00495751" w:rsidRPr="00475635" w:rsidRDefault="00495751" w:rsidP="00495751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5" w:type="pct"/>
            <w:shd w:val="clear" w:color="auto" w:fill="D9D9D9" w:themeFill="background1" w:themeFillShade="D9"/>
            <w:vAlign w:val="center"/>
          </w:tcPr>
          <w:p w:rsidR="00495751" w:rsidRPr="00475635" w:rsidRDefault="00495751" w:rsidP="00495751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56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นวัตกรรมผลิตภัณฑ์</w:t>
            </w:r>
          </w:p>
        </w:tc>
        <w:tc>
          <w:tcPr>
            <w:tcW w:w="2349" w:type="pct"/>
            <w:shd w:val="clear" w:color="auto" w:fill="D9D9D9" w:themeFill="background1" w:themeFillShade="D9"/>
            <w:vAlign w:val="center"/>
          </w:tcPr>
          <w:p w:rsidR="00495751" w:rsidRPr="00475635" w:rsidRDefault="00495751" w:rsidP="00495751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56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นวัตกรรมกระบวนการ</w:t>
            </w:r>
          </w:p>
        </w:tc>
      </w:tr>
      <w:tr w:rsidR="00495751" w:rsidRPr="00475635" w:rsidTr="00A07010">
        <w:tc>
          <w:tcPr>
            <w:tcW w:w="486" w:type="pct"/>
          </w:tcPr>
          <w:p w:rsidR="00495751" w:rsidRPr="00475635" w:rsidRDefault="00FD21AD" w:rsidP="00FD21AD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65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9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5751" w:rsidRPr="00475635" w:rsidTr="00A07010">
        <w:tc>
          <w:tcPr>
            <w:tcW w:w="486" w:type="pct"/>
          </w:tcPr>
          <w:p w:rsidR="00495751" w:rsidRPr="00475635" w:rsidRDefault="00FD21AD" w:rsidP="00FD21AD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65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9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5751" w:rsidRPr="00475635" w:rsidTr="00A07010">
        <w:tc>
          <w:tcPr>
            <w:tcW w:w="486" w:type="pct"/>
          </w:tcPr>
          <w:p w:rsidR="00495751" w:rsidRPr="00475635" w:rsidRDefault="00FD21AD" w:rsidP="00FD21AD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165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9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5751" w:rsidRPr="00475635" w:rsidTr="00A07010">
        <w:tc>
          <w:tcPr>
            <w:tcW w:w="486" w:type="pct"/>
          </w:tcPr>
          <w:p w:rsidR="00495751" w:rsidRPr="00475635" w:rsidRDefault="00FD21AD" w:rsidP="00FD21AD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165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9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5751" w:rsidRPr="00475635" w:rsidTr="00A07010">
        <w:tc>
          <w:tcPr>
            <w:tcW w:w="486" w:type="pct"/>
          </w:tcPr>
          <w:p w:rsidR="00495751" w:rsidRPr="00475635" w:rsidRDefault="00FD21AD" w:rsidP="00FD21AD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165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9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5751" w:rsidRPr="00475635" w:rsidTr="00A07010">
        <w:tc>
          <w:tcPr>
            <w:tcW w:w="486" w:type="pct"/>
          </w:tcPr>
          <w:p w:rsidR="00495751" w:rsidRPr="00475635" w:rsidRDefault="00FD21AD" w:rsidP="00FD21AD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165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9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5751" w:rsidRPr="00475635" w:rsidTr="00A07010">
        <w:tc>
          <w:tcPr>
            <w:tcW w:w="486" w:type="pct"/>
          </w:tcPr>
          <w:p w:rsidR="00495751" w:rsidRPr="00475635" w:rsidRDefault="00FD21AD" w:rsidP="00FD21AD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165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9" w:type="pct"/>
          </w:tcPr>
          <w:p w:rsidR="00495751" w:rsidRPr="00475635" w:rsidRDefault="00495751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21AD" w:rsidRPr="00475635" w:rsidTr="00A07010">
        <w:tc>
          <w:tcPr>
            <w:tcW w:w="486" w:type="pct"/>
          </w:tcPr>
          <w:p w:rsidR="00FD21AD" w:rsidRPr="00475635" w:rsidRDefault="00FD21AD" w:rsidP="00FD21AD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165" w:type="pct"/>
          </w:tcPr>
          <w:p w:rsidR="00FD21AD" w:rsidRPr="00475635" w:rsidRDefault="00FD21AD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9" w:type="pct"/>
          </w:tcPr>
          <w:p w:rsidR="00FD21AD" w:rsidRPr="00475635" w:rsidRDefault="00FD21AD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21AD" w:rsidRPr="00475635" w:rsidTr="00A07010">
        <w:tc>
          <w:tcPr>
            <w:tcW w:w="486" w:type="pct"/>
          </w:tcPr>
          <w:p w:rsidR="00FD21AD" w:rsidRPr="00475635" w:rsidRDefault="00FD21AD" w:rsidP="00FD21AD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165" w:type="pct"/>
          </w:tcPr>
          <w:p w:rsidR="00FD21AD" w:rsidRPr="00475635" w:rsidRDefault="00FD21AD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9" w:type="pct"/>
          </w:tcPr>
          <w:p w:rsidR="00FD21AD" w:rsidRPr="00475635" w:rsidRDefault="00FD21AD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21AD" w:rsidRPr="00475635" w:rsidTr="00A07010">
        <w:tc>
          <w:tcPr>
            <w:tcW w:w="486" w:type="pct"/>
          </w:tcPr>
          <w:p w:rsidR="00FD21AD" w:rsidRPr="00475635" w:rsidRDefault="00FD21AD" w:rsidP="00FD21AD">
            <w:pPr>
              <w:pStyle w:val="ListParagraph"/>
              <w:tabs>
                <w:tab w:val="left" w:pos="1710"/>
              </w:tabs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5635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165" w:type="pct"/>
          </w:tcPr>
          <w:p w:rsidR="00FD21AD" w:rsidRPr="00475635" w:rsidRDefault="00FD21AD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9" w:type="pct"/>
          </w:tcPr>
          <w:p w:rsidR="00FD21AD" w:rsidRPr="00475635" w:rsidRDefault="00FD21AD" w:rsidP="00D77238">
            <w:pPr>
              <w:pStyle w:val="ListParagraph"/>
              <w:tabs>
                <w:tab w:val="left" w:pos="1710"/>
              </w:tabs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D21AD" w:rsidRDefault="00FD21AD" w:rsidP="00C469FB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0B37B4" w:rsidRDefault="000B37B4" w:rsidP="00C469FB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0B37B4" w:rsidRPr="00475635" w:rsidRDefault="000B37B4" w:rsidP="00C469FB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FD21AD" w:rsidRDefault="00FD21AD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9C0" w:rsidRPr="001838BF" w:rsidRDefault="00A65F72" w:rsidP="00495751">
      <w:pPr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3.</w:t>
      </w:r>
      <w:r w:rsidR="00511915"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>1.1</w:t>
      </w:r>
      <w:r w:rsidR="00C52611"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511915"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D69C0" w:rsidRPr="001838BF">
        <w:rPr>
          <w:rFonts w:ascii="TH SarabunPSK" w:hAnsi="TH SarabunPSK" w:cs="TH SarabunPSK"/>
          <w:b/>
          <w:bCs/>
          <w:sz w:val="32"/>
          <w:szCs w:val="32"/>
          <w:cs/>
        </w:rPr>
        <w:t>การทำนุบำรุงศิลปวัฒนธรรม</w:t>
      </w:r>
      <w:r w:rsidR="00696C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ปีงบประมาณ พ.ศ. 2565</w:t>
      </w:r>
    </w:p>
    <w:p w:rsidR="00945BC0" w:rsidRPr="001838BF" w:rsidRDefault="00511915" w:rsidP="00C469FB">
      <w:pPr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>1)</w:t>
      </w:r>
      <w:r w:rsidR="0089174F"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45BC0"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งบประมาณที่ได้รับจัดสรร </w:t>
      </w:r>
    </w:p>
    <w:p w:rsidR="00752F6F" w:rsidRPr="00E7118D" w:rsidRDefault="00752F6F" w:rsidP="00D77238">
      <w:pPr>
        <w:tabs>
          <w:tab w:val="left" w:pos="1710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E7118D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E7118D">
        <w:rPr>
          <w:rFonts w:ascii="TH SarabunPSK" w:hAnsi="TH SarabunPSK" w:cs="TH SarabunPSK"/>
          <w:sz w:val="32"/>
          <w:szCs w:val="32"/>
        </w:rPr>
        <w:t xml:space="preserve">: </w:t>
      </w:r>
      <w:r w:rsidRPr="00E7118D">
        <w:rPr>
          <w:rFonts w:ascii="TH SarabunPSK" w:hAnsi="TH SarabunPSK" w:cs="TH SarabunPSK" w:hint="cs"/>
          <w:sz w:val="32"/>
          <w:szCs w:val="32"/>
          <w:cs/>
        </w:rPr>
        <w:t>บาท</w:t>
      </w:r>
    </w:p>
    <w:tbl>
      <w:tblPr>
        <w:tblStyle w:val="41"/>
        <w:tblW w:w="5000" w:type="pct"/>
        <w:jc w:val="center"/>
        <w:tblLook w:val="04A0" w:firstRow="1" w:lastRow="0" w:firstColumn="1" w:lastColumn="0" w:noHBand="0" w:noVBand="1"/>
      </w:tblPr>
      <w:tblGrid>
        <w:gridCol w:w="4697"/>
        <w:gridCol w:w="1981"/>
        <w:gridCol w:w="1844"/>
      </w:tblGrid>
      <w:tr w:rsidR="004B7536" w:rsidRPr="00E7118D" w:rsidTr="00E7118D">
        <w:trPr>
          <w:jc w:val="center"/>
        </w:trPr>
        <w:tc>
          <w:tcPr>
            <w:tcW w:w="275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B7536" w:rsidRPr="00E7118D" w:rsidRDefault="004B7536" w:rsidP="00D7723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E7118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ประเภทงบประมาณ</w:t>
            </w:r>
          </w:p>
        </w:tc>
        <w:tc>
          <w:tcPr>
            <w:tcW w:w="116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B7536" w:rsidRPr="00E7118D" w:rsidRDefault="00AD49ED" w:rsidP="00D7723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="0079783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เงิน</w:t>
            </w:r>
          </w:p>
        </w:tc>
        <w:tc>
          <w:tcPr>
            <w:tcW w:w="1082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B7536" w:rsidRPr="00E7118D" w:rsidRDefault="004B7536" w:rsidP="00D7723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7118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4B7536" w:rsidRPr="00E7118D" w:rsidTr="00E7118D">
        <w:trPr>
          <w:jc w:val="center"/>
        </w:trPr>
        <w:tc>
          <w:tcPr>
            <w:tcW w:w="2756" w:type="pct"/>
            <w:tcBorders>
              <w:bottom w:val="dotted" w:sz="4" w:space="0" w:color="auto"/>
            </w:tcBorders>
          </w:tcPr>
          <w:p w:rsidR="004B7536" w:rsidRPr="00E7118D" w:rsidRDefault="00D77238" w:rsidP="00D77238">
            <w:pPr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7118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="004B7536" w:rsidRPr="00E7118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งบประมาณแผ่นดิน</w:t>
            </w:r>
          </w:p>
        </w:tc>
        <w:tc>
          <w:tcPr>
            <w:tcW w:w="1162" w:type="pct"/>
            <w:tcBorders>
              <w:bottom w:val="dotted" w:sz="4" w:space="0" w:color="auto"/>
            </w:tcBorders>
          </w:tcPr>
          <w:p w:rsidR="004B7536" w:rsidRPr="00E7118D" w:rsidRDefault="004B7536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1082" w:type="pct"/>
            <w:tcBorders>
              <w:bottom w:val="dotted" w:sz="4" w:space="0" w:color="auto"/>
            </w:tcBorders>
          </w:tcPr>
          <w:p w:rsidR="004B7536" w:rsidRPr="00E7118D" w:rsidRDefault="004B7536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</w:tr>
      <w:tr w:rsidR="004B7536" w:rsidRPr="00E7118D" w:rsidTr="00E7118D">
        <w:trPr>
          <w:jc w:val="center"/>
        </w:trPr>
        <w:tc>
          <w:tcPr>
            <w:tcW w:w="2756" w:type="pct"/>
            <w:tcBorders>
              <w:top w:val="dotted" w:sz="4" w:space="0" w:color="auto"/>
            </w:tcBorders>
          </w:tcPr>
          <w:p w:rsidR="004B7536" w:rsidRPr="00E7118D" w:rsidRDefault="00D77238" w:rsidP="00D77238">
            <w:pPr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7118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="004B7536" w:rsidRPr="00E7118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เงินรายได้ของมหาวิทยาลัย</w:t>
            </w:r>
          </w:p>
        </w:tc>
        <w:tc>
          <w:tcPr>
            <w:tcW w:w="1162" w:type="pct"/>
            <w:tcBorders>
              <w:top w:val="dotted" w:sz="4" w:space="0" w:color="auto"/>
            </w:tcBorders>
          </w:tcPr>
          <w:p w:rsidR="004B7536" w:rsidRPr="00E7118D" w:rsidRDefault="004B7536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1082" w:type="pct"/>
            <w:tcBorders>
              <w:top w:val="dotted" w:sz="4" w:space="0" w:color="auto"/>
            </w:tcBorders>
          </w:tcPr>
          <w:p w:rsidR="004B7536" w:rsidRPr="00E7118D" w:rsidRDefault="004B7536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</w:tr>
      <w:tr w:rsidR="004B7536" w:rsidRPr="00E7118D" w:rsidTr="00E7118D">
        <w:trPr>
          <w:jc w:val="center"/>
        </w:trPr>
        <w:tc>
          <w:tcPr>
            <w:tcW w:w="2756" w:type="pct"/>
            <w:tcBorders>
              <w:top w:val="dotted" w:sz="4" w:space="0" w:color="auto"/>
            </w:tcBorders>
          </w:tcPr>
          <w:p w:rsidR="004B7536" w:rsidRPr="00E7118D" w:rsidRDefault="00D77238" w:rsidP="00D77238">
            <w:pPr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7118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</w:t>
            </w:r>
            <w:r w:rsidR="004B7536" w:rsidRPr="00E7118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งบอื่นๆ (โปรดระบุ.................................)</w:t>
            </w:r>
          </w:p>
        </w:tc>
        <w:tc>
          <w:tcPr>
            <w:tcW w:w="1162" w:type="pct"/>
            <w:tcBorders>
              <w:top w:val="dotted" w:sz="4" w:space="0" w:color="auto"/>
            </w:tcBorders>
          </w:tcPr>
          <w:p w:rsidR="004B7536" w:rsidRPr="00E7118D" w:rsidRDefault="004B7536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1082" w:type="pct"/>
            <w:tcBorders>
              <w:top w:val="dotted" w:sz="4" w:space="0" w:color="auto"/>
            </w:tcBorders>
          </w:tcPr>
          <w:p w:rsidR="004B7536" w:rsidRPr="00E7118D" w:rsidRDefault="004B7536" w:rsidP="00C469FB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</w:tr>
      <w:tr w:rsidR="004B7536" w:rsidRPr="00E7118D" w:rsidTr="00E7118D">
        <w:trPr>
          <w:jc w:val="center"/>
        </w:trPr>
        <w:tc>
          <w:tcPr>
            <w:tcW w:w="2756" w:type="pct"/>
            <w:shd w:val="clear" w:color="auto" w:fill="D9D9D9" w:themeFill="background1" w:themeFillShade="D9"/>
          </w:tcPr>
          <w:p w:rsidR="004B7536" w:rsidRPr="00E7118D" w:rsidRDefault="004B7536" w:rsidP="00D7723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7118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62" w:type="pct"/>
            <w:shd w:val="clear" w:color="auto" w:fill="D9D9D9" w:themeFill="background1" w:themeFillShade="D9"/>
          </w:tcPr>
          <w:p w:rsidR="004B7536" w:rsidRPr="00E7118D" w:rsidRDefault="004B7536" w:rsidP="00D77238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</w:tc>
        <w:tc>
          <w:tcPr>
            <w:tcW w:w="1082" w:type="pct"/>
            <w:shd w:val="clear" w:color="auto" w:fill="D9D9D9" w:themeFill="background1" w:themeFillShade="D9"/>
          </w:tcPr>
          <w:p w:rsidR="004B7536" w:rsidRPr="00E7118D" w:rsidRDefault="004B7536" w:rsidP="00D77238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</w:p>
        </w:tc>
      </w:tr>
    </w:tbl>
    <w:p w:rsidR="004B7536" w:rsidRDefault="004B7536" w:rsidP="00C469FB">
      <w:pPr>
        <w:tabs>
          <w:tab w:val="left" w:pos="171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9174F" w:rsidRPr="001838BF" w:rsidRDefault="00511915" w:rsidP="00C469FB">
      <w:pPr>
        <w:spacing w:after="0"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>2)</w:t>
      </w:r>
      <w:r w:rsidR="0089174F"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10592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89174F"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โครงการทำนุบำรุงศิลปวัฒนธรรม</w:t>
      </w:r>
      <w:r w:rsidR="004D10D5"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7424"/>
      </w:tblGrid>
      <w:tr w:rsidR="005A7019" w:rsidRPr="005A7019" w:rsidTr="005A7019">
        <w:tc>
          <w:tcPr>
            <w:tcW w:w="1098" w:type="dxa"/>
            <w:shd w:val="clear" w:color="auto" w:fill="D9D9D9" w:themeFill="background1" w:themeFillShade="D9"/>
          </w:tcPr>
          <w:p w:rsidR="005A7019" w:rsidRPr="005A7019" w:rsidRDefault="005A7019" w:rsidP="005A7019">
            <w:pPr>
              <w:tabs>
                <w:tab w:val="left" w:pos="225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0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7424" w:type="dxa"/>
            <w:shd w:val="clear" w:color="auto" w:fill="D9D9D9" w:themeFill="background1" w:themeFillShade="D9"/>
          </w:tcPr>
          <w:p w:rsidR="005A7019" w:rsidRPr="005A7019" w:rsidRDefault="005A7019" w:rsidP="005A7019">
            <w:pPr>
              <w:tabs>
                <w:tab w:val="left" w:pos="225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70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ชื่อโครงการทำนุบำรุงศิลปวัฒนธรรม</w:t>
            </w:r>
          </w:p>
        </w:tc>
      </w:tr>
      <w:tr w:rsidR="005A7019" w:rsidTr="005A7019">
        <w:tc>
          <w:tcPr>
            <w:tcW w:w="1098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24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019" w:rsidTr="005A7019">
        <w:tc>
          <w:tcPr>
            <w:tcW w:w="1098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24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019" w:rsidTr="005A7019">
        <w:tc>
          <w:tcPr>
            <w:tcW w:w="1098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24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019" w:rsidTr="005A7019">
        <w:tc>
          <w:tcPr>
            <w:tcW w:w="1098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24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019" w:rsidTr="005A7019">
        <w:tc>
          <w:tcPr>
            <w:tcW w:w="1098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24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019" w:rsidTr="005A7019">
        <w:tc>
          <w:tcPr>
            <w:tcW w:w="1098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24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019" w:rsidTr="005A7019">
        <w:tc>
          <w:tcPr>
            <w:tcW w:w="1098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24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7019" w:rsidTr="005A7019">
        <w:tc>
          <w:tcPr>
            <w:tcW w:w="1098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24" w:type="dxa"/>
          </w:tcPr>
          <w:p w:rsidR="005A7019" w:rsidRDefault="005A7019" w:rsidP="003A0398">
            <w:pPr>
              <w:tabs>
                <w:tab w:val="left" w:pos="22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46402" w:rsidRDefault="00846402" w:rsidP="00C469FB">
      <w:pPr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</w:p>
    <w:p w:rsidR="00AD69C0" w:rsidRPr="001838BF" w:rsidRDefault="007F759B" w:rsidP="00C469FB">
      <w:pPr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511915"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>1.1</w:t>
      </w:r>
      <w:r w:rsidR="00933473"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511915" w:rsidRPr="001838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D69C0" w:rsidRPr="00DE4B3A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การประกันคุณภาพการศึกษา</w:t>
      </w:r>
      <w:r w:rsidR="00A700CD" w:rsidRPr="00DE4B3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 ปีการศึกษา 2563</w:t>
      </w:r>
      <w:r w:rsidR="00DE4B3A" w:rsidRPr="00DE4B3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 </w:t>
      </w:r>
      <w:r w:rsidR="00DE4B3A" w:rsidRPr="00DE4B3A">
        <w:rPr>
          <w:rFonts w:ascii="TH SarabunPSK" w:hAnsi="TH SarabunPSK" w:cs="TH SarabunPSK" w:hint="cs"/>
          <w:b/>
          <w:bCs/>
          <w:color w:val="FF0000"/>
          <w:spacing w:val="-8"/>
          <w:sz w:val="32"/>
          <w:szCs w:val="32"/>
          <w:cs/>
        </w:rPr>
        <w:t>(เฉพาะหน่วยงานจัดการศึกษา)</w:t>
      </w:r>
    </w:p>
    <w:p w:rsidR="005A5F69" w:rsidRPr="001838BF" w:rsidRDefault="005A5F69" w:rsidP="00C469FB">
      <w:pPr>
        <w:spacing w:after="0" w:line="240" w:lineRule="auto"/>
        <w:ind w:firstLine="144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838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="0022480D" w:rsidRPr="001838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  <w:r w:rsidRPr="001838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ผลการตรวจประเมินระดับ</w:t>
      </w:r>
      <w:r w:rsidR="006E0C1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คณะ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1"/>
        <w:gridCol w:w="1539"/>
        <w:gridCol w:w="1532"/>
      </w:tblGrid>
      <w:tr w:rsidR="006E0C1C" w:rsidRPr="00CF051B" w:rsidTr="006E0C1C">
        <w:tc>
          <w:tcPr>
            <w:tcW w:w="3198" w:type="pct"/>
            <w:vMerge w:val="restart"/>
            <w:shd w:val="clear" w:color="auto" w:fill="BFBFBF" w:themeFill="background1" w:themeFillShade="BF"/>
            <w:vAlign w:val="center"/>
          </w:tcPr>
          <w:p w:rsidR="006E0C1C" w:rsidRPr="00CF051B" w:rsidRDefault="006E0C1C" w:rsidP="003464D3">
            <w:pPr>
              <w:tabs>
                <w:tab w:val="left" w:pos="1015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F051B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องค์ประกอบคุณภาพ</w:t>
            </w:r>
          </w:p>
        </w:tc>
        <w:tc>
          <w:tcPr>
            <w:tcW w:w="1802" w:type="pct"/>
            <w:gridSpan w:val="2"/>
            <w:shd w:val="clear" w:color="auto" w:fill="BFBFBF" w:themeFill="background1" w:themeFillShade="BF"/>
          </w:tcPr>
          <w:p w:rsidR="006E0C1C" w:rsidRPr="00CF051B" w:rsidRDefault="006E0C1C" w:rsidP="003464D3">
            <w:pPr>
              <w:tabs>
                <w:tab w:val="left" w:pos="1015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F051B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ปีการศึกษา 2563</w:t>
            </w:r>
          </w:p>
        </w:tc>
      </w:tr>
      <w:tr w:rsidR="006E0C1C" w:rsidRPr="00CF051B" w:rsidTr="006E0C1C">
        <w:tc>
          <w:tcPr>
            <w:tcW w:w="3198" w:type="pct"/>
            <w:vMerge/>
            <w:shd w:val="clear" w:color="auto" w:fill="BFBFBF" w:themeFill="background1" w:themeFillShade="BF"/>
            <w:vAlign w:val="center"/>
          </w:tcPr>
          <w:p w:rsidR="006E0C1C" w:rsidRPr="00CF051B" w:rsidRDefault="006E0C1C" w:rsidP="003464D3">
            <w:pPr>
              <w:tabs>
                <w:tab w:val="left" w:pos="1015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3" w:type="pct"/>
            <w:shd w:val="clear" w:color="auto" w:fill="BFBFBF" w:themeFill="background1" w:themeFillShade="BF"/>
          </w:tcPr>
          <w:p w:rsidR="006E0C1C" w:rsidRPr="00CF051B" w:rsidRDefault="006E0C1C" w:rsidP="003464D3">
            <w:pPr>
              <w:tabs>
                <w:tab w:val="left" w:pos="1015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F051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899" w:type="pct"/>
            <w:shd w:val="clear" w:color="auto" w:fill="BFBFBF" w:themeFill="background1" w:themeFillShade="BF"/>
          </w:tcPr>
          <w:p w:rsidR="006E0C1C" w:rsidRPr="00CF051B" w:rsidRDefault="006E0C1C" w:rsidP="003464D3">
            <w:pPr>
              <w:tabs>
                <w:tab w:val="left" w:pos="1015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F051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6E0C1C" w:rsidRPr="00CF051B" w:rsidTr="006E0C1C">
        <w:tc>
          <w:tcPr>
            <w:tcW w:w="3198" w:type="pct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F051B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CF05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การผลิตบัณฑิต</w:t>
            </w:r>
          </w:p>
        </w:tc>
        <w:tc>
          <w:tcPr>
            <w:tcW w:w="903" w:type="pct"/>
            <w:vAlign w:val="center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99" w:type="pct"/>
            <w:vAlign w:val="center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E0C1C" w:rsidRPr="00CF051B" w:rsidTr="006E0C1C">
        <w:tc>
          <w:tcPr>
            <w:tcW w:w="3198" w:type="pct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F051B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CF05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การวิจัย</w:t>
            </w:r>
          </w:p>
        </w:tc>
        <w:tc>
          <w:tcPr>
            <w:tcW w:w="903" w:type="pct"/>
            <w:vAlign w:val="center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99" w:type="pct"/>
            <w:vAlign w:val="center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E0C1C" w:rsidRPr="00CF051B" w:rsidTr="006E0C1C">
        <w:tc>
          <w:tcPr>
            <w:tcW w:w="3198" w:type="pct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051B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CF05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การบริการวิชาการ</w:t>
            </w:r>
          </w:p>
        </w:tc>
        <w:tc>
          <w:tcPr>
            <w:tcW w:w="903" w:type="pct"/>
            <w:vAlign w:val="center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99" w:type="pct"/>
            <w:vAlign w:val="center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E0C1C" w:rsidRPr="00CF051B" w:rsidTr="006E0C1C">
        <w:tc>
          <w:tcPr>
            <w:tcW w:w="3198" w:type="pct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F051B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CF05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CF05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ด้านศิลปวัฒนธรรมและความเป็นไทย</w:t>
            </w:r>
          </w:p>
        </w:tc>
        <w:tc>
          <w:tcPr>
            <w:tcW w:w="903" w:type="pct"/>
            <w:vAlign w:val="center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99" w:type="pct"/>
            <w:vAlign w:val="center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E0C1C" w:rsidRPr="00CF051B" w:rsidTr="006E0C1C">
        <w:tc>
          <w:tcPr>
            <w:tcW w:w="3198" w:type="pct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F051B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CF05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การบริหารจัดการ</w:t>
            </w:r>
          </w:p>
        </w:tc>
        <w:tc>
          <w:tcPr>
            <w:tcW w:w="903" w:type="pct"/>
            <w:vAlign w:val="center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99" w:type="pct"/>
            <w:vAlign w:val="center"/>
          </w:tcPr>
          <w:p w:rsidR="006E0C1C" w:rsidRPr="00CF051B" w:rsidRDefault="006E0C1C" w:rsidP="00C469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E0C1C" w:rsidRPr="00CF051B" w:rsidTr="006E0C1C">
        <w:tc>
          <w:tcPr>
            <w:tcW w:w="3198" w:type="pct"/>
          </w:tcPr>
          <w:p w:rsidR="006E0C1C" w:rsidRPr="00CF051B" w:rsidRDefault="006E0C1C" w:rsidP="00043F7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F05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คะแนนเฉลี่ยรวม</w:t>
            </w:r>
            <w:r w:rsidRPr="00CF05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F05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5 องค์ประกอบ</w:t>
            </w:r>
          </w:p>
        </w:tc>
        <w:tc>
          <w:tcPr>
            <w:tcW w:w="903" w:type="pct"/>
            <w:vAlign w:val="center"/>
          </w:tcPr>
          <w:p w:rsidR="006E0C1C" w:rsidRPr="00CF051B" w:rsidRDefault="006E0C1C" w:rsidP="00043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9" w:type="pct"/>
            <w:vAlign w:val="center"/>
          </w:tcPr>
          <w:p w:rsidR="006E0C1C" w:rsidRPr="00CF051B" w:rsidRDefault="006E0C1C" w:rsidP="00043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A5F69" w:rsidRPr="001838BF" w:rsidRDefault="005A5F69" w:rsidP="00C469F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5A5F69" w:rsidRPr="001838BF" w:rsidRDefault="009C4FC2" w:rsidP="00AB2C9C">
      <w:pPr>
        <w:spacing w:after="0"/>
        <w:ind w:firstLine="144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  <w:r w:rsidR="0022480D" w:rsidRPr="001838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  <w:r w:rsidR="005A5F69" w:rsidRPr="001838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5A5F69" w:rsidRPr="001838BF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ผลการตรวจประเมิน</w:t>
      </w:r>
      <w:r w:rsidR="005A5F69" w:rsidRPr="001838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ระดับหลักสูตร</w:t>
      </w:r>
      <w:r w:rsidR="00A700C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5"/>
        <w:tblW w:w="5000" w:type="pct"/>
        <w:jc w:val="center"/>
        <w:tblLook w:val="04A0" w:firstRow="1" w:lastRow="0" w:firstColumn="1" w:lastColumn="0" w:noHBand="0" w:noVBand="1"/>
      </w:tblPr>
      <w:tblGrid>
        <w:gridCol w:w="2219"/>
        <w:gridCol w:w="1902"/>
        <w:gridCol w:w="2202"/>
        <w:gridCol w:w="2199"/>
      </w:tblGrid>
      <w:tr w:rsidR="00A700CD" w:rsidRPr="00AB2C9C" w:rsidTr="001A769C">
        <w:trPr>
          <w:jc w:val="center"/>
        </w:trPr>
        <w:tc>
          <w:tcPr>
            <w:tcW w:w="1302" w:type="pct"/>
            <w:shd w:val="clear" w:color="auto" w:fill="D9D9D9" w:themeFill="background1" w:themeFillShade="D9"/>
          </w:tcPr>
          <w:p w:rsidR="00A700CD" w:rsidRPr="00AB2C9C" w:rsidRDefault="00A700CD" w:rsidP="00043F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2C9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หลักสูตรทั้งหมด</w:t>
            </w:r>
          </w:p>
        </w:tc>
        <w:tc>
          <w:tcPr>
            <w:tcW w:w="1116" w:type="pct"/>
            <w:shd w:val="clear" w:color="auto" w:fill="D9D9D9" w:themeFill="background1" w:themeFillShade="D9"/>
          </w:tcPr>
          <w:p w:rsidR="00A700CD" w:rsidRPr="00AB2C9C" w:rsidRDefault="00A700CD" w:rsidP="00043F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2C9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หลักสูตรผ่าน</w:t>
            </w:r>
          </w:p>
        </w:tc>
        <w:tc>
          <w:tcPr>
            <w:tcW w:w="1292" w:type="pct"/>
            <w:shd w:val="clear" w:color="auto" w:fill="D9D9D9" w:themeFill="background1" w:themeFillShade="D9"/>
          </w:tcPr>
          <w:p w:rsidR="00A700CD" w:rsidRPr="00AB2C9C" w:rsidRDefault="00A700CD" w:rsidP="00043F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2C9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หลักสูตรไม่ผ่าน</w:t>
            </w:r>
          </w:p>
        </w:tc>
        <w:tc>
          <w:tcPr>
            <w:tcW w:w="1290" w:type="pct"/>
            <w:shd w:val="clear" w:color="auto" w:fill="D9D9D9" w:themeFill="background1" w:themeFillShade="D9"/>
          </w:tcPr>
          <w:p w:rsidR="00A700CD" w:rsidRPr="00AB2C9C" w:rsidRDefault="00A700CD" w:rsidP="00043F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2C9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A700CD" w:rsidRPr="00AB2C9C" w:rsidRDefault="00A700CD" w:rsidP="00043F7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2C9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รวมทุกหลักสูตร</w:t>
            </w:r>
          </w:p>
        </w:tc>
      </w:tr>
      <w:tr w:rsidR="00A700CD" w:rsidRPr="00AB2C9C" w:rsidTr="001A769C">
        <w:trPr>
          <w:jc w:val="center"/>
        </w:trPr>
        <w:tc>
          <w:tcPr>
            <w:tcW w:w="1302" w:type="pct"/>
          </w:tcPr>
          <w:p w:rsidR="00A700CD" w:rsidRPr="00AB2C9C" w:rsidRDefault="00A700CD" w:rsidP="00C469F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16" w:type="pct"/>
          </w:tcPr>
          <w:p w:rsidR="00A700CD" w:rsidRPr="00AB2C9C" w:rsidRDefault="00A700CD" w:rsidP="00C469F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92" w:type="pct"/>
          </w:tcPr>
          <w:p w:rsidR="00A700CD" w:rsidRPr="00AB2C9C" w:rsidRDefault="00A700CD" w:rsidP="008B69C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90" w:type="pct"/>
          </w:tcPr>
          <w:p w:rsidR="00A700CD" w:rsidRPr="00AB2C9C" w:rsidRDefault="00A700CD" w:rsidP="00C469F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BB55C0" w:rsidRPr="00BB55C0" w:rsidRDefault="00BB55C0" w:rsidP="00AD2738">
      <w:pPr>
        <w:spacing w:after="0" w:line="240" w:lineRule="auto"/>
        <w:ind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3.1.13</w:t>
      </w:r>
      <w:r w:rsidRPr="00BB55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4539D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ความร่วมมือกับหน่วยงาน/</w:t>
      </w:r>
      <w:r w:rsidR="003C660C" w:rsidRPr="0034539D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Pr="0034539D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องค์กรในประเทศและต่างประเทศ</w:t>
      </w:r>
      <w:r w:rsidR="00A838A1" w:rsidRPr="0034539D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ที่มีความร่วมมือ</w:t>
      </w:r>
      <w:r w:rsidR="00A838A1">
        <w:rPr>
          <w:rFonts w:ascii="TH SarabunPSK" w:hAnsi="TH SarabunPSK" w:cs="TH SarabunPSK" w:hint="cs"/>
          <w:b/>
          <w:bCs/>
          <w:sz w:val="32"/>
          <w:szCs w:val="32"/>
          <w:cs/>
        </w:rPr>
        <w:t>ในทางปฏิบัติ ณ ปัจจุบัน</w:t>
      </w:r>
    </w:p>
    <w:p w:rsidR="00BB55C0" w:rsidRPr="00BB55C0" w:rsidRDefault="00BB55C0" w:rsidP="00C469FB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BB55C0">
        <w:rPr>
          <w:rFonts w:ascii="TH SarabunPSK" w:hAnsi="TH SarabunPSK" w:cs="TH SarabunPSK" w:hint="cs"/>
          <w:b/>
          <w:bCs/>
          <w:sz w:val="32"/>
          <w:szCs w:val="32"/>
          <w:cs/>
        </w:rPr>
        <w:t>) ความร่วมมือกับหน่วยงาน/</w:t>
      </w:r>
      <w:r w:rsidR="003C66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B55C0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องค์กรในประเทศ</w:t>
      </w:r>
    </w:p>
    <w:tbl>
      <w:tblPr>
        <w:tblStyle w:val="23"/>
        <w:tblW w:w="0" w:type="auto"/>
        <w:tblInd w:w="108" w:type="dxa"/>
        <w:tblLook w:val="04A0" w:firstRow="1" w:lastRow="0" w:firstColumn="1" w:lastColumn="0" w:noHBand="0" w:noVBand="1"/>
      </w:tblPr>
      <w:tblGrid>
        <w:gridCol w:w="2564"/>
        <w:gridCol w:w="1985"/>
        <w:gridCol w:w="1999"/>
        <w:gridCol w:w="1866"/>
      </w:tblGrid>
      <w:tr w:rsidR="00BB55C0" w:rsidRPr="00871273" w:rsidTr="00F44768">
        <w:tc>
          <w:tcPr>
            <w:tcW w:w="2564" w:type="dxa"/>
            <w:shd w:val="clear" w:color="auto" w:fill="BFBFBF" w:themeFill="background1" w:themeFillShade="BF"/>
          </w:tcPr>
          <w:p w:rsidR="00BB55C0" w:rsidRPr="00871273" w:rsidRDefault="00BB55C0" w:rsidP="003420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12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หน่วยงาน/องค์กร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BB55C0" w:rsidRPr="00871273" w:rsidRDefault="00BB55C0" w:rsidP="003420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12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99" w:type="dxa"/>
            <w:shd w:val="clear" w:color="auto" w:fill="BFBFBF" w:themeFill="background1" w:themeFillShade="BF"/>
          </w:tcPr>
          <w:p w:rsidR="00BB55C0" w:rsidRPr="00871273" w:rsidRDefault="00BB55C0" w:rsidP="003420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12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ขอบข่ายความร่วมมือ</w:t>
            </w:r>
          </w:p>
        </w:tc>
        <w:tc>
          <w:tcPr>
            <w:tcW w:w="1866" w:type="dxa"/>
            <w:shd w:val="clear" w:color="auto" w:fill="BFBFBF" w:themeFill="background1" w:themeFillShade="BF"/>
          </w:tcPr>
          <w:p w:rsidR="00BB55C0" w:rsidRPr="00871273" w:rsidRDefault="00BB55C0" w:rsidP="003420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12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วันที่ลงนาม</w:t>
            </w:r>
          </w:p>
          <w:p w:rsidR="00BB55C0" w:rsidRPr="00871273" w:rsidRDefault="00BB55C0" w:rsidP="003420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12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ความร่วมมือ</w:t>
            </w:r>
          </w:p>
        </w:tc>
      </w:tr>
      <w:tr w:rsidR="00BB55C0" w:rsidRPr="00871273" w:rsidTr="00F44768">
        <w:tc>
          <w:tcPr>
            <w:tcW w:w="2564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1832" w:rsidRPr="00871273" w:rsidRDefault="00B71832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99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6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55C0" w:rsidRPr="00871273" w:rsidTr="00F44768">
        <w:tc>
          <w:tcPr>
            <w:tcW w:w="2564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1832" w:rsidRPr="00871273" w:rsidRDefault="00B71832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99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6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55C0" w:rsidRPr="00871273" w:rsidTr="00F44768">
        <w:tc>
          <w:tcPr>
            <w:tcW w:w="2564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1832" w:rsidRPr="00871273" w:rsidRDefault="00B71832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99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6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55C0" w:rsidRPr="00871273" w:rsidTr="00F44768">
        <w:tc>
          <w:tcPr>
            <w:tcW w:w="2564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1832" w:rsidRPr="00871273" w:rsidRDefault="00B71832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99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6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55C0" w:rsidRPr="00871273" w:rsidTr="00F44768">
        <w:tc>
          <w:tcPr>
            <w:tcW w:w="2564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1832" w:rsidRPr="00871273" w:rsidRDefault="00B71832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99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6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55C0" w:rsidRPr="00871273" w:rsidTr="00F44768">
        <w:tc>
          <w:tcPr>
            <w:tcW w:w="2564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1832" w:rsidRPr="00871273" w:rsidRDefault="00B71832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99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6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55C0" w:rsidRPr="00871273" w:rsidTr="00F44768">
        <w:tc>
          <w:tcPr>
            <w:tcW w:w="2564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1832" w:rsidRPr="00871273" w:rsidRDefault="00B71832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99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6" w:type="dxa"/>
          </w:tcPr>
          <w:p w:rsidR="00BB55C0" w:rsidRPr="00871273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A55A4" w:rsidRDefault="00DA55A4" w:rsidP="00C469FB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B55C0" w:rsidRPr="00BB55C0" w:rsidRDefault="00EB68AB" w:rsidP="00C469FB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BB55C0" w:rsidRPr="00BB55C0">
        <w:rPr>
          <w:rFonts w:ascii="TH SarabunPSK" w:hAnsi="TH SarabunPSK" w:cs="TH SarabunPSK" w:hint="cs"/>
          <w:b/>
          <w:bCs/>
          <w:sz w:val="32"/>
          <w:szCs w:val="32"/>
          <w:cs/>
        </w:rPr>
        <w:t>) ความร่วมมือกับหน่วยงาน/</w:t>
      </w:r>
      <w:r w:rsidR="003C66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B55C0" w:rsidRPr="00BB55C0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องค์กรต่างประเทศ</w:t>
      </w:r>
    </w:p>
    <w:tbl>
      <w:tblPr>
        <w:tblStyle w:val="23"/>
        <w:tblW w:w="5000" w:type="pct"/>
        <w:tblLook w:val="04A0" w:firstRow="1" w:lastRow="0" w:firstColumn="1" w:lastColumn="0" w:noHBand="0" w:noVBand="1"/>
      </w:tblPr>
      <w:tblGrid>
        <w:gridCol w:w="2596"/>
        <w:gridCol w:w="2016"/>
        <w:gridCol w:w="2023"/>
        <w:gridCol w:w="1887"/>
      </w:tblGrid>
      <w:tr w:rsidR="00BB55C0" w:rsidRPr="002B6A3E" w:rsidTr="00496E6B">
        <w:tc>
          <w:tcPr>
            <w:tcW w:w="1523" w:type="pct"/>
            <w:shd w:val="clear" w:color="auto" w:fill="BFBFBF" w:themeFill="background1" w:themeFillShade="BF"/>
          </w:tcPr>
          <w:p w:rsidR="00BB55C0" w:rsidRPr="002B6A3E" w:rsidRDefault="00BB55C0" w:rsidP="005858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6A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หน่วยงาน/องค์กร</w:t>
            </w:r>
          </w:p>
        </w:tc>
        <w:tc>
          <w:tcPr>
            <w:tcW w:w="1183" w:type="pct"/>
            <w:shd w:val="clear" w:color="auto" w:fill="BFBFBF" w:themeFill="background1" w:themeFillShade="BF"/>
          </w:tcPr>
          <w:p w:rsidR="00BB55C0" w:rsidRPr="002B6A3E" w:rsidRDefault="00BB55C0" w:rsidP="005858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6A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  <w:tc>
          <w:tcPr>
            <w:tcW w:w="1187" w:type="pct"/>
            <w:shd w:val="clear" w:color="auto" w:fill="BFBFBF" w:themeFill="background1" w:themeFillShade="BF"/>
          </w:tcPr>
          <w:p w:rsidR="00BB55C0" w:rsidRPr="002B6A3E" w:rsidRDefault="00BB55C0" w:rsidP="005858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6A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ขอบข่ายความร่วมมือ</w:t>
            </w:r>
          </w:p>
        </w:tc>
        <w:tc>
          <w:tcPr>
            <w:tcW w:w="1107" w:type="pct"/>
            <w:shd w:val="clear" w:color="auto" w:fill="BFBFBF" w:themeFill="background1" w:themeFillShade="BF"/>
          </w:tcPr>
          <w:p w:rsidR="00BB55C0" w:rsidRPr="002B6A3E" w:rsidRDefault="00BB55C0" w:rsidP="005858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6A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วันที่ลงนาม</w:t>
            </w:r>
          </w:p>
          <w:p w:rsidR="00BB55C0" w:rsidRPr="002B6A3E" w:rsidRDefault="00BB55C0" w:rsidP="005858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6A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ความร่วมมือ</w:t>
            </w:r>
          </w:p>
        </w:tc>
      </w:tr>
      <w:tr w:rsidR="00BB55C0" w:rsidRPr="002B6A3E" w:rsidTr="00496E6B">
        <w:tc>
          <w:tcPr>
            <w:tcW w:w="1523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1832" w:rsidRPr="002B6A3E" w:rsidRDefault="00B71832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3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7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7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55C0" w:rsidRPr="002B6A3E" w:rsidTr="00496E6B">
        <w:tc>
          <w:tcPr>
            <w:tcW w:w="1523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1832" w:rsidRPr="002B6A3E" w:rsidRDefault="00B71832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3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7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7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55C0" w:rsidRPr="002B6A3E" w:rsidTr="00496E6B">
        <w:tc>
          <w:tcPr>
            <w:tcW w:w="1523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1832" w:rsidRPr="002B6A3E" w:rsidRDefault="00B71832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3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7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7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55C0" w:rsidRPr="002B6A3E" w:rsidTr="00496E6B">
        <w:tc>
          <w:tcPr>
            <w:tcW w:w="1523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1832" w:rsidRPr="002B6A3E" w:rsidRDefault="00B71832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3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7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7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55C0" w:rsidRPr="002B6A3E" w:rsidTr="00496E6B">
        <w:tc>
          <w:tcPr>
            <w:tcW w:w="1523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1832" w:rsidRPr="002B6A3E" w:rsidRDefault="00B71832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3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7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7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55C0" w:rsidRPr="002B6A3E" w:rsidTr="00496E6B">
        <w:tc>
          <w:tcPr>
            <w:tcW w:w="1523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1832" w:rsidRPr="002B6A3E" w:rsidRDefault="00B71832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3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7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7" w:type="pct"/>
          </w:tcPr>
          <w:p w:rsidR="00BB55C0" w:rsidRPr="002B6A3E" w:rsidRDefault="00BB55C0" w:rsidP="00C4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D04E6" w:rsidRDefault="006D04E6" w:rsidP="00C469F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D346A3" w:rsidRPr="00AE2540" w:rsidRDefault="00C26487" w:rsidP="00C469F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3.</w:t>
      </w:r>
      <w:r w:rsidR="00D346A3" w:rsidRPr="00AE2540">
        <w:rPr>
          <w:rFonts w:ascii="TH SarabunPSK" w:hAnsi="TH SarabunPSK" w:cs="TH SarabunPSK" w:hint="cs"/>
          <w:b/>
          <w:bCs/>
          <w:sz w:val="32"/>
          <w:szCs w:val="32"/>
          <w:cs/>
        </w:rPr>
        <w:t>2 การทบทวนบริ</w:t>
      </w:r>
      <w:r w:rsidR="00FB0E63" w:rsidRPr="00AE2540">
        <w:rPr>
          <w:rFonts w:ascii="TH SarabunPSK" w:hAnsi="TH SarabunPSK" w:cs="TH SarabunPSK" w:hint="cs"/>
          <w:b/>
          <w:bCs/>
          <w:sz w:val="32"/>
          <w:szCs w:val="32"/>
          <w:cs/>
        </w:rPr>
        <w:t>บท</w:t>
      </w:r>
      <w:r w:rsidR="00A03287">
        <w:rPr>
          <w:rFonts w:ascii="TH SarabunPSK" w:hAnsi="TH SarabunPSK" w:cs="TH SarabunPSK" w:hint="cs"/>
          <w:b/>
          <w:bCs/>
          <w:sz w:val="32"/>
          <w:szCs w:val="32"/>
          <w:cs/>
        </w:rPr>
        <w:t>ภายใน และภายนอก</w:t>
      </w:r>
      <w:r w:rsidR="007F0614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</w:p>
    <w:p w:rsidR="00455844" w:rsidRDefault="00C26487" w:rsidP="00C469FB">
      <w:pPr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455844" w:rsidRPr="00AE25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2.1 </w:t>
      </w:r>
      <w:r w:rsidR="008D612F">
        <w:rPr>
          <w:rFonts w:ascii="TH SarabunPSK" w:hAnsi="TH SarabunPSK" w:cs="TH SarabunPSK" w:hint="cs"/>
          <w:b/>
          <w:bCs/>
          <w:sz w:val="32"/>
          <w:szCs w:val="32"/>
          <w:cs/>
        </w:rPr>
        <w:t>บริบทของ</w:t>
      </w:r>
      <w:r w:rsidR="007F0614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</w:p>
    <w:p w:rsidR="00820F8F" w:rsidRPr="00D03195" w:rsidRDefault="00820F8F" w:rsidP="00585823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A63FB" w:rsidRPr="007F0614" w:rsidRDefault="00123A76" w:rsidP="00DE4D02">
      <w:pPr>
        <w:spacing w:after="0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7F0614">
        <w:rPr>
          <w:rFonts w:ascii="Cordia New" w:eastAsia="Cordia New" w:hAnsi="Cordia New" w:cs="Cordia New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7F90B8A" wp14:editId="083C8986">
                <wp:simplePos x="0" y="0"/>
                <wp:positionH relativeFrom="column">
                  <wp:posOffset>7461250</wp:posOffset>
                </wp:positionH>
                <wp:positionV relativeFrom="paragraph">
                  <wp:posOffset>454660</wp:posOffset>
                </wp:positionV>
                <wp:extent cx="775335" cy="353695"/>
                <wp:effectExtent l="0" t="0" r="0" b="0"/>
                <wp:wrapNone/>
                <wp:docPr id="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5335" cy="353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67DE0" w:rsidRDefault="00167DE0" w:rsidP="00123A7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(ระดับ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vertOverflow="clip" wrap="square" rtlCol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9" type="#_x0000_t202" style="position:absolute;left:0;text-align:left;margin-left:587.5pt;margin-top:35.8pt;width:61.05pt;height:27.8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xdGkwEAAAQDAAAOAAAAZHJzL2Uyb0RvYy54bWysUsFu2zAMvQ/YPwi6L05qpN2MKAW6YrsM&#10;64B2H6DIUizAEjVSjZ2/H6U06bDdhl5oi6Se3nvk5nYOozhYJA9RydViKYWNBnof90r+fPry4aMU&#10;lHXs9QjRKnm0JG+3799tptTZKxhg7C0KBonUTUnJIefUNQ2ZwQZNC0g2ctEBBp35iPumRz0xehib&#10;q+XyupkA+4RgLBFn709Fua34zlmTH5wjm8WoJHPLNWKNuxKb7UZ3e9Rp8OaFhv4PFkH7yI9eoO51&#10;1uIZ/T9QwRsEApcXBkIDznljqwZWs1r+peZx0MlWLWwOpYtN9Haw5vvhBwrfK9m2UkQdeEZPds7i&#10;DmaxKvZMiTruekzcl2dO85jPeeJkUT07DOXLegTX2ejjxdwCZjh5c7Nu27UUhkvtur3+tC4ozevl&#10;hJS/Wgii/CiJPLtqqT58o3xqPbfwvULr9Hz5y/NuPqk4U9tBf2TGvJr5gYMbYVLSjD5JMfG4laRf&#10;zxqtFJjHz1C3o7xRwNjqSuxlLcos/zzXrtfl3f4GAAD//wMAUEsDBBQABgAIAAAAIQATWsue3wAA&#10;AAwBAAAPAAAAZHJzL2Rvd25yZXYueG1sTI/BTsMwEETvSP0Ha5G40XUKbWiIUyEQVxBtQeLmxtsk&#10;aryOYrcJf49zgtuOdjTzJt+MthUX6n3jWEEylyCIS2carhTsd6+3DyB80Gx065gU/JCHTTG7ynVm&#10;3MAfdNmGSsQQ9plWUIfQZYi+rMlqP3cdcfwdXW91iLKv0PR6iOG2xYWUK7S64dhQ646eaypP27NV&#10;8Pl2/P66l+/Vi112gxslsl2jUjfX49MjiEBj+DPDhB/RoYhMB3dm40UbdZIu45igIE1WICbHYp0m&#10;IA7Tld4BFjn+H1H8AgAA//8DAFBLAQItABQABgAIAAAAIQC2gziS/gAAAOEBAAATAAAAAAAAAAAA&#10;AAAAAAAAAABbQ29udGVudF9UeXBlc10ueG1sUEsBAi0AFAAGAAgAAAAhADj9If/WAAAAlAEAAAsA&#10;AAAAAAAAAAAAAAAALwEAAF9yZWxzLy5yZWxzUEsBAi0AFAAGAAgAAAAhAPLjF0aTAQAABAMAAA4A&#10;AAAAAAAAAAAAAAAALgIAAGRycy9lMm9Eb2MueG1sUEsBAi0AFAAGAAgAAAAhABNay57fAAAADAEA&#10;AA8AAAAAAAAAAAAAAAAA7QMAAGRycy9kb3ducmV2LnhtbFBLBQYAAAAABAAEAPMAAAD5BAAAAAA=&#10;" filled="f" stroked="f">
                <v:textbox>
                  <w:txbxContent>
                    <w:p w:rsidR="00167DE0" w:rsidRDefault="00167DE0" w:rsidP="00123A7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(ระดับ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7F0614">
        <w:rPr>
          <w:rFonts w:ascii="Cordia New" w:eastAsia="Cordia New" w:hAnsi="Cordia New" w:cs="Cordia New"/>
          <w:noProof/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5748BBC" wp14:editId="33216BA9">
                <wp:simplePos x="0" y="0"/>
                <wp:positionH relativeFrom="column">
                  <wp:posOffset>7950835</wp:posOffset>
                </wp:positionH>
                <wp:positionV relativeFrom="paragraph">
                  <wp:posOffset>2849880</wp:posOffset>
                </wp:positionV>
                <wp:extent cx="877570" cy="353695"/>
                <wp:effectExtent l="0" t="0" r="0" b="0"/>
                <wp:wrapNone/>
                <wp:docPr id="3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7570" cy="353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67DE0" w:rsidRDefault="00167DE0" w:rsidP="00123A7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(ระดับ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vertOverflow="clip" wrap="square" rtlCol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0" type="#_x0000_t202" style="position:absolute;left:0;text-align:left;margin-left:626.05pt;margin-top:224.4pt;width:69.1pt;height:27.8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wlAlAEAAAQDAAAOAAAAZHJzL2Uyb0RvYy54bWysUk1vEzEQvSPxHyzfyeaDNGUVpxJUcEEU&#10;qeUHOF47a2ntMTNudvPvGTtNiuCGuMyuZ8bP772Z7d0UBnG0SB6ikovZXAobDXQ+HpT88fT53a0U&#10;lHXs9ADRKnmyJO92b99sx9TaJfQwdBYFg0Rqx6Rkn3Nqm4ZMb4OmGSQbuegAg858xEPToR4ZPQzN&#10;cj6/aUbALiEYS8TZ+3NR7iq+c9bkB+fIZjEoydxyjVjjvsRmt9XtAXXqvXmhof+BRdA+8qNXqHud&#10;tXhG/xdU8AaBwOWZgdCAc97YqoHVLOZ/qHnsdbJVC5tD6WoT/T9Y8+34HYXvlFwtpYg68Iye7JTF&#10;R5jEotgzJmq56zFxX544zWO+5ImTRfXkMJQv6xFcZ6NPV3MLmOHk7Waz3nDFcGm1Xt18WBeU5vVy&#10;QspfLARRfpREnl21VB+/Uj63Xlr4XqF1fr785Wk/VRXvL9T20J2YMa9mfuDgBhiVNINPUow8biXp&#10;57NGKwXm4RPU7ShvFDC2uhJ7WYsyy9/Ptet1eXe/AAAA//8DAFBLAwQUAAYACAAAACEAm/wgweAA&#10;AAANAQAADwAAAGRycy9kb3ducmV2LnhtbEyPy07DMBBF90j9B2sqsaN20wS1IU5VgdiCKA+JnRtP&#10;k6jxOIrdJvw90xUsr+bozrnFdnKduOAQWk8algsFAqnytqVaw8f7890aRIiGrOk8oYYfDLAtZzeF&#10;ya0f6Q0v+1gLLqGQGw1NjH0uZagadCYsfI/Et6MfnIkch1rawYxc7jqZKHUvnWmJPzSmx8cGq9P+&#10;7DR8vhy/v1L1Wj+5rB/9pCS5jdT6dj7tHkBEnOIfDFd9VoeSnQ7+TDaIjnOSJUtmNaTpmkdckdVG&#10;rUAcNGQqzUCWhfy/ovwFAAD//wMAUEsBAi0AFAAGAAgAAAAhALaDOJL+AAAA4QEAABMAAAAAAAAA&#10;AAAAAAAAAAAAAFtDb250ZW50X1R5cGVzXS54bWxQSwECLQAUAAYACAAAACEAOP0h/9YAAACUAQAA&#10;CwAAAAAAAAAAAAAAAAAvAQAAX3JlbHMvLnJlbHNQSwECLQAUAAYACAAAACEAaysJQJQBAAAEAwAA&#10;DgAAAAAAAAAAAAAAAAAuAgAAZHJzL2Uyb0RvYy54bWxQSwECLQAUAAYACAAAACEAm/wgweAAAAAN&#10;AQAADwAAAAAAAAAAAAAAAADuAwAAZHJzL2Rvd25yZXYueG1sUEsFBgAAAAAEAAQA8wAAAPsEAAAA&#10;AA==&#10;" filled="f" stroked="f">
                <v:textbox>
                  <w:txbxContent>
                    <w:p w:rsidR="00167DE0" w:rsidRDefault="00167DE0" w:rsidP="00123A7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(ระดับ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814F90" w:rsidRPr="007F0614"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F8651F" w:rsidRPr="007F0614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846402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D346A3" w:rsidRPr="007F06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A63FB" w:rsidRPr="007F0614">
        <w:rPr>
          <w:rFonts w:ascii="TH SarabunPSK" w:hAnsi="TH SarabunPSK" w:cs="TH SarabunPSK"/>
          <w:b/>
          <w:bCs/>
          <w:sz w:val="32"/>
          <w:szCs w:val="32"/>
          <w:cs/>
        </w:rPr>
        <w:t>บริบทภายนอกประเทศ</w:t>
      </w:r>
    </w:p>
    <w:p w:rsidR="00820F8F" w:rsidRPr="00D03195" w:rsidRDefault="00820F8F" w:rsidP="00DE4D02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A63FB" w:rsidRPr="007F0614" w:rsidRDefault="00516758" w:rsidP="00C469FB">
      <w:pPr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 w:rsidRPr="007F061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3.</w:t>
      </w:r>
      <w:r w:rsidR="00FA1660" w:rsidRPr="007F0614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846402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FA1660" w:rsidRPr="007F06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A63FB" w:rsidRPr="007F0614">
        <w:rPr>
          <w:rFonts w:ascii="TH SarabunPSK" w:hAnsi="TH SarabunPSK" w:cs="TH SarabunPSK"/>
          <w:b/>
          <w:bCs/>
          <w:sz w:val="32"/>
          <w:szCs w:val="32"/>
          <w:cs/>
        </w:rPr>
        <w:t>บริบทภายในประเทศ</w:t>
      </w:r>
    </w:p>
    <w:p w:rsidR="00820F8F" w:rsidRPr="00D03195" w:rsidRDefault="00820F8F" w:rsidP="00DE4D02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20F8F" w:rsidRPr="00D03195" w:rsidRDefault="00820F8F" w:rsidP="00C469FB">
      <w:pPr>
        <w:spacing w:after="0"/>
        <w:rPr>
          <w:rFonts w:ascii="TH SarabunPSK" w:hAnsi="TH SarabunPSK" w:cs="TH SarabunPSK"/>
          <w:sz w:val="32"/>
          <w:szCs w:val="32"/>
        </w:rPr>
      </w:pPr>
      <w:r w:rsidRPr="00D0319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D43E8" w:rsidRPr="007A0445" w:rsidRDefault="001D43E8" w:rsidP="008F0EE4">
      <w:pPr>
        <w:shd w:val="clear" w:color="auto" w:fill="BFBFBF" w:themeFill="background1" w:themeFillShade="BF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43E8" w:rsidRPr="007A0445" w:rsidRDefault="001D43E8" w:rsidP="008F0EE4">
      <w:pPr>
        <w:shd w:val="clear" w:color="auto" w:fill="BFBFBF" w:themeFill="background1" w:themeFillShade="BF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A044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 w:rsidR="00627BCB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</w:p>
    <w:p w:rsidR="001D43E8" w:rsidRPr="007A0445" w:rsidRDefault="001D43E8" w:rsidP="008F0EE4">
      <w:pPr>
        <w:shd w:val="clear" w:color="auto" w:fill="BFBFBF" w:themeFill="background1" w:themeFillShade="BF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A0445"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  <w:r w:rsidR="00FD111F" w:rsidRPr="007A0445">
        <w:rPr>
          <w:rFonts w:ascii="TH SarabunPSK" w:hAnsi="TH SarabunPSK" w:cs="TH SarabunPSK" w:hint="cs"/>
          <w:b/>
          <w:bCs/>
          <w:sz w:val="36"/>
          <w:szCs w:val="36"/>
          <w:cs/>
        </w:rPr>
        <w:t>วิเคราะห์สภาพแวดล้อมองค์กร</w:t>
      </w:r>
    </w:p>
    <w:p w:rsidR="001D43E8" w:rsidRPr="007A0445" w:rsidRDefault="001D43E8" w:rsidP="008F0EE4">
      <w:pPr>
        <w:shd w:val="clear" w:color="auto" w:fill="BFBFBF" w:themeFill="background1" w:themeFillShade="BF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43E8" w:rsidRPr="007A0445" w:rsidRDefault="001D43E8" w:rsidP="00C469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3AA2" w:rsidRPr="00820F8F" w:rsidRDefault="00627BCB" w:rsidP="00C469F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324CB7"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.1 </w:t>
      </w:r>
      <w:r w:rsidR="00B74557"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1D3AA2"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การวิเคราะห์สภาพแวดล้อมองค์กร </w:t>
      </w:r>
    </w:p>
    <w:p w:rsidR="00FF68CB" w:rsidRPr="00820F8F" w:rsidRDefault="00846402" w:rsidP="00C469FB">
      <w:pPr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4.1.1</w:t>
      </w:r>
      <w:r w:rsidR="00820F8F"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294D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</w:t>
      </w:r>
      <w:r w:rsidR="00820F8F" w:rsidRPr="00820F8F">
        <w:rPr>
          <w:rFonts w:ascii="TH SarabunPSK" w:hAnsi="TH SarabunPSK" w:cs="TH SarabunPSK"/>
          <w:b/>
          <w:bCs/>
          <w:sz w:val="32"/>
          <w:szCs w:val="32"/>
          <w:cs/>
        </w:rPr>
        <w:t>สภาพแวดล้อม</w:t>
      </w:r>
      <w:r w:rsidR="00FF68CB"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องค์กร </w:t>
      </w:r>
      <w:r w:rsidR="00FF68CB">
        <w:rPr>
          <w:rFonts w:ascii="TH SarabunPSK" w:hAnsi="TH SarabunPSK" w:cs="TH SarabunPSK" w:hint="cs"/>
          <w:b/>
          <w:bCs/>
          <w:sz w:val="32"/>
          <w:szCs w:val="32"/>
          <w:cs/>
        </w:rPr>
        <w:t>โดยการใช้</w:t>
      </w:r>
      <w:r w:rsidR="002806BB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เครื่องมือ</w:t>
      </w:r>
      <w:r w:rsidR="00FF68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F68CB" w:rsidRPr="00820F8F">
        <w:rPr>
          <w:rFonts w:ascii="TH SarabunPSK" w:hAnsi="TH SarabunPSK" w:cs="TH SarabunPSK"/>
          <w:b/>
          <w:bCs/>
          <w:sz w:val="32"/>
          <w:szCs w:val="32"/>
        </w:rPr>
        <w:t>SWOT Analysis</w:t>
      </w:r>
      <w:r w:rsidR="00D529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F21F90" w:rsidRPr="00820F8F" w:rsidRDefault="00F21F90" w:rsidP="00F21F90">
      <w:pPr>
        <w:spacing w:after="0" w:line="240" w:lineRule="auto"/>
        <w:ind w:left="25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Default="00F21F90" w:rsidP="00F21F9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Default="00F21F90" w:rsidP="00F21F90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1F90" w:rsidRPr="00820F8F" w:rsidRDefault="00F21F90" w:rsidP="00F21F90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3579C" w:rsidRDefault="00846402" w:rsidP="00C469FB">
      <w:pPr>
        <w:spacing w:after="0" w:line="240" w:lineRule="auto"/>
        <w:ind w:firstLine="1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4.1.2</w:t>
      </w:r>
      <w:r w:rsidR="00F3579C"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83D0B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</w:t>
      </w:r>
      <w:r w:rsidR="00F3579C" w:rsidRPr="00820F8F">
        <w:rPr>
          <w:rFonts w:ascii="TH SarabunPSK" w:hAnsi="TH SarabunPSK" w:cs="TH SarabunPSK"/>
          <w:b/>
          <w:bCs/>
          <w:sz w:val="32"/>
          <w:szCs w:val="32"/>
          <w:cs/>
        </w:rPr>
        <w:t>สภาพแวดล้อม</w:t>
      </w:r>
      <w:r w:rsidR="00F3579C"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องค์กร </w:t>
      </w:r>
      <w:r w:rsidR="00F357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โดยการใช้เครื่องมืออื่นๆ </w:t>
      </w:r>
      <w:r w:rsidR="00143F7E">
        <w:rPr>
          <w:rFonts w:ascii="TH SarabunPSK" w:hAnsi="TH SarabunPSK" w:cs="TH SarabunPSK" w:hint="cs"/>
          <w:b/>
          <w:bCs/>
          <w:sz w:val="32"/>
          <w:szCs w:val="32"/>
          <w:cs/>
        </w:rPr>
        <w:t>(โปรดระบุ)</w:t>
      </w:r>
    </w:p>
    <w:p w:rsidR="000126DE" w:rsidRPr="00820F8F" w:rsidRDefault="000126DE" w:rsidP="000126DE">
      <w:pPr>
        <w:spacing w:after="0" w:line="240" w:lineRule="auto"/>
        <w:ind w:left="25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7C4E73" w:rsidRDefault="000126DE" w:rsidP="000126D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Default="000126DE" w:rsidP="000126D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Pr="00820F8F" w:rsidRDefault="000126DE" w:rsidP="000126DE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126DE" w:rsidRDefault="000126DE" w:rsidP="000126D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F8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F52627" w:rsidRPr="00016D14" w:rsidRDefault="00F52627" w:rsidP="000126DE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2"/>
          <w:szCs w:val="32"/>
        </w:rPr>
      </w:pPr>
    </w:p>
    <w:p w:rsidR="00F52627" w:rsidRPr="00276D7F" w:rsidRDefault="00F52627" w:rsidP="000126DE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6"/>
          <w:szCs w:val="36"/>
        </w:rPr>
      </w:pPr>
      <w:r w:rsidRPr="00276D7F">
        <w:rPr>
          <w:rFonts w:ascii="TH SarabunPSK" w:eastAsia="Sarabun" w:hAnsi="TH SarabunPSK" w:cs="TH SarabunPSK" w:hint="cs"/>
          <w:bCs/>
          <w:sz w:val="36"/>
          <w:szCs w:val="36"/>
          <w:cs/>
        </w:rPr>
        <w:t xml:space="preserve">บทที่ </w:t>
      </w:r>
      <w:r>
        <w:rPr>
          <w:rFonts w:ascii="TH SarabunPSK" w:eastAsia="Sarabun" w:hAnsi="TH SarabunPSK" w:cs="TH SarabunPSK" w:hint="cs"/>
          <w:bCs/>
          <w:sz w:val="36"/>
          <w:szCs w:val="36"/>
          <w:cs/>
        </w:rPr>
        <w:t>5</w:t>
      </w:r>
    </w:p>
    <w:p w:rsidR="00F52627" w:rsidRPr="00276D7F" w:rsidRDefault="00F52627" w:rsidP="000126DE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6"/>
          <w:szCs w:val="36"/>
        </w:rPr>
      </w:pPr>
      <w:r>
        <w:rPr>
          <w:rFonts w:ascii="TH SarabunPSK" w:eastAsia="Sarabun" w:hAnsi="TH SarabunPSK" w:cs="TH SarabunPSK" w:hint="cs"/>
          <w:bCs/>
          <w:sz w:val="36"/>
          <w:szCs w:val="36"/>
          <w:cs/>
        </w:rPr>
        <w:t>แผน</w:t>
      </w:r>
      <w:r w:rsidRPr="00276D7F">
        <w:rPr>
          <w:rFonts w:ascii="TH SarabunPSK" w:eastAsia="Sarabun" w:hAnsi="TH SarabunPSK" w:cs="TH SarabunPSK" w:hint="cs"/>
          <w:bCs/>
          <w:sz w:val="36"/>
          <w:szCs w:val="36"/>
          <w:cs/>
        </w:rPr>
        <w:t>ยุทธศาสตร์การพัฒนา</w:t>
      </w:r>
      <w:r w:rsidR="004D24A8">
        <w:rPr>
          <w:rFonts w:ascii="TH SarabunPSK" w:eastAsia="Sarabun" w:hAnsi="TH SarabunPSK" w:cs="TH SarabunPSK" w:hint="cs"/>
          <w:bCs/>
          <w:sz w:val="36"/>
          <w:szCs w:val="36"/>
          <w:cs/>
        </w:rPr>
        <w:t xml:space="preserve"> </w:t>
      </w:r>
      <w:r w:rsidR="004D24A8" w:rsidRPr="004D24A8">
        <w:rPr>
          <w:rFonts w:ascii="TH SarabunPSK" w:eastAsia="Sarabun" w:hAnsi="TH SarabunPSK" w:cs="TH SarabunPSK" w:hint="cs"/>
          <w:bCs/>
          <w:sz w:val="36"/>
          <w:szCs w:val="36"/>
          <w:u w:val="dotted"/>
          <w:cs/>
        </w:rPr>
        <w:t>(ระบุชื่อหน่วยงาน)</w:t>
      </w:r>
    </w:p>
    <w:p w:rsidR="00F52627" w:rsidRPr="00276D7F" w:rsidRDefault="00F52627" w:rsidP="000126DE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6"/>
          <w:szCs w:val="36"/>
        </w:rPr>
      </w:pPr>
      <w:r w:rsidRPr="00276D7F">
        <w:rPr>
          <w:rFonts w:ascii="TH SarabunPSK" w:eastAsia="Sarabun" w:hAnsi="TH SarabunPSK" w:cs="TH SarabunPSK" w:hint="cs"/>
          <w:bCs/>
          <w:sz w:val="36"/>
          <w:szCs w:val="36"/>
          <w:cs/>
        </w:rPr>
        <w:t>ระยะ 5 ปี (พ.ศ. 256</w:t>
      </w:r>
      <w:r>
        <w:rPr>
          <w:rFonts w:ascii="TH SarabunPSK" w:eastAsia="Sarabun" w:hAnsi="TH SarabunPSK" w:cs="TH SarabunPSK" w:hint="cs"/>
          <w:bCs/>
          <w:sz w:val="36"/>
          <w:szCs w:val="36"/>
          <w:cs/>
        </w:rPr>
        <w:t>5</w:t>
      </w:r>
      <w:r w:rsidRPr="00276D7F">
        <w:rPr>
          <w:rFonts w:ascii="TH SarabunPSK" w:eastAsia="Sarabun" w:hAnsi="TH SarabunPSK" w:cs="TH SarabunPSK" w:hint="cs"/>
          <w:bCs/>
          <w:sz w:val="36"/>
          <w:szCs w:val="36"/>
          <w:cs/>
        </w:rPr>
        <w:t xml:space="preserve"> </w:t>
      </w:r>
      <w:r w:rsidRPr="00276D7F">
        <w:rPr>
          <w:rFonts w:ascii="TH SarabunPSK" w:eastAsia="Sarabun" w:hAnsi="TH SarabunPSK" w:cs="TH SarabunPSK"/>
          <w:bCs/>
          <w:sz w:val="36"/>
          <w:szCs w:val="36"/>
          <w:cs/>
        </w:rPr>
        <w:t>–</w:t>
      </w:r>
      <w:r w:rsidRPr="00276D7F">
        <w:rPr>
          <w:rFonts w:ascii="TH SarabunPSK" w:eastAsia="Sarabun" w:hAnsi="TH SarabunPSK" w:cs="TH SarabunPSK" w:hint="cs"/>
          <w:bCs/>
          <w:sz w:val="36"/>
          <w:szCs w:val="36"/>
          <w:cs/>
        </w:rPr>
        <w:t xml:space="preserve"> 256</w:t>
      </w:r>
      <w:r>
        <w:rPr>
          <w:rFonts w:ascii="TH SarabunPSK" w:eastAsia="Sarabun" w:hAnsi="TH SarabunPSK" w:cs="TH SarabunPSK" w:hint="cs"/>
          <w:bCs/>
          <w:sz w:val="36"/>
          <w:szCs w:val="36"/>
          <w:cs/>
        </w:rPr>
        <w:t>9</w:t>
      </w:r>
      <w:r w:rsidRPr="00276D7F">
        <w:rPr>
          <w:rFonts w:ascii="TH SarabunPSK" w:eastAsia="Sarabun" w:hAnsi="TH SarabunPSK" w:cs="TH SarabunPSK" w:hint="cs"/>
          <w:bCs/>
          <w:sz w:val="36"/>
          <w:szCs w:val="36"/>
          <w:cs/>
        </w:rPr>
        <w:t>)</w:t>
      </w:r>
    </w:p>
    <w:p w:rsidR="00F52627" w:rsidRPr="00016D14" w:rsidRDefault="00F52627" w:rsidP="000126DE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2"/>
          <w:szCs w:val="32"/>
        </w:rPr>
      </w:pPr>
    </w:p>
    <w:p w:rsidR="00F52627" w:rsidRDefault="00F52627" w:rsidP="00C469FB">
      <w:pPr>
        <w:spacing w:after="0" w:line="240" w:lineRule="auto"/>
        <w:rPr>
          <w:rFonts w:ascii="TH SarabunPSK" w:eastAsia="Sarabun" w:hAnsi="TH SarabunPSK" w:cs="TH SarabunPSK"/>
          <w:bCs/>
          <w:sz w:val="36"/>
          <w:szCs w:val="36"/>
        </w:rPr>
      </w:pPr>
    </w:p>
    <w:p w:rsidR="00846402" w:rsidRPr="00276D7F" w:rsidRDefault="00846402" w:rsidP="00C469FB">
      <w:pPr>
        <w:spacing w:after="0" w:line="240" w:lineRule="auto"/>
        <w:rPr>
          <w:rFonts w:ascii="TH SarabunPSK" w:eastAsia="Sarabun" w:hAnsi="TH SarabunPSK" w:cs="TH SarabunPSK"/>
          <w:bCs/>
          <w:sz w:val="36"/>
          <w:szCs w:val="36"/>
        </w:rPr>
      </w:pPr>
    </w:p>
    <w:p w:rsidR="00F52627" w:rsidRPr="001F0E06" w:rsidRDefault="00F52627" w:rsidP="007C09AF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bCs/>
          <w:sz w:val="32"/>
          <w:szCs w:val="32"/>
          <w:cs/>
        </w:rPr>
        <w:t>5</w:t>
      </w:r>
      <w:r w:rsidRPr="001F0E06">
        <w:rPr>
          <w:rFonts w:ascii="TH SarabunPSK" w:eastAsia="Sarabun" w:hAnsi="TH SarabunPSK" w:cs="TH SarabunPSK"/>
          <w:bCs/>
          <w:sz w:val="32"/>
          <w:szCs w:val="32"/>
          <w:cs/>
        </w:rPr>
        <w:t xml:space="preserve">.1 ปรัชญา </w:t>
      </w:r>
      <w:r w:rsidR="00970524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</w:t>
      </w:r>
      <w:r w:rsidR="007C09AF">
        <w:rPr>
          <w:rFonts w:ascii="TH SarabunPSK" w:eastAsia="Calibri" w:hAnsi="TH SarabunPSK" w:cs="TH SarabunPSK" w:hint="cs"/>
          <w:sz w:val="32"/>
          <w:szCs w:val="32"/>
          <w:cs/>
        </w:rPr>
        <w:t>............</w:t>
      </w:r>
    </w:p>
    <w:p w:rsidR="00F52627" w:rsidRPr="001F0E06" w:rsidRDefault="00F52627" w:rsidP="00C469FB">
      <w:pPr>
        <w:spacing w:after="0" w:line="240" w:lineRule="auto"/>
        <w:ind w:firstLine="1800"/>
        <w:rPr>
          <w:rFonts w:ascii="TH SarabunPSK" w:eastAsia="Calibri" w:hAnsi="TH SarabunPSK" w:cs="TH SarabunPSK"/>
          <w:sz w:val="32"/>
          <w:szCs w:val="32"/>
        </w:rPr>
      </w:pPr>
    </w:p>
    <w:p w:rsidR="00F52627" w:rsidRPr="001F0E06" w:rsidRDefault="00F52627" w:rsidP="007C09AF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Sarabun" w:hAnsi="TH SarabunPSK" w:cs="TH SarabunPSK" w:hint="cs"/>
          <w:bCs/>
          <w:sz w:val="32"/>
          <w:szCs w:val="32"/>
          <w:cs/>
        </w:rPr>
        <w:t>5</w:t>
      </w:r>
      <w:r w:rsidRPr="001F0E06">
        <w:rPr>
          <w:rFonts w:ascii="TH SarabunPSK" w:eastAsia="Sarabun" w:hAnsi="TH SarabunPSK" w:cs="TH SarabunPSK"/>
          <w:bCs/>
          <w:sz w:val="32"/>
          <w:szCs w:val="32"/>
          <w:cs/>
        </w:rPr>
        <w:t xml:space="preserve">.2 วิสัยทัศน์ </w:t>
      </w:r>
      <w:r w:rsidR="00970524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............................................................................................................................</w:t>
      </w:r>
      <w:r w:rsidR="007C09AF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</w:t>
      </w:r>
    </w:p>
    <w:p w:rsidR="00F52627" w:rsidRPr="001F0E06" w:rsidRDefault="00F52627" w:rsidP="00C469FB">
      <w:pPr>
        <w:spacing w:after="0" w:line="240" w:lineRule="auto"/>
        <w:ind w:firstLine="2160"/>
        <w:rPr>
          <w:rFonts w:ascii="TH SarabunPSK" w:eastAsia="Calibri" w:hAnsi="TH SarabunPSK" w:cs="TH SarabunPSK"/>
          <w:sz w:val="32"/>
          <w:szCs w:val="32"/>
          <w:cs/>
        </w:rPr>
      </w:pPr>
    </w:p>
    <w:p w:rsidR="00F52627" w:rsidRPr="001F0E06" w:rsidRDefault="00F52627" w:rsidP="00C469FB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5</w:t>
      </w: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.3 </w:t>
      </w:r>
      <w:proofErr w:type="spellStart"/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กิจ </w:t>
      </w:r>
    </w:p>
    <w:p w:rsidR="00F52627" w:rsidRPr="001F0E06" w:rsidRDefault="00F52627" w:rsidP="00C469FB">
      <w:pPr>
        <w:spacing w:after="0" w:line="240" w:lineRule="auto"/>
        <w:ind w:firstLine="108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>5.3.1</w:t>
      </w:r>
      <w:r w:rsidRPr="001F0E06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970524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  <w:r w:rsidR="00BE7D4C">
        <w:rPr>
          <w:rFonts w:ascii="TH SarabunPSK" w:eastAsia="Calibri" w:hAnsi="TH SarabunPSK" w:cs="TH SarabunPSK" w:hint="cs"/>
          <w:sz w:val="32"/>
          <w:szCs w:val="32"/>
          <w:cs/>
        </w:rPr>
        <w:t>....</w:t>
      </w:r>
    </w:p>
    <w:p w:rsidR="00F52627" w:rsidRPr="001F0E06" w:rsidRDefault="00F52627" w:rsidP="00C469FB">
      <w:pPr>
        <w:spacing w:after="0" w:line="240" w:lineRule="auto"/>
        <w:ind w:firstLine="108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>5.3.2</w:t>
      </w:r>
      <w:r w:rsidRPr="001F0E06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970524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  <w:r w:rsidR="00BE7D4C">
        <w:rPr>
          <w:rFonts w:ascii="TH SarabunPSK" w:eastAsia="Calibri" w:hAnsi="TH SarabunPSK" w:cs="TH SarabunPSK" w:hint="cs"/>
          <w:sz w:val="32"/>
          <w:szCs w:val="32"/>
          <w:cs/>
        </w:rPr>
        <w:t>....</w:t>
      </w:r>
    </w:p>
    <w:p w:rsidR="00F52627" w:rsidRPr="001F0E06" w:rsidRDefault="00F52627" w:rsidP="00C469FB">
      <w:pPr>
        <w:spacing w:after="0" w:line="240" w:lineRule="auto"/>
        <w:ind w:firstLine="108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5.3.3</w:t>
      </w:r>
      <w:r w:rsidRPr="001F0E0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70524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</w:t>
      </w:r>
      <w:r w:rsidR="00BE7D4C">
        <w:rPr>
          <w:rFonts w:ascii="TH SarabunPSK" w:eastAsia="Calibri" w:hAnsi="TH SarabunPSK" w:cs="TH SarabunPSK" w:hint="cs"/>
          <w:sz w:val="32"/>
          <w:szCs w:val="32"/>
          <w:cs/>
        </w:rPr>
        <w:t>........</w:t>
      </w:r>
    </w:p>
    <w:p w:rsidR="00F52627" w:rsidRPr="001F0E06" w:rsidRDefault="00F52627" w:rsidP="00C469FB">
      <w:pPr>
        <w:spacing w:after="0" w:line="240" w:lineRule="auto"/>
        <w:ind w:firstLine="108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>5.3.4</w:t>
      </w:r>
      <w:r w:rsidRPr="001F0E06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BE7D4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F52627" w:rsidRDefault="00F52627" w:rsidP="00C469FB">
      <w:pPr>
        <w:spacing w:after="0" w:line="240" w:lineRule="auto"/>
        <w:ind w:firstLine="108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pacing w:val="-4"/>
          <w:sz w:val="32"/>
          <w:szCs w:val="32"/>
          <w:cs/>
        </w:rPr>
        <w:t>5.3.5</w:t>
      </w:r>
      <w:r w:rsidRPr="001F0E06">
        <w:rPr>
          <w:rFonts w:ascii="TH SarabunPSK" w:eastAsia="Sarabun" w:hAnsi="TH SarabunPSK" w:cs="TH SarabunPSK"/>
          <w:spacing w:val="-4"/>
          <w:sz w:val="32"/>
          <w:szCs w:val="32"/>
          <w:cs/>
        </w:rPr>
        <w:t xml:space="preserve"> </w:t>
      </w:r>
      <w:r w:rsidR="00BE7D4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970524" w:rsidRPr="001F0E06" w:rsidRDefault="00970524" w:rsidP="00C469FB">
      <w:pPr>
        <w:spacing w:after="0" w:line="240" w:lineRule="auto"/>
        <w:ind w:firstLine="1080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F52627" w:rsidRPr="001F0E06" w:rsidRDefault="00F52627" w:rsidP="00C469FB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5</w:t>
      </w: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.4 เป้าหมายความสำเร็จ </w:t>
      </w:r>
    </w:p>
    <w:p w:rsidR="00970524" w:rsidRPr="001F0E06" w:rsidRDefault="00F52627" w:rsidP="00C469FB">
      <w:pPr>
        <w:spacing w:after="0" w:line="240" w:lineRule="auto"/>
        <w:ind w:firstLine="108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>5.4.1</w:t>
      </w:r>
      <w:r w:rsidRPr="001F0E06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970524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</w:t>
      </w:r>
      <w:r w:rsidR="00BE7D4C">
        <w:rPr>
          <w:rFonts w:ascii="TH SarabunPSK" w:eastAsia="Calibri" w:hAnsi="TH SarabunPSK" w:cs="TH SarabunPSK" w:hint="cs"/>
          <w:sz w:val="32"/>
          <w:szCs w:val="32"/>
          <w:cs/>
        </w:rPr>
        <w:t>..</w:t>
      </w:r>
    </w:p>
    <w:p w:rsidR="00970524" w:rsidRPr="001F0E06" w:rsidRDefault="00F52627" w:rsidP="00C469FB">
      <w:pPr>
        <w:spacing w:after="0" w:line="240" w:lineRule="auto"/>
        <w:ind w:firstLine="108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>5.4.2</w:t>
      </w:r>
      <w:r w:rsidRPr="001F0E06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970524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</w:t>
      </w:r>
    </w:p>
    <w:p w:rsidR="00970524" w:rsidRPr="001F0E06" w:rsidRDefault="00F52627" w:rsidP="00C469FB">
      <w:pPr>
        <w:spacing w:after="0" w:line="240" w:lineRule="auto"/>
        <w:ind w:firstLine="108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5.4.3</w:t>
      </w:r>
      <w:r w:rsidRPr="001F0E0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70524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</w:t>
      </w:r>
      <w:r w:rsidR="00BE7D4C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:rsidR="00970524" w:rsidRPr="001F0E06" w:rsidRDefault="00F52627" w:rsidP="00C469FB">
      <w:pPr>
        <w:spacing w:after="0" w:line="240" w:lineRule="auto"/>
        <w:ind w:firstLine="108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>5.4.4</w:t>
      </w:r>
      <w:r w:rsidRPr="001F0E06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970524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970524" w:rsidRPr="001F0E06" w:rsidRDefault="00F52627" w:rsidP="00C469FB">
      <w:pPr>
        <w:spacing w:after="0" w:line="240" w:lineRule="auto"/>
        <w:ind w:firstLine="108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>5.4.5</w:t>
      </w:r>
      <w:r w:rsidRPr="001F0E06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970524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F52627" w:rsidRPr="001F0E06" w:rsidRDefault="00F52627" w:rsidP="00C469FB">
      <w:pPr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</w:p>
    <w:p w:rsidR="00F52627" w:rsidRPr="001F0E06" w:rsidRDefault="00F52627" w:rsidP="00C469FB">
      <w:pPr>
        <w:spacing w:after="0" w:line="240" w:lineRule="auto"/>
        <w:ind w:firstLine="720"/>
        <w:rPr>
          <w:rFonts w:ascii="TH SarabunPSK" w:eastAsia="Sarabun" w:hAnsi="TH SarabunPSK" w:cs="TH SarabunPSK"/>
          <w:bCs/>
          <w:sz w:val="32"/>
          <w:szCs w:val="32"/>
          <w:cs/>
        </w:rPr>
      </w:pPr>
      <w:r>
        <w:rPr>
          <w:rFonts w:ascii="TH SarabunPSK" w:eastAsia="Sarabun" w:hAnsi="TH SarabunPSK" w:cs="TH SarabunPSK" w:hint="cs"/>
          <w:bCs/>
          <w:sz w:val="32"/>
          <w:szCs w:val="32"/>
          <w:cs/>
        </w:rPr>
        <w:t>5</w:t>
      </w:r>
      <w:r w:rsidRPr="001F0E06">
        <w:rPr>
          <w:rFonts w:ascii="TH SarabunPSK" w:eastAsia="Sarabun" w:hAnsi="TH SarabunPSK" w:cs="TH SarabunPSK"/>
          <w:bCs/>
          <w:sz w:val="32"/>
          <w:szCs w:val="32"/>
          <w:cs/>
        </w:rPr>
        <w:t xml:space="preserve">.5 ประเด็นยุทธศาสตร์ </w:t>
      </w:r>
    </w:p>
    <w:p w:rsidR="00BE7D4C" w:rsidRDefault="00F52627" w:rsidP="00C469FB">
      <w:pPr>
        <w:spacing w:after="0" w:line="240" w:lineRule="auto"/>
        <w:ind w:firstLine="108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>5.5.1</w:t>
      </w:r>
      <w:r w:rsidRPr="001F0E06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BE7D4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BE7D4C" w:rsidRDefault="00F52627" w:rsidP="00C469FB">
      <w:pPr>
        <w:spacing w:after="0" w:line="240" w:lineRule="auto"/>
        <w:ind w:firstLine="108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>5.5.2</w:t>
      </w:r>
      <w:r w:rsidRPr="001F0E06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BE7D4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BE7D4C" w:rsidRDefault="00F52627" w:rsidP="00C469FB">
      <w:pPr>
        <w:spacing w:after="0" w:line="240" w:lineRule="auto"/>
        <w:ind w:firstLine="108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>5.5.3</w:t>
      </w:r>
      <w:r w:rsidRPr="001F0E06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BE7D4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BE7D4C" w:rsidRDefault="00F52627" w:rsidP="00C469FB">
      <w:pPr>
        <w:spacing w:after="0" w:line="240" w:lineRule="auto"/>
        <w:ind w:firstLine="1080"/>
        <w:rPr>
          <w:rFonts w:ascii="TH SarabunPSK" w:eastAsia="Sarabun" w:hAnsi="TH SarabunPSK" w:cs="TH SarabunPSK"/>
          <w:b/>
          <w:sz w:val="32"/>
          <w:szCs w:val="32"/>
        </w:rPr>
      </w:pPr>
      <w:r>
        <w:rPr>
          <w:rFonts w:ascii="TH SarabunPSK" w:eastAsia="Sarabun" w:hAnsi="TH SarabunPSK" w:cs="TH SarabunPSK" w:hint="cs"/>
          <w:b/>
          <w:sz w:val="32"/>
          <w:szCs w:val="32"/>
          <w:cs/>
        </w:rPr>
        <w:t>5.5.4</w:t>
      </w:r>
      <w:r w:rsidRPr="001F0E06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="00BE7D4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BE7D4C" w:rsidRDefault="00F52627" w:rsidP="00C469FB">
      <w:pPr>
        <w:spacing w:after="0" w:line="240" w:lineRule="auto"/>
        <w:ind w:firstLine="1080"/>
        <w:rPr>
          <w:rFonts w:ascii="TH SarabunPSK" w:eastAsia="Sarabun" w:hAnsi="TH SarabunPSK" w:cs="TH SarabunPSK"/>
          <w:b/>
          <w:sz w:val="32"/>
          <w:szCs w:val="32"/>
        </w:rPr>
      </w:pPr>
      <w:r w:rsidRPr="007065D0">
        <w:rPr>
          <w:rFonts w:ascii="TH SarabunPSK" w:eastAsia="Sarabun" w:hAnsi="TH SarabunPSK" w:cs="TH SarabunPSK" w:hint="cs"/>
          <w:b/>
          <w:sz w:val="32"/>
          <w:szCs w:val="32"/>
          <w:cs/>
        </w:rPr>
        <w:t>5.5.5</w:t>
      </w:r>
      <w:r w:rsidRPr="001F0E06">
        <w:rPr>
          <w:rFonts w:ascii="TH SarabunPSK" w:eastAsia="Sarabun" w:hAnsi="TH SarabunPSK" w:cs="TH SarabunPSK"/>
          <w:b/>
          <w:sz w:val="32"/>
          <w:szCs w:val="32"/>
          <w:cs/>
        </w:rPr>
        <w:t xml:space="preserve"> </w:t>
      </w:r>
      <w:r w:rsidR="00BE7D4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F52627" w:rsidRDefault="00F52627" w:rsidP="00C469FB">
      <w:pPr>
        <w:spacing w:after="0" w:line="259" w:lineRule="auto"/>
        <w:ind w:firstLine="1800"/>
        <w:rPr>
          <w:rFonts w:ascii="TH SarabunPSK" w:eastAsia="Calibri" w:hAnsi="TH SarabunPSK" w:cs="TH SarabunPSK"/>
          <w:b/>
          <w:sz w:val="32"/>
          <w:szCs w:val="32"/>
        </w:rPr>
      </w:pPr>
    </w:p>
    <w:p w:rsidR="00846402" w:rsidRDefault="00846402" w:rsidP="00C469FB">
      <w:pPr>
        <w:spacing w:after="0" w:line="259" w:lineRule="auto"/>
        <w:ind w:firstLine="1800"/>
        <w:rPr>
          <w:rFonts w:ascii="TH SarabunPSK" w:eastAsia="Calibri" w:hAnsi="TH SarabunPSK" w:cs="TH SarabunPSK"/>
          <w:b/>
          <w:sz w:val="32"/>
          <w:szCs w:val="32"/>
        </w:rPr>
      </w:pPr>
    </w:p>
    <w:p w:rsidR="00846402" w:rsidRDefault="00846402" w:rsidP="00C469FB">
      <w:pPr>
        <w:spacing w:after="0" w:line="259" w:lineRule="auto"/>
        <w:ind w:firstLine="1800"/>
        <w:rPr>
          <w:rFonts w:ascii="TH SarabunPSK" w:eastAsia="Calibri" w:hAnsi="TH SarabunPSK" w:cs="TH SarabunPSK"/>
          <w:b/>
          <w:sz w:val="32"/>
          <w:szCs w:val="32"/>
        </w:rPr>
      </w:pPr>
    </w:p>
    <w:p w:rsidR="00846402" w:rsidRDefault="00846402" w:rsidP="00C469FB">
      <w:pPr>
        <w:spacing w:after="0" w:line="259" w:lineRule="auto"/>
        <w:ind w:firstLine="1800"/>
        <w:rPr>
          <w:rFonts w:ascii="TH SarabunPSK" w:eastAsia="Calibri" w:hAnsi="TH SarabunPSK" w:cs="TH SarabunPSK"/>
          <w:b/>
          <w:sz w:val="32"/>
          <w:szCs w:val="32"/>
        </w:rPr>
      </w:pPr>
    </w:p>
    <w:p w:rsidR="00F52627" w:rsidRPr="00970524" w:rsidRDefault="00F52627" w:rsidP="00C469FB">
      <w:pPr>
        <w:pStyle w:val="ListParagraph"/>
        <w:numPr>
          <w:ilvl w:val="1"/>
          <w:numId w:val="15"/>
        </w:numPr>
        <w:spacing w:after="0" w:line="240" w:lineRule="auto"/>
        <w:rPr>
          <w:rFonts w:ascii="TH SarabunPSK" w:eastAsia="Sarabun" w:hAnsi="TH SarabunPSK" w:cs="TH SarabunPSK"/>
          <w:bCs/>
          <w:sz w:val="32"/>
          <w:szCs w:val="32"/>
          <w:cs/>
        </w:rPr>
      </w:pPr>
      <w:r w:rsidRPr="00970524">
        <w:rPr>
          <w:rFonts w:ascii="TH SarabunPSK" w:eastAsia="Sarabun" w:hAnsi="TH SarabunPSK" w:cs="TH SarabunPSK"/>
          <w:bCs/>
          <w:sz w:val="32"/>
          <w:szCs w:val="32"/>
          <w:cs/>
        </w:rPr>
        <w:lastRenderedPageBreak/>
        <w:t>กลยุทธ์หลักเพื่อขับเคลื่อนวิสัยทัศน์และประเด็นยุทธศาสตร์</w:t>
      </w:r>
    </w:p>
    <w:p w:rsidR="004C6B73" w:rsidRPr="00BA623B" w:rsidRDefault="004C6B73" w:rsidP="00C469FB">
      <w:pPr>
        <w:tabs>
          <w:tab w:val="left" w:pos="1620"/>
        </w:tabs>
        <w:spacing w:after="0" w:line="240" w:lineRule="auto"/>
        <w:ind w:firstLine="1080"/>
        <w:contextualSpacing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5.6.1 </w:t>
      </w:r>
      <w:r w:rsidR="00E043F1"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ประเด็นยุทธศาสตร์ที่ 1...................................................................................</w:t>
      </w:r>
      <w:r w:rsidR="001A3657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..........</w:t>
      </w:r>
    </w:p>
    <w:p w:rsidR="00F52627" w:rsidRPr="00BA623B" w:rsidRDefault="00F52627" w:rsidP="00C469FB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1</w:t>
      </w:r>
      <w:r w:rsidR="004C6B73"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 w:rsidR="00E043F1"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กลยุทธ์</w:t>
      </w:r>
      <w:r w:rsidR="00E043F1"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</w:t>
      </w:r>
      <w:r w:rsidR="001A3657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........</w:t>
      </w:r>
    </w:p>
    <w:p w:rsidR="00E043F1" w:rsidRPr="00BA623B" w:rsidRDefault="00E043F1" w:rsidP="00C469FB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………………………………………………………………………………………………….</w:t>
      </w:r>
      <w:r w:rsidR="001A3657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</w:t>
      </w:r>
    </w:p>
    <w:p w:rsidR="00E043F1" w:rsidRDefault="00E043F1" w:rsidP="00C469FB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 w:rsidR="001A3657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</w:t>
      </w:r>
    </w:p>
    <w:p w:rsidR="00E043F1" w:rsidRPr="00BA623B" w:rsidRDefault="00E043F1" w:rsidP="00C469FB">
      <w:pPr>
        <w:tabs>
          <w:tab w:val="left" w:pos="1620"/>
        </w:tabs>
        <w:spacing w:after="0" w:line="240" w:lineRule="auto"/>
        <w:ind w:firstLine="1080"/>
        <w:contextualSpacing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5.6.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ประเด็นยุทธศาสตร์ที่ 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.....................................................................................</w:t>
      </w:r>
      <w:r w:rsidR="001A3657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........</w:t>
      </w:r>
    </w:p>
    <w:p w:rsidR="001A3657" w:rsidRPr="00BA623B" w:rsidRDefault="001A3657" w:rsidP="001A3657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1)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........</w:t>
      </w:r>
    </w:p>
    <w:p w:rsidR="001A3657" w:rsidRPr="00BA623B" w:rsidRDefault="001A3657" w:rsidP="001A3657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………………………………………………………………………………………………….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</w:t>
      </w:r>
    </w:p>
    <w:p w:rsidR="001A3657" w:rsidRDefault="001A3657" w:rsidP="001A3657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</w:t>
      </w:r>
    </w:p>
    <w:p w:rsidR="00D61762" w:rsidRPr="00BA623B" w:rsidRDefault="00D61762" w:rsidP="00C469FB">
      <w:pPr>
        <w:tabs>
          <w:tab w:val="left" w:pos="1620"/>
        </w:tabs>
        <w:spacing w:after="0" w:line="240" w:lineRule="auto"/>
        <w:ind w:firstLine="1080"/>
        <w:contextualSpacing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5.6.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ประเด็นยุทธศาสตร์ที่ 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............................................................................................</w:t>
      </w:r>
      <w:r w:rsidR="001A3657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</w:t>
      </w:r>
    </w:p>
    <w:p w:rsidR="001A3657" w:rsidRPr="00BA623B" w:rsidRDefault="001A3657" w:rsidP="001A3657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1)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........</w:t>
      </w:r>
    </w:p>
    <w:p w:rsidR="001A3657" w:rsidRPr="00BA623B" w:rsidRDefault="001A3657" w:rsidP="001A3657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………………………………………………………………………………………………….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</w:t>
      </w:r>
    </w:p>
    <w:p w:rsidR="001A3657" w:rsidRDefault="001A3657" w:rsidP="001A3657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</w:t>
      </w:r>
    </w:p>
    <w:p w:rsidR="00D61762" w:rsidRPr="00BA623B" w:rsidRDefault="00D61762" w:rsidP="00C469FB">
      <w:pPr>
        <w:tabs>
          <w:tab w:val="left" w:pos="1620"/>
        </w:tabs>
        <w:spacing w:after="0" w:line="240" w:lineRule="auto"/>
        <w:ind w:firstLine="1080"/>
        <w:contextualSpacing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5.6.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4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ประเด็นยุทธศาสตร์ที่ 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4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..........................................................................................</w:t>
      </w:r>
      <w:r w:rsidR="001A3657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..</w:t>
      </w:r>
    </w:p>
    <w:p w:rsidR="001A3657" w:rsidRPr="00BA623B" w:rsidRDefault="001A3657" w:rsidP="001A3657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1)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........</w:t>
      </w:r>
    </w:p>
    <w:p w:rsidR="001A3657" w:rsidRPr="00BA623B" w:rsidRDefault="001A3657" w:rsidP="001A3657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………………………………………………………………………………………………….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</w:t>
      </w:r>
    </w:p>
    <w:p w:rsidR="001A3657" w:rsidRDefault="001A3657" w:rsidP="001A3657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</w:t>
      </w:r>
    </w:p>
    <w:p w:rsidR="00D61762" w:rsidRPr="00BA623B" w:rsidRDefault="00D61762" w:rsidP="00C469FB">
      <w:pPr>
        <w:tabs>
          <w:tab w:val="left" w:pos="1620"/>
        </w:tabs>
        <w:spacing w:after="0" w:line="240" w:lineRule="auto"/>
        <w:ind w:firstLine="1080"/>
        <w:contextualSpacing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5.6.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5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ประเด็นยุทธศาสตร์ที่ 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5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............................................................................................</w:t>
      </w:r>
    </w:p>
    <w:p w:rsidR="001A3657" w:rsidRPr="00BA623B" w:rsidRDefault="001A3657" w:rsidP="001A3657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1)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........</w:t>
      </w:r>
    </w:p>
    <w:p w:rsidR="001A3657" w:rsidRPr="00BA623B" w:rsidRDefault="001A3657" w:rsidP="001A3657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………………………………………………………………………………………………….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</w:t>
      </w:r>
    </w:p>
    <w:p w:rsidR="001A3657" w:rsidRPr="00BA623B" w:rsidRDefault="001A3657" w:rsidP="001A3657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) กลยุทธ์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</w:t>
      </w:r>
    </w:p>
    <w:p w:rsidR="00E043F1" w:rsidRDefault="00E043F1" w:rsidP="00C469FB">
      <w:pPr>
        <w:tabs>
          <w:tab w:val="left" w:pos="1710"/>
          <w:tab w:val="left" w:pos="18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846402" w:rsidRPr="00846402" w:rsidRDefault="00846402" w:rsidP="00846402">
      <w:pPr>
        <w:pStyle w:val="ListParagraph"/>
        <w:numPr>
          <w:ilvl w:val="1"/>
          <w:numId w:val="15"/>
        </w:numPr>
        <w:spacing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  <w:proofErr w:type="spellStart"/>
      <w:r w:rsidRPr="00846402">
        <w:rPr>
          <w:rFonts w:ascii="TH SarabunPSK" w:eastAsia="Sarabun" w:hAnsi="TH SarabunPSK" w:cs="TH SarabunPSK"/>
          <w:b/>
          <w:bCs/>
          <w:sz w:val="32"/>
          <w:szCs w:val="32"/>
          <w:cs/>
        </w:rPr>
        <w:t>อัต</w:t>
      </w:r>
      <w:proofErr w:type="spellEnd"/>
      <w:r w:rsidRPr="00846402">
        <w:rPr>
          <w:rFonts w:ascii="TH SarabunPSK" w:eastAsia="Sarabun" w:hAnsi="TH SarabunPSK" w:cs="TH SarabunPSK"/>
          <w:b/>
          <w:bCs/>
          <w:sz w:val="32"/>
          <w:szCs w:val="32"/>
          <w:cs/>
        </w:rPr>
        <w:t>ลักษณ์บัณฑ</w:t>
      </w:r>
      <w:r w:rsidRPr="0084640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ิต </w:t>
      </w:r>
    </w:p>
    <w:p w:rsidR="00BA623B" w:rsidRPr="00846402" w:rsidRDefault="00846402" w:rsidP="00846402">
      <w:pPr>
        <w:pStyle w:val="ListParagraph"/>
        <w:spacing w:after="0" w:line="240" w:lineRule="auto"/>
        <w:ind w:left="1080"/>
        <w:rPr>
          <w:rFonts w:ascii="TH SarabunPSK" w:eastAsia="Calibri" w:hAnsi="TH SarabunPSK" w:cs="TH SarabunPSK"/>
          <w:sz w:val="32"/>
          <w:szCs w:val="32"/>
          <w:cs/>
        </w:rPr>
      </w:pPr>
      <w:r w:rsidRPr="0084640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ab/>
      </w:r>
      <w:r w:rsidR="00BA623B" w:rsidRPr="0084640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.............................................................................................</w:t>
      </w:r>
      <w:r w:rsidRPr="0084640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......................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...........................</w:t>
      </w:r>
    </w:p>
    <w:p w:rsidR="00F52627" w:rsidRPr="00825FD7" w:rsidRDefault="00F52627" w:rsidP="00C469FB">
      <w:pPr>
        <w:spacing w:after="0" w:line="240" w:lineRule="auto"/>
        <w:ind w:firstLine="1800"/>
        <w:rPr>
          <w:rFonts w:ascii="TH SarabunPSK" w:eastAsia="Calibri" w:hAnsi="TH SarabunPSK" w:cs="TH SarabunPSK"/>
          <w:sz w:val="32"/>
          <w:szCs w:val="32"/>
          <w:cs/>
        </w:rPr>
      </w:pPr>
    </w:p>
    <w:p w:rsidR="00846402" w:rsidRPr="00846402" w:rsidRDefault="00F52627" w:rsidP="00846402">
      <w:pPr>
        <w:pStyle w:val="ListParagraph"/>
        <w:numPr>
          <w:ilvl w:val="1"/>
          <w:numId w:val="15"/>
        </w:numPr>
        <w:spacing w:after="0" w:line="240" w:lineRule="auto"/>
        <w:rPr>
          <w:rFonts w:ascii="TH SarabunPSK" w:eastAsia="Sarabun" w:hAnsi="TH SarabunPSK" w:cs="TH SarabunPSK"/>
          <w:bCs/>
          <w:sz w:val="32"/>
          <w:szCs w:val="32"/>
        </w:rPr>
      </w:pPr>
      <w:r w:rsidRPr="00846402">
        <w:rPr>
          <w:rFonts w:ascii="TH SarabunPSK" w:eastAsia="Sarabun" w:hAnsi="TH SarabunPSK" w:cs="TH SarabunPSK" w:hint="cs"/>
          <w:bCs/>
          <w:sz w:val="32"/>
          <w:szCs w:val="32"/>
          <w:cs/>
        </w:rPr>
        <w:t>เ</w:t>
      </w:r>
      <w:r w:rsidRPr="00846402">
        <w:rPr>
          <w:rFonts w:ascii="TH SarabunPSK" w:eastAsia="Sarabun" w:hAnsi="TH SarabunPSK" w:cs="TH SarabunPSK"/>
          <w:bCs/>
          <w:sz w:val="32"/>
          <w:szCs w:val="32"/>
          <w:cs/>
        </w:rPr>
        <w:t>อกลักษณ์ของ</w:t>
      </w:r>
      <w:r w:rsidR="00846402" w:rsidRPr="00846402">
        <w:rPr>
          <w:rFonts w:ascii="TH SarabunPSK" w:eastAsia="Sarabun" w:hAnsi="TH SarabunPSK" w:cs="TH SarabunPSK" w:hint="cs"/>
          <w:bCs/>
          <w:sz w:val="32"/>
          <w:szCs w:val="32"/>
          <w:cs/>
        </w:rPr>
        <w:t>หน่วยงาน</w:t>
      </w:r>
      <w:r w:rsidRPr="00846402">
        <w:rPr>
          <w:rFonts w:ascii="TH SarabunPSK" w:eastAsia="Sarabun" w:hAnsi="TH SarabunPSK" w:cs="TH SarabunPSK"/>
          <w:bCs/>
          <w:sz w:val="32"/>
          <w:szCs w:val="32"/>
          <w:cs/>
        </w:rPr>
        <w:t xml:space="preserve"> </w:t>
      </w:r>
    </w:p>
    <w:p w:rsidR="00F52627" w:rsidRPr="00846402" w:rsidRDefault="00846402" w:rsidP="00846402">
      <w:pPr>
        <w:pStyle w:val="ListParagraph"/>
        <w:spacing w:after="0" w:line="240" w:lineRule="auto"/>
        <w:ind w:left="1080" w:firstLine="360"/>
        <w:rPr>
          <w:rFonts w:ascii="TH SarabunPSK" w:eastAsia="Sarabun" w:hAnsi="TH SarabunPSK" w:cs="TH SarabunPSK"/>
          <w:bCs/>
          <w:sz w:val="32"/>
          <w:szCs w:val="32"/>
          <w:cs/>
        </w:rPr>
      </w:pPr>
      <w:r w:rsidRPr="00846402">
        <w:rPr>
          <w:rFonts w:ascii="TH SarabunPSK" w:eastAsia="Sarabun" w:hAnsi="TH SarabunPSK" w:cs="TH SarabunPSK" w:hint="cs"/>
          <w:bCs/>
          <w:sz w:val="32"/>
          <w:szCs w:val="32"/>
          <w:cs/>
        </w:rPr>
        <w:t>........................................................................................</w:t>
      </w:r>
      <w:r>
        <w:rPr>
          <w:rFonts w:ascii="TH SarabunPSK" w:eastAsia="Sarabun" w:hAnsi="TH SarabunPSK" w:cs="TH SarabunPSK" w:hint="cs"/>
          <w:bCs/>
          <w:sz w:val="32"/>
          <w:szCs w:val="32"/>
          <w:cs/>
        </w:rPr>
        <w:t>...................................</w:t>
      </w:r>
    </w:p>
    <w:p w:rsidR="00F52627" w:rsidRPr="00825FD7" w:rsidRDefault="00F52627" w:rsidP="00C469FB">
      <w:pPr>
        <w:spacing w:after="0" w:line="240" w:lineRule="auto"/>
        <w:ind w:firstLine="1800"/>
        <w:rPr>
          <w:rFonts w:ascii="TH SarabunPSK" w:eastAsia="Calibri" w:hAnsi="TH SarabunPSK" w:cs="TH SarabunPSK"/>
          <w:sz w:val="32"/>
          <w:szCs w:val="32"/>
        </w:rPr>
      </w:pPr>
    </w:p>
    <w:p w:rsidR="00846402" w:rsidRPr="00846402" w:rsidRDefault="00F52627" w:rsidP="00846402">
      <w:pPr>
        <w:pStyle w:val="ListParagraph"/>
        <w:numPr>
          <w:ilvl w:val="1"/>
          <w:numId w:val="15"/>
        </w:numPr>
        <w:spacing w:after="0" w:line="240" w:lineRule="auto"/>
        <w:rPr>
          <w:rFonts w:ascii="TH SarabunPSK" w:eastAsia="Sarabun" w:hAnsi="TH SarabunPSK" w:cs="TH SarabunPSK"/>
          <w:bCs/>
          <w:sz w:val="32"/>
          <w:szCs w:val="32"/>
        </w:rPr>
      </w:pPr>
      <w:r w:rsidRPr="00846402">
        <w:rPr>
          <w:rFonts w:ascii="TH SarabunPSK" w:eastAsia="Sarabun" w:hAnsi="TH SarabunPSK" w:cs="TH SarabunPSK"/>
          <w:bCs/>
          <w:sz w:val="32"/>
          <w:szCs w:val="32"/>
          <w:cs/>
        </w:rPr>
        <w:t xml:space="preserve">วัฒนธรรมองค์กร </w:t>
      </w:r>
    </w:p>
    <w:p w:rsidR="00BA623B" w:rsidRPr="00846402" w:rsidRDefault="00BA623B" w:rsidP="00846402">
      <w:pPr>
        <w:pStyle w:val="ListParagraph"/>
        <w:spacing w:after="0" w:line="240" w:lineRule="auto"/>
        <w:ind w:left="1080" w:firstLine="360"/>
        <w:rPr>
          <w:rFonts w:ascii="TH SarabunPSK" w:eastAsia="Calibri" w:hAnsi="TH SarabunPSK" w:cs="TH SarabunPSK"/>
          <w:sz w:val="32"/>
          <w:szCs w:val="32"/>
          <w:cs/>
        </w:rPr>
      </w:pPr>
      <w:r w:rsidRPr="0084640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...........................................................................................................</w:t>
      </w:r>
      <w:r w:rsidR="00846402" w:rsidRPr="0084640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</w:t>
      </w:r>
      <w:r w:rsidR="0084640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.............................</w:t>
      </w:r>
    </w:p>
    <w:p w:rsidR="00F52627" w:rsidRDefault="00F52627" w:rsidP="00C469FB">
      <w:pPr>
        <w:spacing w:after="0" w:line="240" w:lineRule="auto"/>
        <w:ind w:firstLine="1800"/>
        <w:rPr>
          <w:rFonts w:ascii="TH SarabunPSK" w:eastAsia="Calibri" w:hAnsi="TH SarabunPSK" w:cs="TH SarabunPSK"/>
          <w:b/>
          <w:sz w:val="32"/>
          <w:szCs w:val="32"/>
        </w:rPr>
      </w:pPr>
    </w:p>
    <w:p w:rsidR="00846402" w:rsidRDefault="00846402" w:rsidP="00C469FB">
      <w:pPr>
        <w:spacing w:after="0" w:line="240" w:lineRule="auto"/>
        <w:ind w:firstLine="1800"/>
        <w:rPr>
          <w:rFonts w:ascii="TH SarabunPSK" w:eastAsia="Calibri" w:hAnsi="TH SarabunPSK" w:cs="TH SarabunPSK"/>
          <w:b/>
          <w:sz w:val="32"/>
          <w:szCs w:val="32"/>
        </w:rPr>
      </w:pPr>
    </w:p>
    <w:p w:rsidR="00846402" w:rsidRDefault="00846402" w:rsidP="00C469FB">
      <w:pPr>
        <w:spacing w:after="0" w:line="240" w:lineRule="auto"/>
        <w:ind w:firstLine="1800"/>
        <w:rPr>
          <w:rFonts w:ascii="TH SarabunPSK" w:eastAsia="Calibri" w:hAnsi="TH SarabunPSK" w:cs="TH SarabunPSK"/>
          <w:b/>
          <w:sz w:val="32"/>
          <w:szCs w:val="32"/>
        </w:rPr>
      </w:pPr>
    </w:p>
    <w:p w:rsidR="00846402" w:rsidRDefault="00846402" w:rsidP="00C469FB">
      <w:pPr>
        <w:spacing w:after="0" w:line="240" w:lineRule="auto"/>
        <w:ind w:firstLine="1800"/>
        <w:rPr>
          <w:rFonts w:ascii="TH SarabunPSK" w:eastAsia="Calibri" w:hAnsi="TH SarabunPSK" w:cs="TH SarabunPSK"/>
          <w:b/>
          <w:sz w:val="32"/>
          <w:szCs w:val="32"/>
        </w:rPr>
      </w:pPr>
    </w:p>
    <w:p w:rsidR="00846402" w:rsidRDefault="00846402" w:rsidP="00C469FB">
      <w:pPr>
        <w:spacing w:after="0" w:line="240" w:lineRule="auto"/>
        <w:ind w:firstLine="1800"/>
        <w:rPr>
          <w:rFonts w:ascii="TH SarabunPSK" w:eastAsia="Calibri" w:hAnsi="TH SarabunPSK" w:cs="TH SarabunPSK"/>
          <w:b/>
          <w:sz w:val="32"/>
          <w:szCs w:val="32"/>
        </w:rPr>
      </w:pPr>
    </w:p>
    <w:p w:rsidR="00846402" w:rsidRPr="003250F0" w:rsidRDefault="00846402" w:rsidP="00C469FB">
      <w:pPr>
        <w:spacing w:after="0" w:line="240" w:lineRule="auto"/>
        <w:ind w:firstLine="1800"/>
        <w:rPr>
          <w:rFonts w:ascii="TH SarabunPSK" w:eastAsia="Calibri" w:hAnsi="TH SarabunPSK" w:cs="TH SarabunPSK"/>
          <w:b/>
          <w:sz w:val="32"/>
          <w:szCs w:val="32"/>
        </w:rPr>
      </w:pPr>
    </w:p>
    <w:p w:rsidR="00F52627" w:rsidRDefault="00F52627" w:rsidP="00C469FB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lastRenderedPageBreak/>
        <w:t xml:space="preserve">5.10 </w:t>
      </w: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ความสำเร็จ</w:t>
      </w: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</w:t>
      </w:r>
    </w:p>
    <w:tbl>
      <w:tblPr>
        <w:tblStyle w:val="24"/>
        <w:tblW w:w="5000" w:type="pct"/>
        <w:tblLook w:val="04A0" w:firstRow="1" w:lastRow="0" w:firstColumn="1" w:lastColumn="0" w:noHBand="0" w:noVBand="1"/>
      </w:tblPr>
      <w:tblGrid>
        <w:gridCol w:w="3000"/>
        <w:gridCol w:w="3905"/>
        <w:gridCol w:w="1617"/>
      </w:tblGrid>
      <w:tr w:rsidR="00AB0E0E" w:rsidRPr="00AB0E0E" w:rsidTr="00CC0B91">
        <w:trPr>
          <w:tblHeader/>
        </w:trPr>
        <w:tc>
          <w:tcPr>
            <w:tcW w:w="1760" w:type="pct"/>
          </w:tcPr>
          <w:p w:rsidR="00AB0E0E" w:rsidRPr="00AB0E0E" w:rsidRDefault="00AB0E0E" w:rsidP="00CC0B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  <w:r w:rsidR="008B4F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ความสำเร็จ</w:t>
            </w:r>
          </w:p>
        </w:tc>
        <w:tc>
          <w:tcPr>
            <w:tcW w:w="2291" w:type="pct"/>
            <w:tcBorders>
              <w:bottom w:val="single" w:sz="4" w:space="0" w:color="auto"/>
            </w:tcBorders>
          </w:tcPr>
          <w:p w:rsidR="00AB0E0E" w:rsidRPr="00AB0E0E" w:rsidRDefault="00AB0E0E" w:rsidP="00CC0B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  <w:p w:rsidR="00AB0E0E" w:rsidRPr="00AB0E0E" w:rsidRDefault="00AB0E0E" w:rsidP="00CC0B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9" w:type="pct"/>
            <w:tcBorders>
              <w:bottom w:val="single" w:sz="4" w:space="0" w:color="auto"/>
            </w:tcBorders>
          </w:tcPr>
          <w:p w:rsidR="00AB0E0E" w:rsidRPr="00AB0E0E" w:rsidRDefault="00AB0E0E" w:rsidP="00CC0B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AB0E0E" w:rsidRPr="00AB0E0E" w:rsidRDefault="009C46B9" w:rsidP="009C46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เมื่อสิ้นสุดแผน (ปี พ.ศ.2569)</w:t>
            </w:r>
          </w:p>
        </w:tc>
      </w:tr>
      <w:tr w:rsidR="007A511C" w:rsidRPr="00AB0E0E" w:rsidTr="00CC0B91">
        <w:tc>
          <w:tcPr>
            <w:tcW w:w="1760" w:type="pct"/>
            <w:vMerge w:val="restart"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 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7A511C" w:rsidRPr="00AB0E0E" w:rsidRDefault="007A511C" w:rsidP="00C469FB">
            <w:pPr>
              <w:ind w:firstLine="252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</w:tc>
        <w:tc>
          <w:tcPr>
            <w:tcW w:w="2291" w:type="pct"/>
            <w:tcBorders>
              <w:bottom w:val="dotted" w:sz="4" w:space="0" w:color="auto"/>
            </w:tcBorders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</w:t>
            </w:r>
          </w:p>
          <w:p w:rsidR="007A511C" w:rsidRPr="00AB0E0E" w:rsidRDefault="007A511C" w:rsidP="00CC0B91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</w:t>
            </w:r>
          </w:p>
        </w:tc>
        <w:tc>
          <w:tcPr>
            <w:tcW w:w="949" w:type="pct"/>
            <w:tcBorders>
              <w:bottom w:val="dotted" w:sz="4" w:space="0" w:color="auto"/>
            </w:tcBorders>
          </w:tcPr>
          <w:p w:rsidR="007A511C" w:rsidRPr="00AB0E0E" w:rsidRDefault="007A511C" w:rsidP="00C469FB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CC0B91">
        <w:tc>
          <w:tcPr>
            <w:tcW w:w="1760" w:type="pct"/>
            <w:vMerge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1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  <w:p w:rsidR="007A511C" w:rsidRPr="00AB0E0E" w:rsidRDefault="007A511C" w:rsidP="00C469FB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949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C469FB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CC0B91">
        <w:tc>
          <w:tcPr>
            <w:tcW w:w="1760" w:type="pct"/>
            <w:vMerge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1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D00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  <w:p w:rsidR="007A511C" w:rsidRPr="00AB0E0E" w:rsidRDefault="007A511C" w:rsidP="00D00451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949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D00451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CC0B91">
        <w:tc>
          <w:tcPr>
            <w:tcW w:w="1760" w:type="pct"/>
            <w:vMerge w:val="restart"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 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  <w:p w:rsidR="007A511C" w:rsidRPr="00AB0E0E" w:rsidRDefault="007A511C" w:rsidP="00C469FB">
            <w:pPr>
              <w:ind w:firstLine="252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</w:tc>
        <w:tc>
          <w:tcPr>
            <w:tcW w:w="2291" w:type="pct"/>
            <w:tcBorders>
              <w:bottom w:val="dotted" w:sz="4" w:space="0" w:color="auto"/>
            </w:tcBorders>
          </w:tcPr>
          <w:p w:rsidR="007A511C" w:rsidRPr="00AB0E0E" w:rsidRDefault="007A511C" w:rsidP="00B8773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</w:t>
            </w:r>
          </w:p>
          <w:p w:rsidR="007A511C" w:rsidRPr="00AB0E0E" w:rsidRDefault="007A511C" w:rsidP="00B87737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</w:t>
            </w:r>
          </w:p>
        </w:tc>
        <w:tc>
          <w:tcPr>
            <w:tcW w:w="949" w:type="pct"/>
            <w:tcBorders>
              <w:bottom w:val="dotted" w:sz="4" w:space="0" w:color="auto"/>
            </w:tcBorders>
          </w:tcPr>
          <w:p w:rsidR="007A511C" w:rsidRPr="00AB0E0E" w:rsidRDefault="007A511C" w:rsidP="00C469FB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CC0B91">
        <w:tc>
          <w:tcPr>
            <w:tcW w:w="1760" w:type="pct"/>
            <w:vMerge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1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B8773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  <w:p w:rsidR="007A511C" w:rsidRPr="00AB0E0E" w:rsidRDefault="007A511C" w:rsidP="00B87737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949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C469FB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CC0B91">
        <w:tc>
          <w:tcPr>
            <w:tcW w:w="1760" w:type="pct"/>
            <w:vMerge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1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D00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2.3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  <w:p w:rsidR="007A511C" w:rsidRPr="00AB0E0E" w:rsidRDefault="007A511C" w:rsidP="00D00451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949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D00451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CC0B91">
        <w:tc>
          <w:tcPr>
            <w:tcW w:w="1760" w:type="pct"/>
            <w:vMerge w:val="restart"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 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7A511C" w:rsidRPr="00AB0E0E" w:rsidRDefault="007A511C" w:rsidP="00C469FB">
            <w:pPr>
              <w:ind w:firstLine="252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</w:tc>
        <w:tc>
          <w:tcPr>
            <w:tcW w:w="2291" w:type="pct"/>
            <w:tcBorders>
              <w:bottom w:val="dotted" w:sz="4" w:space="0" w:color="auto"/>
            </w:tcBorders>
          </w:tcPr>
          <w:p w:rsidR="007A511C" w:rsidRPr="00AB0E0E" w:rsidRDefault="007A511C" w:rsidP="00B8773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</w:t>
            </w:r>
          </w:p>
          <w:p w:rsidR="007A511C" w:rsidRPr="00AB0E0E" w:rsidRDefault="007A511C" w:rsidP="00B87737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</w:t>
            </w:r>
          </w:p>
        </w:tc>
        <w:tc>
          <w:tcPr>
            <w:tcW w:w="949" w:type="pct"/>
            <w:tcBorders>
              <w:bottom w:val="dotted" w:sz="4" w:space="0" w:color="auto"/>
            </w:tcBorders>
          </w:tcPr>
          <w:p w:rsidR="007A511C" w:rsidRPr="00AB0E0E" w:rsidRDefault="007A511C" w:rsidP="00C469FB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CC0B91">
        <w:tc>
          <w:tcPr>
            <w:tcW w:w="1760" w:type="pct"/>
            <w:vMerge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1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B8773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3.2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  <w:p w:rsidR="007A511C" w:rsidRPr="00AB0E0E" w:rsidRDefault="007A511C" w:rsidP="00B87737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949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C469FB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CC0B91">
        <w:tc>
          <w:tcPr>
            <w:tcW w:w="1760" w:type="pct"/>
            <w:vMerge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1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D00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3.3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  <w:p w:rsidR="007A511C" w:rsidRPr="00AB0E0E" w:rsidRDefault="007A511C" w:rsidP="00D00451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949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D00451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7A511C">
        <w:tc>
          <w:tcPr>
            <w:tcW w:w="1760" w:type="pct"/>
            <w:vMerge w:val="restart"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 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</w:p>
          <w:p w:rsidR="007A511C" w:rsidRPr="00AB0E0E" w:rsidRDefault="007A511C" w:rsidP="00C469FB">
            <w:pPr>
              <w:ind w:firstLine="252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</w:p>
        </w:tc>
        <w:tc>
          <w:tcPr>
            <w:tcW w:w="2291" w:type="pct"/>
            <w:tcBorders>
              <w:bottom w:val="dotted" w:sz="4" w:space="0" w:color="auto"/>
            </w:tcBorders>
          </w:tcPr>
          <w:p w:rsidR="007A511C" w:rsidRPr="00AB0E0E" w:rsidRDefault="007A511C" w:rsidP="00B8773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</w:t>
            </w:r>
          </w:p>
          <w:p w:rsidR="007A511C" w:rsidRPr="00AB0E0E" w:rsidRDefault="007A511C" w:rsidP="00B87737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</w:t>
            </w:r>
          </w:p>
        </w:tc>
        <w:tc>
          <w:tcPr>
            <w:tcW w:w="949" w:type="pct"/>
          </w:tcPr>
          <w:p w:rsidR="007A511C" w:rsidRPr="00AB0E0E" w:rsidRDefault="007A511C" w:rsidP="00C469FB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7A511C">
        <w:tc>
          <w:tcPr>
            <w:tcW w:w="1760" w:type="pct"/>
            <w:vMerge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1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B8773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4.2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  <w:p w:rsidR="007A511C" w:rsidRPr="00AB0E0E" w:rsidRDefault="007A511C" w:rsidP="00B87737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949" w:type="pct"/>
          </w:tcPr>
          <w:p w:rsidR="007A511C" w:rsidRPr="00AB0E0E" w:rsidRDefault="007A511C" w:rsidP="00C469FB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7A511C">
        <w:tc>
          <w:tcPr>
            <w:tcW w:w="1760" w:type="pct"/>
            <w:vMerge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1" w:type="pct"/>
            <w:tcBorders>
              <w:top w:val="dotted" w:sz="4" w:space="0" w:color="auto"/>
            </w:tcBorders>
          </w:tcPr>
          <w:p w:rsidR="007A511C" w:rsidRPr="00AB0E0E" w:rsidRDefault="007A511C" w:rsidP="00D00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4.3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  <w:p w:rsidR="007A511C" w:rsidRPr="00AB0E0E" w:rsidRDefault="007A511C" w:rsidP="00D00451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949" w:type="pct"/>
          </w:tcPr>
          <w:p w:rsidR="007A511C" w:rsidRPr="00AB0E0E" w:rsidRDefault="007A511C" w:rsidP="00D00451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7A511C">
        <w:tc>
          <w:tcPr>
            <w:tcW w:w="1760" w:type="pct"/>
            <w:vMerge w:val="restart"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 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</w:p>
          <w:p w:rsidR="007A511C" w:rsidRPr="00AB0E0E" w:rsidRDefault="007A511C" w:rsidP="00C469FB">
            <w:pPr>
              <w:ind w:firstLine="252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</w:p>
        </w:tc>
        <w:tc>
          <w:tcPr>
            <w:tcW w:w="2291" w:type="pct"/>
            <w:tcBorders>
              <w:bottom w:val="dotted" w:sz="4" w:space="0" w:color="auto"/>
            </w:tcBorders>
          </w:tcPr>
          <w:p w:rsidR="007A511C" w:rsidRPr="00AB0E0E" w:rsidRDefault="007A511C" w:rsidP="00B8773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5.1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</w:t>
            </w:r>
          </w:p>
          <w:p w:rsidR="007A511C" w:rsidRPr="00AB0E0E" w:rsidRDefault="007A511C" w:rsidP="00B87737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</w:t>
            </w:r>
          </w:p>
        </w:tc>
        <w:tc>
          <w:tcPr>
            <w:tcW w:w="949" w:type="pct"/>
          </w:tcPr>
          <w:p w:rsidR="007A511C" w:rsidRPr="00AB0E0E" w:rsidRDefault="007A511C" w:rsidP="00C469FB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7A511C">
        <w:tc>
          <w:tcPr>
            <w:tcW w:w="1760" w:type="pct"/>
            <w:vMerge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1" w:type="pct"/>
            <w:tcBorders>
              <w:top w:val="dotted" w:sz="4" w:space="0" w:color="auto"/>
              <w:bottom w:val="dotted" w:sz="4" w:space="0" w:color="auto"/>
            </w:tcBorders>
          </w:tcPr>
          <w:p w:rsidR="007A511C" w:rsidRPr="00AB0E0E" w:rsidRDefault="007A511C" w:rsidP="00B8773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5.2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  <w:p w:rsidR="007A511C" w:rsidRPr="00AB0E0E" w:rsidRDefault="007A511C" w:rsidP="00B87737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949" w:type="pct"/>
          </w:tcPr>
          <w:p w:rsidR="007A511C" w:rsidRPr="00AB0E0E" w:rsidRDefault="007A511C" w:rsidP="00C469FB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  <w:tr w:rsidR="007A511C" w:rsidRPr="00AB0E0E" w:rsidTr="007A511C">
        <w:tc>
          <w:tcPr>
            <w:tcW w:w="1760" w:type="pct"/>
            <w:vMerge/>
          </w:tcPr>
          <w:p w:rsidR="007A511C" w:rsidRPr="00AB0E0E" w:rsidRDefault="007A511C" w:rsidP="00C469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1" w:type="pct"/>
            <w:tcBorders>
              <w:top w:val="dotted" w:sz="4" w:space="0" w:color="auto"/>
            </w:tcBorders>
          </w:tcPr>
          <w:p w:rsidR="007A511C" w:rsidRPr="00AB0E0E" w:rsidRDefault="007A511C" w:rsidP="00D00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5.3</w:t>
            </w: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  <w:p w:rsidR="007A511C" w:rsidRPr="00AB0E0E" w:rsidRDefault="007A511C" w:rsidP="00D00451">
            <w:pPr>
              <w:ind w:left="408" w:hanging="90"/>
              <w:rPr>
                <w:rFonts w:ascii="TH SarabunPSK" w:hAnsi="TH SarabunPSK" w:cs="TH SarabunPSK"/>
                <w:sz w:val="32"/>
                <w:szCs w:val="32"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949" w:type="pct"/>
          </w:tcPr>
          <w:p w:rsidR="007A511C" w:rsidRPr="00AB0E0E" w:rsidRDefault="007A511C" w:rsidP="00D00451">
            <w:pPr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0E0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</w:p>
        </w:tc>
      </w:tr>
    </w:tbl>
    <w:p w:rsidR="00AB0E0E" w:rsidRDefault="00AB0E0E" w:rsidP="00C469FB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AB0E0E" w:rsidRDefault="00AB0E0E" w:rsidP="00C469FB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F52627" w:rsidRPr="001F0E06" w:rsidRDefault="00F52627" w:rsidP="00C469FB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D1465F">
        <w:rPr>
          <w:rFonts w:ascii="TH SarabunPSK" w:eastAsia="Calibri" w:hAnsi="TH SarabunPSK" w:cs="TH SarabunPSK" w:hint="cs"/>
          <w:bCs/>
          <w:sz w:val="32"/>
          <w:szCs w:val="32"/>
          <w:cs/>
        </w:rPr>
        <w:lastRenderedPageBreak/>
        <w:t>5</w:t>
      </w:r>
      <w:r w:rsidRPr="00D1465F">
        <w:rPr>
          <w:rFonts w:ascii="TH SarabunPSK" w:eastAsia="Calibri" w:hAnsi="TH SarabunPSK" w:cs="TH SarabunPSK"/>
          <w:bCs/>
          <w:sz w:val="32"/>
          <w:szCs w:val="32"/>
          <w:cs/>
        </w:rPr>
        <w:t>.</w:t>
      </w: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>11 กลยุทธ์ และแผนงาน/โครงการ</w:t>
      </w:r>
    </w:p>
    <w:p w:rsidR="00F52627" w:rsidRDefault="00F52627" w:rsidP="00C469FB">
      <w:pPr>
        <w:tabs>
          <w:tab w:val="left" w:pos="1980"/>
        </w:tabs>
        <w:spacing w:after="0" w:line="240" w:lineRule="auto"/>
        <w:ind w:firstLine="1080"/>
        <w:rPr>
          <w:rFonts w:ascii="TH SarabunPSK" w:eastAsia="Calibri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5.11.</w:t>
      </w:r>
      <w:r w:rsidRPr="001F0E06">
        <w:rPr>
          <w:rFonts w:ascii="TH SarabunPSK" w:eastAsia="Sarabun" w:hAnsi="TH SarabunPSK" w:cs="TH SarabunPSK"/>
          <w:b/>
          <w:bCs/>
          <w:sz w:val="32"/>
          <w:szCs w:val="32"/>
        </w:rPr>
        <w:t xml:space="preserve">1 </w:t>
      </w: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ประเด็นยุทธศาสตร์ที่ 1 </w:t>
      </w:r>
      <w:r w:rsidR="00A11DB0">
        <w:rPr>
          <w:rFonts w:ascii="TH SarabunPSK" w:eastAsia="Calibri" w:hAnsi="TH SarabunPSK" w:cs="TH SarabunPSK" w:hint="cs"/>
          <w:b/>
          <w:bCs/>
          <w:spacing w:val="-2"/>
          <w:sz w:val="32"/>
          <w:szCs w:val="32"/>
          <w:cs/>
        </w:rPr>
        <w:t>...................................................................................</w:t>
      </w:r>
    </w:p>
    <w:p w:rsidR="00F52627" w:rsidRPr="001F0E06" w:rsidRDefault="00F52627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contextualSpacing/>
        <w:rPr>
          <w:rFonts w:ascii="TH SarabunPSK" w:eastAsia="Sarabun" w:hAnsi="TH SarabunPSK" w:cs="TH SarabunPSK"/>
          <w:sz w:val="32"/>
          <w:szCs w:val="32"/>
        </w:rPr>
      </w:pPr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เชื่อมโยงกับ</w:t>
      </w:r>
      <w:proofErr w:type="spellStart"/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กิจที่ </w:t>
      </w:r>
      <w:r w:rsidR="00A11DB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</w:t>
      </w:r>
    </w:p>
    <w:p w:rsidR="00F52627" w:rsidRPr="001F0E06" w:rsidRDefault="00F52627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เชื่อมโยงกับเป้าหมายที่ </w:t>
      </w:r>
      <w:r w:rsidR="00A11DB0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</w:t>
      </w:r>
      <w:r w:rsidRPr="001F0E0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F52627" w:rsidRPr="001F0E06" w:rsidRDefault="00F52627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>ตัวชี้วัด และค่าเป้าหมายจำแนกรายปี</w:t>
      </w:r>
    </w:p>
    <w:tbl>
      <w:tblPr>
        <w:tblStyle w:val="100"/>
        <w:tblW w:w="5023" w:type="pct"/>
        <w:tblLayout w:type="fixed"/>
        <w:tblLook w:val="04A0" w:firstRow="1" w:lastRow="0" w:firstColumn="1" w:lastColumn="0" w:noHBand="0" w:noVBand="1"/>
      </w:tblPr>
      <w:tblGrid>
        <w:gridCol w:w="3078"/>
        <w:gridCol w:w="1079"/>
        <w:gridCol w:w="812"/>
        <w:gridCol w:w="721"/>
        <w:gridCol w:w="719"/>
        <w:gridCol w:w="721"/>
        <w:gridCol w:w="719"/>
        <w:gridCol w:w="712"/>
      </w:tblGrid>
      <w:tr w:rsidR="00127757" w:rsidRPr="001F0E06" w:rsidTr="00A01F6B">
        <w:trPr>
          <w:tblHeader/>
        </w:trPr>
        <w:tc>
          <w:tcPr>
            <w:tcW w:w="179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F52627" w:rsidRPr="001F0E06" w:rsidRDefault="00F52627" w:rsidP="00E33191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63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F52627" w:rsidRPr="001F0E06" w:rsidRDefault="00F52627" w:rsidP="00E33191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A170CB" w:rsidRPr="00A355E3" w:rsidRDefault="00F52627" w:rsidP="00E33191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A355E3">
              <w:rPr>
                <w:rFonts w:ascii="TH SarabunPSK" w:eastAsia="Sarabun" w:hAnsi="TH SarabunPSK" w:cs="TH SarabunPSK"/>
                <w:b/>
                <w:bCs/>
                <w:spacing w:val="-12"/>
                <w:sz w:val="32"/>
                <w:szCs w:val="32"/>
                <w:cs/>
              </w:rPr>
              <w:t>สิ้นสุดแผน</w:t>
            </w:r>
            <w:r w:rsidR="00A170CB" w:rsidRPr="00A355E3">
              <w:rPr>
                <w:rFonts w:ascii="TH SarabunPSK" w:eastAsia="Sarabun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</w:t>
            </w:r>
          </w:p>
          <w:p w:rsidR="00F52627" w:rsidRPr="001F0E06" w:rsidRDefault="00A355E3" w:rsidP="00E33191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A170CB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="00A170CB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2569</w:t>
            </w:r>
            <w:r w:rsidR="00F52627"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7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F52627" w:rsidRPr="001F0E06" w:rsidRDefault="00F52627" w:rsidP="00E33191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209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F52627" w:rsidRPr="001F0E06" w:rsidRDefault="00F52627" w:rsidP="00E33191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127757" w:rsidRPr="001F0E06" w:rsidTr="00A01F6B">
        <w:trPr>
          <w:tblHeader/>
        </w:trPr>
        <w:tc>
          <w:tcPr>
            <w:tcW w:w="179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2627" w:rsidRPr="001F0E06" w:rsidRDefault="00F52627" w:rsidP="00E33191">
            <w:pPr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2627" w:rsidRPr="001F0E06" w:rsidRDefault="00F52627" w:rsidP="00E33191">
            <w:pPr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F52627" w:rsidRPr="001F0E06" w:rsidRDefault="00F52627" w:rsidP="00E33191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F52627" w:rsidRPr="001F0E06" w:rsidRDefault="00A355E3" w:rsidP="00E33191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="00F52627"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F52627"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F52627" w:rsidRPr="001F0E06" w:rsidRDefault="00A355E3" w:rsidP="00E33191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="00F52627"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F52627"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F52627" w:rsidRPr="001F0E06" w:rsidRDefault="00A355E3" w:rsidP="00E33191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="00F52627"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F52627"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F52627" w:rsidRPr="001F0E06" w:rsidRDefault="00A355E3" w:rsidP="00E33191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="00F52627"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F52627"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F52627" w:rsidRPr="001F0E06" w:rsidRDefault="00A355E3" w:rsidP="00E33191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="00F52627"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F52627"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127757" w:rsidRPr="00B80527" w:rsidTr="00A01F6B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627" w:rsidRDefault="00F52627" w:rsidP="00C469FB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052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 w:rsidR="00BE2B1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</w:t>
            </w:r>
            <w:r w:rsidR="00A01F6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</w:t>
            </w:r>
          </w:p>
          <w:p w:rsidR="00A36664" w:rsidRPr="00B80527" w:rsidRDefault="00A36664" w:rsidP="00C469FB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127757" w:rsidRPr="00B80527" w:rsidTr="00A01F6B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664" w:rsidRDefault="00A36664" w:rsidP="0012775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</w:t>
            </w:r>
            <w:r w:rsidR="00BE2B1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</w:t>
            </w:r>
            <w:r w:rsidR="00A01F6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</w:t>
            </w:r>
          </w:p>
          <w:p w:rsidR="00127757" w:rsidRPr="00B80527" w:rsidRDefault="00127757" w:rsidP="0012775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127757" w:rsidRPr="00B80527" w:rsidTr="00A01F6B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627" w:rsidRDefault="00A36664" w:rsidP="00C469FB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</w:t>
            </w:r>
            <w:r w:rsidR="00BE2B1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</w:t>
            </w:r>
            <w:r w:rsidR="0012775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</w:t>
            </w:r>
            <w:r w:rsidR="00A01F6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</w:t>
            </w:r>
          </w:p>
          <w:p w:rsidR="00A36664" w:rsidRPr="00B80527" w:rsidRDefault="00A36664" w:rsidP="00C469FB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27" w:rsidRPr="00B80527" w:rsidRDefault="00F52627" w:rsidP="00C469FB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:rsidR="00F52627" w:rsidRDefault="00F52627" w:rsidP="00C469FB">
      <w:pPr>
        <w:spacing w:after="0" w:line="240" w:lineRule="auto"/>
        <w:ind w:left="1446"/>
        <w:contextualSpacing/>
        <w:rPr>
          <w:rFonts w:ascii="TH SarabunPSK" w:eastAsia="Sarabun" w:hAnsi="TH SarabunPSK" w:cs="TH SarabunPSK"/>
          <w:color w:val="FF0000"/>
          <w:sz w:val="32"/>
          <w:szCs w:val="32"/>
        </w:rPr>
      </w:pPr>
    </w:p>
    <w:p w:rsidR="00F52627" w:rsidRPr="0074393B" w:rsidRDefault="00F52627" w:rsidP="00C469FB">
      <w:pPr>
        <w:numPr>
          <w:ilvl w:val="0"/>
          <w:numId w:val="5"/>
        </w:numPr>
        <w:tabs>
          <w:tab w:val="left" w:pos="1980"/>
        </w:tabs>
        <w:spacing w:after="160" w:line="259" w:lineRule="auto"/>
        <w:ind w:left="0" w:firstLine="1800"/>
        <w:contextualSpacing/>
        <w:rPr>
          <w:rFonts w:ascii="TH SarabunPSK" w:eastAsia="Sarabun" w:hAnsi="TH SarabunPSK" w:cs="TH SarabunPSK"/>
          <w:b/>
          <w:bCs/>
          <w:spacing w:val="-4"/>
          <w:sz w:val="32"/>
          <w:szCs w:val="32"/>
          <w:cs/>
        </w:rPr>
      </w:pPr>
      <w:r w:rsidRPr="0074393B">
        <w:rPr>
          <w:rFonts w:ascii="TH SarabunPSK" w:eastAsia="Sarabun" w:hAnsi="TH SarabunPSK" w:cs="TH SarabunPSK"/>
          <w:b/>
          <w:bCs/>
          <w:spacing w:val="-4"/>
          <w:sz w:val="32"/>
          <w:szCs w:val="32"/>
          <w:cs/>
        </w:rPr>
        <w:t>กลยุทธ์ แผนงาน/โครงการ</w:t>
      </w:r>
      <w:r w:rsidRPr="0074393B">
        <w:rPr>
          <w:rFonts w:ascii="TH SarabunPSK" w:eastAsia="Sarabun" w:hAnsi="TH SarabunPSK" w:cs="TH SarabunPSK"/>
          <w:bCs/>
          <w:spacing w:val="-4"/>
          <w:sz w:val="32"/>
          <w:szCs w:val="32"/>
          <w:cs/>
        </w:rPr>
        <w:t>เพื่อขับเคลื่อนวิสัยทัศน์ และประเด็นยุทธศาสตร์</w:t>
      </w:r>
    </w:p>
    <w:tbl>
      <w:tblPr>
        <w:tblStyle w:val="100"/>
        <w:tblW w:w="5000" w:type="pct"/>
        <w:tblLook w:val="04A0" w:firstRow="1" w:lastRow="0" w:firstColumn="1" w:lastColumn="0" w:noHBand="0" w:noVBand="1"/>
      </w:tblPr>
      <w:tblGrid>
        <w:gridCol w:w="4283"/>
        <w:gridCol w:w="4239"/>
      </w:tblGrid>
      <w:tr w:rsidR="00A32DA3" w:rsidRPr="00A32DA3" w:rsidTr="00A32DA3">
        <w:trPr>
          <w:tblHeader/>
        </w:trPr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F52627" w:rsidRPr="00A32DA3" w:rsidRDefault="00F52627" w:rsidP="00DA222F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32DA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F52627" w:rsidRPr="00A32DA3" w:rsidRDefault="00F52627" w:rsidP="00DA222F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32DA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แผนงาน/โครงการ</w:t>
            </w:r>
          </w:p>
        </w:tc>
      </w:tr>
      <w:tr w:rsidR="00A32DA3" w:rsidRPr="00A32DA3" w:rsidTr="00A32DA3"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52627" w:rsidRPr="00A32DA3" w:rsidRDefault="00EE0283" w:rsidP="00C469FB">
            <w:pPr>
              <w:numPr>
                <w:ilvl w:val="0"/>
                <w:numId w:val="9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</w:t>
            </w:r>
            <w:r w:rsidR="00DA222F"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</w:t>
            </w:r>
          </w:p>
          <w:p w:rsidR="00EE0283" w:rsidRPr="00A32DA3" w:rsidRDefault="00EE0283" w:rsidP="00C469FB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</w:t>
            </w:r>
            <w:r w:rsidR="00DA222F"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</w:t>
            </w:r>
          </w:p>
          <w:p w:rsidR="00EE0283" w:rsidRPr="00A32DA3" w:rsidRDefault="00EE0283" w:rsidP="00C469FB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</w:t>
            </w:r>
            <w:r w:rsidR="00DA222F"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52627" w:rsidRPr="00A32DA3" w:rsidRDefault="00F52627" w:rsidP="00C469FB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1.1 </w:t>
            </w:r>
            <w:r w:rsidR="00EE0283"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</w:t>
            </w:r>
            <w:r w:rsidR="00DA222F"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</w:t>
            </w:r>
          </w:p>
          <w:p w:rsidR="00EE0283" w:rsidRPr="00A32DA3" w:rsidRDefault="00EE0283" w:rsidP="00C469FB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</w:t>
            </w:r>
            <w:r w:rsidR="00DA222F"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</w:t>
            </w:r>
          </w:p>
          <w:p w:rsidR="00F52627" w:rsidRPr="00A32DA3" w:rsidRDefault="00EE0283" w:rsidP="00C469FB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1.2 ...................................................</w:t>
            </w:r>
            <w:r w:rsidR="00DA222F"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</w:t>
            </w:r>
          </w:p>
          <w:p w:rsidR="00EE0283" w:rsidRDefault="00EE0283" w:rsidP="00C469FB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</w:t>
            </w:r>
            <w:r w:rsidR="00DA222F"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  <w:p w:rsidR="00396B04" w:rsidRPr="00A32DA3" w:rsidRDefault="00396B04" w:rsidP="00396B04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396B04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  <w:tr w:rsidR="00A32DA3" w:rsidRPr="00A32DA3" w:rsidTr="00A32DA3">
        <w:tc>
          <w:tcPr>
            <w:tcW w:w="251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DA3" w:rsidRPr="00A32DA3" w:rsidRDefault="00A32DA3" w:rsidP="00B87737">
            <w:pPr>
              <w:numPr>
                <w:ilvl w:val="0"/>
                <w:numId w:val="9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A32DA3" w:rsidRPr="00A32DA3" w:rsidRDefault="00A32DA3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A32DA3" w:rsidRPr="00A32DA3" w:rsidRDefault="00A32DA3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DA3" w:rsidRPr="00A32DA3" w:rsidRDefault="00A01F6B" w:rsidP="00B87737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="00A32DA3"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.1 </w:t>
            </w:r>
            <w:r w:rsidR="00A32DA3"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A32DA3" w:rsidRPr="00A32DA3" w:rsidRDefault="00A32DA3" w:rsidP="00B87737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A32DA3" w:rsidRPr="00A32DA3" w:rsidRDefault="00A01F6B" w:rsidP="00B87737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="00A32DA3"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.2 ......................................................................</w:t>
            </w:r>
          </w:p>
          <w:p w:rsidR="00A32DA3" w:rsidRDefault="00A32DA3" w:rsidP="00B87737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396B04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396B04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  <w:tr w:rsidR="00A32DA3" w:rsidRPr="00A32DA3" w:rsidTr="00A32DA3"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DA3" w:rsidRPr="00A32DA3" w:rsidRDefault="00A32DA3" w:rsidP="00B87737">
            <w:pPr>
              <w:numPr>
                <w:ilvl w:val="0"/>
                <w:numId w:val="9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A32DA3" w:rsidRPr="00A32DA3" w:rsidRDefault="00A32DA3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A32DA3" w:rsidRPr="00A32DA3" w:rsidRDefault="00A32DA3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DA3" w:rsidRPr="00A32DA3" w:rsidRDefault="00A01F6B" w:rsidP="00B87737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="00A32DA3"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.1 </w:t>
            </w:r>
            <w:r w:rsidR="00A32DA3"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A32DA3" w:rsidRPr="00A32DA3" w:rsidRDefault="00A32DA3" w:rsidP="00B87737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A32DA3" w:rsidRPr="00A32DA3" w:rsidRDefault="00A01F6B" w:rsidP="00B87737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="00A32DA3"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.2 ......................................................................</w:t>
            </w:r>
          </w:p>
          <w:p w:rsidR="00A32DA3" w:rsidRDefault="00A32DA3" w:rsidP="00B87737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396B04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396B04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</w:tbl>
    <w:p w:rsidR="00F52627" w:rsidRPr="001F0E06" w:rsidRDefault="00F52627" w:rsidP="00C469FB">
      <w:pPr>
        <w:spacing w:after="0" w:line="240" w:lineRule="auto"/>
        <w:ind w:firstLine="1080"/>
        <w:rPr>
          <w:rFonts w:ascii="TH SarabunPSK" w:eastAsia="Calibri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lastRenderedPageBreak/>
        <w:t>5.11.2</w:t>
      </w: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ประเด็นยุทธศาสตร์ที่ 2 </w:t>
      </w:r>
      <w:r w:rsidR="00D82CBD">
        <w:rPr>
          <w:rFonts w:ascii="TH SarabunPSK" w:eastAsia="Calibri" w:hAnsi="TH SarabunPSK" w:cs="TH SarabunPSK" w:hint="cs"/>
          <w:b/>
          <w:bCs/>
          <w:spacing w:val="-2"/>
          <w:sz w:val="32"/>
          <w:szCs w:val="32"/>
          <w:cs/>
        </w:rPr>
        <w:t>......................................................</w:t>
      </w:r>
      <w:r w:rsidR="00A32DA3">
        <w:rPr>
          <w:rFonts w:ascii="TH SarabunPSK" w:eastAsia="Calibri" w:hAnsi="TH SarabunPSK" w:cs="TH SarabunPSK" w:hint="cs"/>
          <w:b/>
          <w:bCs/>
          <w:spacing w:val="-2"/>
          <w:sz w:val="32"/>
          <w:szCs w:val="32"/>
          <w:cs/>
        </w:rPr>
        <w:t>..............................</w:t>
      </w:r>
    </w:p>
    <w:p w:rsidR="00D82CBD" w:rsidRPr="001F0E06" w:rsidRDefault="00D82CBD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contextualSpacing/>
        <w:rPr>
          <w:rFonts w:ascii="TH SarabunPSK" w:eastAsia="Sarabun" w:hAnsi="TH SarabunPSK" w:cs="TH SarabunPSK"/>
          <w:sz w:val="32"/>
          <w:szCs w:val="32"/>
        </w:rPr>
      </w:pPr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เชื่อมโยงกับ</w:t>
      </w:r>
      <w:proofErr w:type="spellStart"/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กิจที่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</w:t>
      </w:r>
    </w:p>
    <w:p w:rsidR="00D82CBD" w:rsidRPr="001F0E06" w:rsidRDefault="00D82CBD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เชื่อมโยงกับเป้าหมายที่ 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</w:t>
      </w:r>
      <w:r w:rsidRPr="001F0E0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D82CBD" w:rsidRDefault="00D82CBD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>ตัวชี้วัด และค่าเป้าหมายจำแนกรายปี</w:t>
      </w:r>
    </w:p>
    <w:tbl>
      <w:tblPr>
        <w:tblStyle w:val="100"/>
        <w:tblW w:w="5023" w:type="pct"/>
        <w:tblLayout w:type="fixed"/>
        <w:tblLook w:val="04A0" w:firstRow="1" w:lastRow="0" w:firstColumn="1" w:lastColumn="0" w:noHBand="0" w:noVBand="1"/>
      </w:tblPr>
      <w:tblGrid>
        <w:gridCol w:w="3078"/>
        <w:gridCol w:w="1079"/>
        <w:gridCol w:w="812"/>
        <w:gridCol w:w="721"/>
        <w:gridCol w:w="719"/>
        <w:gridCol w:w="721"/>
        <w:gridCol w:w="719"/>
        <w:gridCol w:w="712"/>
      </w:tblGrid>
      <w:tr w:rsidR="00A355E3" w:rsidRPr="001F0E06" w:rsidTr="00B87737">
        <w:trPr>
          <w:tblHeader/>
        </w:trPr>
        <w:tc>
          <w:tcPr>
            <w:tcW w:w="179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A355E3" w:rsidRPr="001F0E06" w:rsidRDefault="00A355E3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63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A355E3" w:rsidRPr="001F0E06" w:rsidRDefault="00A355E3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A355E3" w:rsidRPr="00A355E3" w:rsidRDefault="00A355E3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A355E3">
              <w:rPr>
                <w:rFonts w:ascii="TH SarabunPSK" w:eastAsia="Sarabun" w:hAnsi="TH SarabunPSK" w:cs="TH SarabunPSK"/>
                <w:b/>
                <w:bCs/>
                <w:spacing w:val="-12"/>
                <w:sz w:val="32"/>
                <w:szCs w:val="32"/>
                <w:cs/>
              </w:rPr>
              <w:t>สิ้นสุดแผน</w:t>
            </w:r>
            <w:r w:rsidRPr="00A355E3">
              <w:rPr>
                <w:rFonts w:ascii="TH SarabunPSK" w:eastAsia="Sarabun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</w:t>
            </w:r>
          </w:p>
          <w:p w:rsidR="00A355E3" w:rsidRPr="001F0E06" w:rsidRDefault="00A355E3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(ปี พ.ศ.2569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7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355E3" w:rsidRPr="001F0E06" w:rsidRDefault="00A355E3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209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A355E3" w:rsidRPr="001F0E06" w:rsidRDefault="00A355E3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A355E3" w:rsidRPr="001F0E06" w:rsidTr="00167DE0">
        <w:trPr>
          <w:tblHeader/>
        </w:trPr>
        <w:tc>
          <w:tcPr>
            <w:tcW w:w="179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5E3" w:rsidRPr="001F0E06" w:rsidRDefault="00A355E3" w:rsidP="00B87737">
            <w:pPr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55E3" w:rsidRPr="001F0E06" w:rsidRDefault="00A355E3" w:rsidP="00B87737">
            <w:pPr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A355E3" w:rsidRPr="001F0E06" w:rsidRDefault="00A355E3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A355E3" w:rsidRPr="001F0E06" w:rsidRDefault="00A355E3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A355E3" w:rsidRPr="001F0E06" w:rsidRDefault="00A355E3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A355E3" w:rsidRPr="001F0E06" w:rsidRDefault="00A355E3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A355E3" w:rsidRPr="001F0E06" w:rsidRDefault="00A355E3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A355E3" w:rsidRPr="001F0E06" w:rsidRDefault="00A355E3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A01F6B" w:rsidRPr="00B80527" w:rsidTr="00B87737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1F6B" w:rsidRDefault="00A01F6B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052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</w:t>
            </w:r>
          </w:p>
          <w:p w:rsidR="00A01F6B" w:rsidRPr="00B80527" w:rsidRDefault="00A01F6B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A01F6B" w:rsidRPr="00B80527" w:rsidTr="00B87737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1F6B" w:rsidRDefault="00A01F6B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2. .................................................</w:t>
            </w:r>
          </w:p>
          <w:p w:rsidR="00A01F6B" w:rsidRPr="00B80527" w:rsidRDefault="00A01F6B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A01F6B" w:rsidRPr="00B80527" w:rsidTr="00B87737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1F6B" w:rsidRDefault="00A01F6B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3. .................................................</w:t>
            </w:r>
          </w:p>
          <w:p w:rsidR="00A01F6B" w:rsidRPr="00B80527" w:rsidRDefault="00A01F6B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1F6B" w:rsidRPr="00B80527" w:rsidRDefault="00A01F6B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:rsidR="00A01F6B" w:rsidRDefault="00A01F6B" w:rsidP="00A01F6B">
      <w:pPr>
        <w:spacing w:after="0" w:line="240" w:lineRule="auto"/>
        <w:ind w:left="1446"/>
        <w:contextualSpacing/>
        <w:rPr>
          <w:rFonts w:ascii="TH SarabunPSK" w:eastAsia="Sarabun" w:hAnsi="TH SarabunPSK" w:cs="TH SarabunPSK"/>
          <w:color w:val="FF0000"/>
          <w:sz w:val="32"/>
          <w:szCs w:val="32"/>
        </w:rPr>
      </w:pPr>
    </w:p>
    <w:p w:rsidR="00A01F6B" w:rsidRPr="001F0E06" w:rsidRDefault="00326BCF" w:rsidP="00A01F6B">
      <w:pPr>
        <w:numPr>
          <w:ilvl w:val="0"/>
          <w:numId w:val="5"/>
        </w:numPr>
        <w:tabs>
          <w:tab w:val="left" w:pos="1980"/>
        </w:tabs>
        <w:spacing w:after="160" w:line="259" w:lineRule="auto"/>
        <w:ind w:left="0" w:firstLine="1800"/>
        <w:contextualSpacing/>
        <w:rPr>
          <w:rFonts w:ascii="TH SarabunPSK" w:eastAsia="Sarabun" w:hAnsi="TH SarabunPSK" w:cs="TH SarabunPSK"/>
          <w:b/>
          <w:bCs/>
          <w:sz w:val="32"/>
          <w:szCs w:val="32"/>
          <w:cs/>
        </w:rPr>
      </w:pPr>
      <w:r w:rsidRPr="0074393B">
        <w:rPr>
          <w:rFonts w:ascii="TH SarabunPSK" w:eastAsia="Sarabun" w:hAnsi="TH SarabunPSK" w:cs="TH SarabunPSK"/>
          <w:b/>
          <w:bCs/>
          <w:spacing w:val="-4"/>
          <w:sz w:val="32"/>
          <w:szCs w:val="32"/>
          <w:cs/>
        </w:rPr>
        <w:t>กลยุทธ์ แผนงาน/โครงการ</w:t>
      </w:r>
      <w:r w:rsidRPr="0074393B">
        <w:rPr>
          <w:rFonts w:ascii="TH SarabunPSK" w:eastAsia="Sarabun" w:hAnsi="TH SarabunPSK" w:cs="TH SarabunPSK"/>
          <w:bCs/>
          <w:spacing w:val="-4"/>
          <w:sz w:val="32"/>
          <w:szCs w:val="32"/>
          <w:cs/>
        </w:rPr>
        <w:t>เพื่อขับเคลื่อนวิสัยทัศน์ และประเด็นยุทธศาสตร์</w:t>
      </w:r>
    </w:p>
    <w:tbl>
      <w:tblPr>
        <w:tblStyle w:val="100"/>
        <w:tblW w:w="5000" w:type="pct"/>
        <w:tblLook w:val="04A0" w:firstRow="1" w:lastRow="0" w:firstColumn="1" w:lastColumn="0" w:noHBand="0" w:noVBand="1"/>
      </w:tblPr>
      <w:tblGrid>
        <w:gridCol w:w="4283"/>
        <w:gridCol w:w="4239"/>
      </w:tblGrid>
      <w:tr w:rsidR="00A01F6B" w:rsidRPr="00A32DA3" w:rsidTr="00B87737">
        <w:trPr>
          <w:tblHeader/>
        </w:trPr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A01F6B" w:rsidRPr="00A32DA3" w:rsidRDefault="00A01F6B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32DA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A01F6B" w:rsidRPr="00A32DA3" w:rsidRDefault="00A01F6B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32DA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แผนงาน/โครงการ</w:t>
            </w:r>
          </w:p>
        </w:tc>
      </w:tr>
      <w:tr w:rsidR="00396B04" w:rsidRPr="00A32DA3" w:rsidTr="00B87737"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6B04" w:rsidRPr="00A32DA3" w:rsidRDefault="00396B04" w:rsidP="00E9120B">
            <w:pPr>
              <w:numPr>
                <w:ilvl w:val="0"/>
                <w:numId w:val="20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1.1 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1.2 ......................................................................</w:t>
            </w:r>
          </w:p>
          <w:p w:rsidR="00396B04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  <w:tr w:rsidR="00396B04" w:rsidRPr="00A32DA3" w:rsidTr="00B87737">
        <w:tc>
          <w:tcPr>
            <w:tcW w:w="251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A01F6B">
            <w:pPr>
              <w:numPr>
                <w:ilvl w:val="0"/>
                <w:numId w:val="20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.1 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.2 ......................................................................</w:t>
            </w:r>
          </w:p>
          <w:p w:rsidR="00396B04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  <w:tr w:rsidR="00396B04" w:rsidRPr="00A32DA3" w:rsidTr="00B87737"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A01F6B">
            <w:pPr>
              <w:numPr>
                <w:ilvl w:val="0"/>
                <w:numId w:val="20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.1 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.2 ......................................................................</w:t>
            </w:r>
          </w:p>
          <w:p w:rsidR="00396B04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</w:tbl>
    <w:p w:rsidR="00A01F6B" w:rsidRDefault="00A01F6B" w:rsidP="00A01F6B">
      <w:pPr>
        <w:spacing w:after="0" w:line="240" w:lineRule="auto"/>
        <w:ind w:firstLine="1080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F52627" w:rsidRPr="001F0E06" w:rsidRDefault="00F52627" w:rsidP="00C469FB">
      <w:pPr>
        <w:tabs>
          <w:tab w:val="left" w:pos="850"/>
          <w:tab w:val="left" w:pos="1282"/>
          <w:tab w:val="left" w:pos="1843"/>
        </w:tabs>
        <w:spacing w:after="0" w:line="240" w:lineRule="auto"/>
        <w:ind w:firstLine="1080"/>
        <w:rPr>
          <w:rFonts w:ascii="TH SarabunPSK" w:eastAsia="Calibri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lastRenderedPageBreak/>
        <w:t>5.11.3</w:t>
      </w: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ประเด็นยุทธศาสตร์ที่ </w:t>
      </w:r>
      <w:r w:rsidRPr="001F0E06">
        <w:rPr>
          <w:rFonts w:ascii="TH SarabunPSK" w:eastAsia="Sarabun" w:hAnsi="TH SarabunPSK" w:cs="TH SarabunPSK"/>
          <w:b/>
          <w:bCs/>
          <w:sz w:val="32"/>
          <w:szCs w:val="32"/>
        </w:rPr>
        <w:t>3</w:t>
      </w: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D82CBD">
        <w:rPr>
          <w:rFonts w:ascii="TH SarabunPSK" w:eastAsia="Calibri" w:hAnsi="TH SarabunPSK" w:cs="TH SarabunPSK" w:hint="cs"/>
          <w:b/>
          <w:bCs/>
          <w:spacing w:val="-2"/>
          <w:sz w:val="32"/>
          <w:szCs w:val="32"/>
          <w:cs/>
        </w:rPr>
        <w:t>....................................................................................</w:t>
      </w:r>
    </w:p>
    <w:p w:rsidR="00D82CBD" w:rsidRPr="001F0E06" w:rsidRDefault="00D82CBD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contextualSpacing/>
        <w:rPr>
          <w:rFonts w:ascii="TH SarabunPSK" w:eastAsia="Sarabun" w:hAnsi="TH SarabunPSK" w:cs="TH SarabunPSK"/>
          <w:sz w:val="32"/>
          <w:szCs w:val="32"/>
        </w:rPr>
      </w:pPr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เชื่อมโยงกับ</w:t>
      </w:r>
      <w:proofErr w:type="spellStart"/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กิจที่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</w:t>
      </w:r>
    </w:p>
    <w:p w:rsidR="00D82CBD" w:rsidRPr="001F0E06" w:rsidRDefault="00D82CBD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เชื่อมโยงกับเป้าหมายที่ 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</w:t>
      </w:r>
      <w:r w:rsidRPr="001F0E0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D82CBD" w:rsidRDefault="00D82CBD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>ตัวชี้วัด และค่าเป้าหมายจำแนกรายปี</w:t>
      </w:r>
    </w:p>
    <w:tbl>
      <w:tblPr>
        <w:tblStyle w:val="100"/>
        <w:tblW w:w="5023" w:type="pct"/>
        <w:tblLayout w:type="fixed"/>
        <w:tblLook w:val="04A0" w:firstRow="1" w:lastRow="0" w:firstColumn="1" w:lastColumn="0" w:noHBand="0" w:noVBand="1"/>
      </w:tblPr>
      <w:tblGrid>
        <w:gridCol w:w="3078"/>
        <w:gridCol w:w="1079"/>
        <w:gridCol w:w="812"/>
        <w:gridCol w:w="721"/>
        <w:gridCol w:w="719"/>
        <w:gridCol w:w="721"/>
        <w:gridCol w:w="719"/>
        <w:gridCol w:w="712"/>
      </w:tblGrid>
      <w:tr w:rsidR="00352B61" w:rsidRPr="001F0E06" w:rsidTr="00B87737">
        <w:trPr>
          <w:tblHeader/>
        </w:trPr>
        <w:tc>
          <w:tcPr>
            <w:tcW w:w="179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352B61" w:rsidRPr="001F0E06" w:rsidRDefault="00352B61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63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352B61" w:rsidRPr="00A355E3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A355E3">
              <w:rPr>
                <w:rFonts w:ascii="TH SarabunPSK" w:eastAsia="Sarabun" w:hAnsi="TH SarabunPSK" w:cs="TH SarabunPSK"/>
                <w:b/>
                <w:bCs/>
                <w:spacing w:val="-12"/>
                <w:sz w:val="32"/>
                <w:szCs w:val="32"/>
                <w:cs/>
              </w:rPr>
              <w:t>สิ้นสุดแผน</w:t>
            </w:r>
            <w:r w:rsidRPr="00A355E3">
              <w:rPr>
                <w:rFonts w:ascii="TH SarabunPSK" w:eastAsia="Sarabun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</w:t>
            </w:r>
          </w:p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(ปี พ.ศ.2569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7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209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352B61" w:rsidRPr="001F0E06" w:rsidTr="00167DE0">
        <w:trPr>
          <w:tblHeader/>
        </w:trPr>
        <w:tc>
          <w:tcPr>
            <w:tcW w:w="179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2B61" w:rsidRPr="001F0E06" w:rsidRDefault="00352B61" w:rsidP="00B87737">
            <w:pPr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2B61" w:rsidRPr="001F0E06" w:rsidRDefault="00352B61" w:rsidP="00B87737">
            <w:pPr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352B61" w:rsidRPr="001F0E06" w:rsidRDefault="00352B61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2D1FA0" w:rsidRPr="00B80527" w:rsidTr="00B87737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FA0" w:rsidRDefault="002D1FA0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052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</w:t>
            </w:r>
          </w:p>
          <w:p w:rsidR="002D1FA0" w:rsidRPr="00B80527" w:rsidRDefault="002D1FA0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2D1FA0" w:rsidRPr="00B80527" w:rsidTr="00B87737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FA0" w:rsidRDefault="002D1FA0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2. .................................................</w:t>
            </w:r>
          </w:p>
          <w:p w:rsidR="002D1FA0" w:rsidRPr="00B80527" w:rsidRDefault="002D1FA0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2D1FA0" w:rsidRPr="00B80527" w:rsidTr="00B87737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FA0" w:rsidRDefault="002D1FA0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3. .................................................</w:t>
            </w:r>
          </w:p>
          <w:p w:rsidR="002D1FA0" w:rsidRPr="00B80527" w:rsidRDefault="002D1FA0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FA0" w:rsidRPr="00B80527" w:rsidRDefault="002D1FA0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:rsidR="002D1FA0" w:rsidRDefault="002D1FA0" w:rsidP="002D1FA0">
      <w:pPr>
        <w:spacing w:after="0" w:line="240" w:lineRule="auto"/>
        <w:ind w:left="1446"/>
        <w:contextualSpacing/>
        <w:rPr>
          <w:rFonts w:ascii="TH SarabunPSK" w:eastAsia="Sarabun" w:hAnsi="TH SarabunPSK" w:cs="TH SarabunPSK"/>
          <w:color w:val="FF0000"/>
          <w:sz w:val="32"/>
          <w:szCs w:val="32"/>
        </w:rPr>
      </w:pPr>
    </w:p>
    <w:p w:rsidR="002D1FA0" w:rsidRPr="001F0E06" w:rsidRDefault="00326BCF" w:rsidP="002D1FA0">
      <w:pPr>
        <w:numPr>
          <w:ilvl w:val="0"/>
          <w:numId w:val="5"/>
        </w:numPr>
        <w:tabs>
          <w:tab w:val="left" w:pos="1980"/>
        </w:tabs>
        <w:spacing w:after="160" w:line="259" w:lineRule="auto"/>
        <w:ind w:left="0" w:firstLine="1800"/>
        <w:contextualSpacing/>
        <w:rPr>
          <w:rFonts w:ascii="TH SarabunPSK" w:eastAsia="Sarabun" w:hAnsi="TH SarabunPSK" w:cs="TH SarabunPSK"/>
          <w:b/>
          <w:bCs/>
          <w:sz w:val="32"/>
          <w:szCs w:val="32"/>
          <w:cs/>
        </w:rPr>
      </w:pPr>
      <w:r w:rsidRPr="0074393B">
        <w:rPr>
          <w:rFonts w:ascii="TH SarabunPSK" w:eastAsia="Sarabun" w:hAnsi="TH SarabunPSK" w:cs="TH SarabunPSK"/>
          <w:b/>
          <w:bCs/>
          <w:spacing w:val="-4"/>
          <w:sz w:val="32"/>
          <w:szCs w:val="32"/>
          <w:cs/>
        </w:rPr>
        <w:t>กลยุทธ์ แผนงาน/โครงการ</w:t>
      </w:r>
      <w:r w:rsidRPr="0074393B">
        <w:rPr>
          <w:rFonts w:ascii="TH SarabunPSK" w:eastAsia="Sarabun" w:hAnsi="TH SarabunPSK" w:cs="TH SarabunPSK"/>
          <w:bCs/>
          <w:spacing w:val="-4"/>
          <w:sz w:val="32"/>
          <w:szCs w:val="32"/>
          <w:cs/>
        </w:rPr>
        <w:t>เพื่อขับเคลื่อนวิสัยทัศน์ และประเด็นยุทธศาสตร์</w:t>
      </w:r>
    </w:p>
    <w:tbl>
      <w:tblPr>
        <w:tblStyle w:val="100"/>
        <w:tblW w:w="5000" w:type="pct"/>
        <w:tblLook w:val="04A0" w:firstRow="1" w:lastRow="0" w:firstColumn="1" w:lastColumn="0" w:noHBand="0" w:noVBand="1"/>
      </w:tblPr>
      <w:tblGrid>
        <w:gridCol w:w="4283"/>
        <w:gridCol w:w="4239"/>
      </w:tblGrid>
      <w:tr w:rsidR="002D1FA0" w:rsidRPr="00A32DA3" w:rsidTr="00B87737">
        <w:trPr>
          <w:tblHeader/>
        </w:trPr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2D1FA0" w:rsidRPr="00A32DA3" w:rsidRDefault="002D1FA0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32DA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2D1FA0" w:rsidRPr="00A32DA3" w:rsidRDefault="002D1FA0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32DA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แผนงาน/โครงการ</w:t>
            </w:r>
          </w:p>
        </w:tc>
      </w:tr>
      <w:tr w:rsidR="00396B04" w:rsidRPr="00A32DA3" w:rsidTr="00B87737"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6B04" w:rsidRPr="00A32DA3" w:rsidRDefault="00396B04" w:rsidP="002D1FA0">
            <w:pPr>
              <w:numPr>
                <w:ilvl w:val="0"/>
                <w:numId w:val="21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1.1 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1.2 ......................................................................</w:t>
            </w:r>
          </w:p>
          <w:p w:rsidR="00396B04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  <w:tr w:rsidR="00396B04" w:rsidRPr="00A32DA3" w:rsidTr="00B87737">
        <w:tc>
          <w:tcPr>
            <w:tcW w:w="251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2D1FA0">
            <w:pPr>
              <w:numPr>
                <w:ilvl w:val="0"/>
                <w:numId w:val="21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.1 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.2 ......................................................................</w:t>
            </w:r>
          </w:p>
          <w:p w:rsidR="00396B04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  <w:tr w:rsidR="00396B04" w:rsidRPr="00A32DA3" w:rsidTr="00B87737"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2D1FA0">
            <w:pPr>
              <w:numPr>
                <w:ilvl w:val="0"/>
                <w:numId w:val="21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.1 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.2 ......................................................................</w:t>
            </w:r>
          </w:p>
          <w:p w:rsidR="00396B04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</w:tbl>
    <w:p w:rsidR="002D1FA0" w:rsidRDefault="002D1FA0" w:rsidP="002D1FA0">
      <w:pPr>
        <w:spacing w:after="0" w:line="240" w:lineRule="auto"/>
        <w:ind w:firstLine="1080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F52627" w:rsidRPr="001F0E06" w:rsidRDefault="00F52627" w:rsidP="00C469FB">
      <w:pPr>
        <w:tabs>
          <w:tab w:val="left" w:pos="720"/>
        </w:tabs>
        <w:spacing w:after="0" w:line="240" w:lineRule="auto"/>
        <w:ind w:firstLine="1080"/>
        <w:rPr>
          <w:rFonts w:ascii="TH SarabunPSK" w:eastAsia="Calibri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lastRenderedPageBreak/>
        <w:t>5.11.4</w:t>
      </w: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ประเด็นยุทธศาสตร์ที่ 4 </w:t>
      </w:r>
      <w:r w:rsidR="00BE7D72">
        <w:rPr>
          <w:rFonts w:ascii="TH SarabunPSK" w:eastAsia="Calibri" w:hAnsi="TH SarabunPSK" w:cs="TH SarabunPSK" w:hint="cs"/>
          <w:b/>
          <w:bCs/>
          <w:spacing w:val="-2"/>
          <w:sz w:val="32"/>
          <w:szCs w:val="32"/>
          <w:cs/>
        </w:rPr>
        <w:t>.........................................................</w:t>
      </w:r>
      <w:r w:rsidR="002D1FA0">
        <w:rPr>
          <w:rFonts w:ascii="TH SarabunPSK" w:eastAsia="Calibri" w:hAnsi="TH SarabunPSK" w:cs="TH SarabunPSK" w:hint="cs"/>
          <w:b/>
          <w:bCs/>
          <w:spacing w:val="-2"/>
          <w:sz w:val="32"/>
          <w:szCs w:val="32"/>
          <w:cs/>
        </w:rPr>
        <w:t>...........................</w:t>
      </w:r>
    </w:p>
    <w:p w:rsidR="00BE7D72" w:rsidRPr="001F0E06" w:rsidRDefault="00BE7D72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contextualSpacing/>
        <w:rPr>
          <w:rFonts w:ascii="TH SarabunPSK" w:eastAsia="Sarabun" w:hAnsi="TH SarabunPSK" w:cs="TH SarabunPSK"/>
          <w:sz w:val="32"/>
          <w:szCs w:val="32"/>
        </w:rPr>
      </w:pPr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เชื่อมโยงกับ</w:t>
      </w:r>
      <w:proofErr w:type="spellStart"/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กิจที่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</w:t>
      </w:r>
    </w:p>
    <w:p w:rsidR="00BE7D72" w:rsidRPr="001F0E06" w:rsidRDefault="00BE7D72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เชื่อมโยงกับเป้าหมายที่ 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</w:t>
      </w:r>
      <w:r w:rsidRPr="001F0E0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BE7D72" w:rsidRDefault="00BE7D72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>ตัวชี้วัด และค่าเป้าหมายจำแนกรายปี</w:t>
      </w:r>
    </w:p>
    <w:tbl>
      <w:tblPr>
        <w:tblStyle w:val="100"/>
        <w:tblW w:w="5023" w:type="pct"/>
        <w:tblLayout w:type="fixed"/>
        <w:tblLook w:val="04A0" w:firstRow="1" w:lastRow="0" w:firstColumn="1" w:lastColumn="0" w:noHBand="0" w:noVBand="1"/>
      </w:tblPr>
      <w:tblGrid>
        <w:gridCol w:w="3078"/>
        <w:gridCol w:w="1079"/>
        <w:gridCol w:w="812"/>
        <w:gridCol w:w="721"/>
        <w:gridCol w:w="719"/>
        <w:gridCol w:w="721"/>
        <w:gridCol w:w="719"/>
        <w:gridCol w:w="712"/>
      </w:tblGrid>
      <w:tr w:rsidR="00352B61" w:rsidRPr="001F0E06" w:rsidTr="00B87737">
        <w:trPr>
          <w:tblHeader/>
        </w:trPr>
        <w:tc>
          <w:tcPr>
            <w:tcW w:w="179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352B61" w:rsidRPr="001F0E06" w:rsidRDefault="00352B61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63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352B61" w:rsidRPr="00A355E3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A355E3">
              <w:rPr>
                <w:rFonts w:ascii="TH SarabunPSK" w:eastAsia="Sarabun" w:hAnsi="TH SarabunPSK" w:cs="TH SarabunPSK"/>
                <w:b/>
                <w:bCs/>
                <w:spacing w:val="-12"/>
                <w:sz w:val="32"/>
                <w:szCs w:val="32"/>
                <w:cs/>
              </w:rPr>
              <w:t>สิ้นสุดแผน</w:t>
            </w:r>
            <w:r w:rsidRPr="00A355E3">
              <w:rPr>
                <w:rFonts w:ascii="TH SarabunPSK" w:eastAsia="Sarabun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</w:t>
            </w:r>
          </w:p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(ปี พ.ศ.2569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7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209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352B61" w:rsidRPr="001F0E06" w:rsidTr="00B87737">
        <w:trPr>
          <w:tblHeader/>
        </w:trPr>
        <w:tc>
          <w:tcPr>
            <w:tcW w:w="179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2B61" w:rsidRPr="001F0E06" w:rsidRDefault="00352B61" w:rsidP="00B87737">
            <w:pPr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2B61" w:rsidRPr="001F0E06" w:rsidRDefault="00352B61" w:rsidP="00B87737">
            <w:pPr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352B61" w:rsidRPr="001F0E06" w:rsidRDefault="00352B61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D678ED" w:rsidRPr="00B80527" w:rsidTr="00B87737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78ED" w:rsidRDefault="00D678ED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052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</w:t>
            </w:r>
          </w:p>
          <w:p w:rsidR="00D678ED" w:rsidRPr="00B80527" w:rsidRDefault="00D678ED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D678ED" w:rsidRPr="00B80527" w:rsidTr="00B87737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78ED" w:rsidRDefault="00D678ED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2. .................................................</w:t>
            </w:r>
          </w:p>
          <w:p w:rsidR="00D678ED" w:rsidRPr="00B80527" w:rsidRDefault="00D678ED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D678ED" w:rsidRPr="00B80527" w:rsidTr="00B87737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78ED" w:rsidRDefault="00D678ED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3. .................................................</w:t>
            </w:r>
          </w:p>
          <w:p w:rsidR="00D678ED" w:rsidRPr="00B80527" w:rsidRDefault="00D678ED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8ED" w:rsidRPr="00B80527" w:rsidRDefault="00D678E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:rsidR="00D678ED" w:rsidRDefault="00D678ED" w:rsidP="00D678ED">
      <w:pPr>
        <w:spacing w:after="0" w:line="240" w:lineRule="auto"/>
        <w:ind w:left="1446"/>
        <w:contextualSpacing/>
        <w:rPr>
          <w:rFonts w:ascii="TH SarabunPSK" w:eastAsia="Sarabun" w:hAnsi="TH SarabunPSK" w:cs="TH SarabunPSK"/>
          <w:color w:val="FF0000"/>
          <w:sz w:val="32"/>
          <w:szCs w:val="32"/>
        </w:rPr>
      </w:pPr>
    </w:p>
    <w:p w:rsidR="00D678ED" w:rsidRPr="001F0E06" w:rsidRDefault="00326BCF" w:rsidP="00D678ED">
      <w:pPr>
        <w:numPr>
          <w:ilvl w:val="0"/>
          <w:numId w:val="5"/>
        </w:numPr>
        <w:tabs>
          <w:tab w:val="left" w:pos="1980"/>
        </w:tabs>
        <w:spacing w:after="160" w:line="259" w:lineRule="auto"/>
        <w:ind w:left="0" w:firstLine="1800"/>
        <w:contextualSpacing/>
        <w:rPr>
          <w:rFonts w:ascii="TH SarabunPSK" w:eastAsia="Sarabun" w:hAnsi="TH SarabunPSK" w:cs="TH SarabunPSK"/>
          <w:b/>
          <w:bCs/>
          <w:sz w:val="32"/>
          <w:szCs w:val="32"/>
          <w:cs/>
        </w:rPr>
      </w:pPr>
      <w:r w:rsidRPr="0074393B">
        <w:rPr>
          <w:rFonts w:ascii="TH SarabunPSK" w:eastAsia="Sarabun" w:hAnsi="TH SarabunPSK" w:cs="TH SarabunPSK"/>
          <w:b/>
          <w:bCs/>
          <w:spacing w:val="-4"/>
          <w:sz w:val="32"/>
          <w:szCs w:val="32"/>
          <w:cs/>
        </w:rPr>
        <w:t>กลยุทธ์ แผนงาน/โครงการ</w:t>
      </w:r>
      <w:r w:rsidRPr="0074393B">
        <w:rPr>
          <w:rFonts w:ascii="TH SarabunPSK" w:eastAsia="Sarabun" w:hAnsi="TH SarabunPSK" w:cs="TH SarabunPSK"/>
          <w:bCs/>
          <w:spacing w:val="-4"/>
          <w:sz w:val="32"/>
          <w:szCs w:val="32"/>
          <w:cs/>
        </w:rPr>
        <w:t>เพื่อขับเคลื่อนวิสัยทัศน์ และประเด็นยุทธศาสตร์</w:t>
      </w:r>
    </w:p>
    <w:tbl>
      <w:tblPr>
        <w:tblStyle w:val="100"/>
        <w:tblW w:w="5000" w:type="pct"/>
        <w:tblLook w:val="04A0" w:firstRow="1" w:lastRow="0" w:firstColumn="1" w:lastColumn="0" w:noHBand="0" w:noVBand="1"/>
      </w:tblPr>
      <w:tblGrid>
        <w:gridCol w:w="4283"/>
        <w:gridCol w:w="4239"/>
      </w:tblGrid>
      <w:tr w:rsidR="00D678ED" w:rsidRPr="00A32DA3" w:rsidTr="00B87737">
        <w:trPr>
          <w:tblHeader/>
        </w:trPr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678ED" w:rsidRPr="00A32DA3" w:rsidRDefault="00D678ED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32DA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678ED" w:rsidRPr="00A32DA3" w:rsidRDefault="00D678ED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32DA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แผนงาน/โครงการ</w:t>
            </w:r>
          </w:p>
        </w:tc>
      </w:tr>
      <w:tr w:rsidR="00396B04" w:rsidRPr="00A32DA3" w:rsidTr="00B87737"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6B04" w:rsidRPr="00A32DA3" w:rsidRDefault="00396B04" w:rsidP="00D678ED">
            <w:pPr>
              <w:numPr>
                <w:ilvl w:val="0"/>
                <w:numId w:val="22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1.1 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1.2 ......................................................................</w:t>
            </w:r>
          </w:p>
          <w:p w:rsidR="00396B04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  <w:tr w:rsidR="00396B04" w:rsidRPr="00A32DA3" w:rsidTr="00B87737">
        <w:tc>
          <w:tcPr>
            <w:tcW w:w="251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D678ED">
            <w:pPr>
              <w:numPr>
                <w:ilvl w:val="0"/>
                <w:numId w:val="22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.1 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.2 ......................................................................</w:t>
            </w:r>
          </w:p>
          <w:p w:rsidR="00396B04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  <w:tr w:rsidR="00396B04" w:rsidRPr="00A32DA3" w:rsidTr="00B87737"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D678ED">
            <w:pPr>
              <w:numPr>
                <w:ilvl w:val="0"/>
                <w:numId w:val="22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.1 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.2 ......................................................................</w:t>
            </w:r>
          </w:p>
          <w:p w:rsidR="00396B04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</w:tbl>
    <w:p w:rsidR="00D678ED" w:rsidRDefault="00D678ED" w:rsidP="00D678ED">
      <w:pPr>
        <w:spacing w:after="0" w:line="240" w:lineRule="auto"/>
        <w:ind w:firstLine="1080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F52627" w:rsidRPr="001F0E06" w:rsidRDefault="00F52627" w:rsidP="00C469FB">
      <w:pPr>
        <w:tabs>
          <w:tab w:val="left" w:pos="720"/>
        </w:tabs>
        <w:spacing w:after="0" w:line="240" w:lineRule="auto"/>
        <w:ind w:firstLine="1080"/>
        <w:rPr>
          <w:rFonts w:ascii="TH SarabunPSK" w:eastAsia="Calibri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lastRenderedPageBreak/>
        <w:t>5.11.5</w:t>
      </w: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ประเด็นยุทธศาสตร์ที่ 5 </w:t>
      </w:r>
      <w:r w:rsidR="0066414E">
        <w:rPr>
          <w:rFonts w:ascii="TH SarabunPSK" w:eastAsia="Calibri" w:hAnsi="TH SarabunPSK" w:cs="TH SarabunPSK" w:hint="cs"/>
          <w:b/>
          <w:bCs/>
          <w:spacing w:val="-2"/>
          <w:sz w:val="32"/>
          <w:szCs w:val="32"/>
          <w:cs/>
        </w:rPr>
        <w:t>.........................................................</w:t>
      </w:r>
      <w:r w:rsidR="00D678ED">
        <w:rPr>
          <w:rFonts w:ascii="TH SarabunPSK" w:eastAsia="Calibri" w:hAnsi="TH SarabunPSK" w:cs="TH SarabunPSK" w:hint="cs"/>
          <w:b/>
          <w:bCs/>
          <w:spacing w:val="-2"/>
          <w:sz w:val="32"/>
          <w:szCs w:val="32"/>
          <w:cs/>
        </w:rPr>
        <w:t>...........................</w:t>
      </w:r>
    </w:p>
    <w:p w:rsidR="00FF5B9B" w:rsidRPr="001F0E06" w:rsidRDefault="00FF5B9B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contextualSpacing/>
        <w:rPr>
          <w:rFonts w:ascii="TH SarabunPSK" w:eastAsia="Sarabun" w:hAnsi="TH SarabunPSK" w:cs="TH SarabunPSK"/>
          <w:sz w:val="32"/>
          <w:szCs w:val="32"/>
        </w:rPr>
      </w:pPr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เชื่อมโยงกับ</w:t>
      </w:r>
      <w:proofErr w:type="spellStart"/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1F0E0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กิจที่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</w:t>
      </w:r>
    </w:p>
    <w:p w:rsidR="00FF5B9B" w:rsidRPr="001F0E06" w:rsidRDefault="00FF5B9B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เชื่อมโยงกับเป้าหมายที่ 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</w:t>
      </w:r>
      <w:r w:rsidRPr="001F0E0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FF5B9B" w:rsidRDefault="00FF5B9B" w:rsidP="00C469FB">
      <w:pPr>
        <w:numPr>
          <w:ilvl w:val="0"/>
          <w:numId w:val="5"/>
        </w:numPr>
        <w:tabs>
          <w:tab w:val="left" w:pos="1980"/>
        </w:tabs>
        <w:spacing w:after="0" w:line="240" w:lineRule="auto"/>
        <w:ind w:left="0" w:firstLine="180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1F0E06">
        <w:rPr>
          <w:rFonts w:ascii="TH SarabunPSK" w:eastAsia="Sarabun" w:hAnsi="TH SarabunPSK" w:cs="TH SarabunPSK"/>
          <w:b/>
          <w:bCs/>
          <w:sz w:val="32"/>
          <w:szCs w:val="32"/>
          <w:cs/>
        </w:rPr>
        <w:t>ตัวชี้วัด และค่าเป้าหมายจำแนกรายปี</w:t>
      </w:r>
    </w:p>
    <w:tbl>
      <w:tblPr>
        <w:tblStyle w:val="100"/>
        <w:tblW w:w="5023" w:type="pct"/>
        <w:tblLayout w:type="fixed"/>
        <w:tblLook w:val="04A0" w:firstRow="1" w:lastRow="0" w:firstColumn="1" w:lastColumn="0" w:noHBand="0" w:noVBand="1"/>
      </w:tblPr>
      <w:tblGrid>
        <w:gridCol w:w="3078"/>
        <w:gridCol w:w="1079"/>
        <w:gridCol w:w="812"/>
        <w:gridCol w:w="721"/>
        <w:gridCol w:w="719"/>
        <w:gridCol w:w="721"/>
        <w:gridCol w:w="719"/>
        <w:gridCol w:w="712"/>
      </w:tblGrid>
      <w:tr w:rsidR="00352B61" w:rsidRPr="001F0E06" w:rsidTr="00B87737">
        <w:trPr>
          <w:tblHeader/>
        </w:trPr>
        <w:tc>
          <w:tcPr>
            <w:tcW w:w="179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352B61" w:rsidRPr="001F0E06" w:rsidRDefault="00352B61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63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352B61" w:rsidRPr="00A355E3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A355E3">
              <w:rPr>
                <w:rFonts w:ascii="TH SarabunPSK" w:eastAsia="Sarabun" w:hAnsi="TH SarabunPSK" w:cs="TH SarabunPSK"/>
                <w:b/>
                <w:bCs/>
                <w:spacing w:val="-12"/>
                <w:sz w:val="32"/>
                <w:szCs w:val="32"/>
                <w:cs/>
              </w:rPr>
              <w:t>สิ้นสุดแผน</w:t>
            </w:r>
            <w:r w:rsidRPr="00A355E3">
              <w:rPr>
                <w:rFonts w:ascii="TH SarabunPSK" w:eastAsia="Sarabun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</w:t>
            </w:r>
          </w:p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(ปี พ.ศ.2569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7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209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352B61" w:rsidRPr="001F0E06" w:rsidTr="00B87737">
        <w:trPr>
          <w:tblHeader/>
        </w:trPr>
        <w:tc>
          <w:tcPr>
            <w:tcW w:w="179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2B61" w:rsidRPr="001F0E06" w:rsidRDefault="00352B61" w:rsidP="00B87737">
            <w:pPr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2B61" w:rsidRPr="001F0E06" w:rsidRDefault="00352B61" w:rsidP="00B87737">
            <w:pPr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352B61" w:rsidRPr="001F0E06" w:rsidRDefault="00352B61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352B61" w:rsidRPr="001F0E06" w:rsidRDefault="00352B61" w:rsidP="00167DE0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พ.ศ.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1F0E06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1676BD" w:rsidRPr="00B80527" w:rsidTr="00B87737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6BD" w:rsidRDefault="001676BD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052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</w:t>
            </w:r>
          </w:p>
          <w:p w:rsidR="001676BD" w:rsidRPr="00B80527" w:rsidRDefault="001676BD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1676BD" w:rsidRPr="00B80527" w:rsidTr="00B87737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6BD" w:rsidRDefault="001676BD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2. .................................................</w:t>
            </w:r>
          </w:p>
          <w:p w:rsidR="001676BD" w:rsidRPr="00B80527" w:rsidRDefault="001676BD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1676BD" w:rsidRPr="00B80527" w:rsidTr="00B87737">
        <w:tc>
          <w:tcPr>
            <w:tcW w:w="17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6BD" w:rsidRDefault="001676BD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3. .................................................</w:t>
            </w:r>
          </w:p>
          <w:p w:rsidR="001676BD" w:rsidRPr="00B80527" w:rsidRDefault="001676BD" w:rsidP="00B87737">
            <w:pPr>
              <w:ind w:left="360" w:hanging="3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6BD" w:rsidRPr="00B80527" w:rsidRDefault="001676BD" w:rsidP="00B87737">
            <w:pPr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:rsidR="001676BD" w:rsidRDefault="001676BD" w:rsidP="001676BD">
      <w:pPr>
        <w:spacing w:after="0" w:line="240" w:lineRule="auto"/>
        <w:ind w:left="1446"/>
        <w:contextualSpacing/>
        <w:rPr>
          <w:rFonts w:ascii="TH SarabunPSK" w:eastAsia="Sarabun" w:hAnsi="TH SarabunPSK" w:cs="TH SarabunPSK"/>
          <w:color w:val="FF0000"/>
          <w:sz w:val="32"/>
          <w:szCs w:val="32"/>
        </w:rPr>
      </w:pPr>
    </w:p>
    <w:p w:rsidR="001676BD" w:rsidRPr="001F0E06" w:rsidRDefault="00326BCF" w:rsidP="001676BD">
      <w:pPr>
        <w:numPr>
          <w:ilvl w:val="0"/>
          <w:numId w:val="5"/>
        </w:numPr>
        <w:tabs>
          <w:tab w:val="left" w:pos="1980"/>
        </w:tabs>
        <w:spacing w:after="160" w:line="259" w:lineRule="auto"/>
        <w:ind w:left="0" w:firstLine="1800"/>
        <w:contextualSpacing/>
        <w:rPr>
          <w:rFonts w:ascii="TH SarabunPSK" w:eastAsia="Sarabun" w:hAnsi="TH SarabunPSK" w:cs="TH SarabunPSK"/>
          <w:b/>
          <w:bCs/>
          <w:sz w:val="32"/>
          <w:szCs w:val="32"/>
          <w:cs/>
        </w:rPr>
      </w:pPr>
      <w:r w:rsidRPr="0074393B">
        <w:rPr>
          <w:rFonts w:ascii="TH SarabunPSK" w:eastAsia="Sarabun" w:hAnsi="TH SarabunPSK" w:cs="TH SarabunPSK"/>
          <w:b/>
          <w:bCs/>
          <w:spacing w:val="-4"/>
          <w:sz w:val="32"/>
          <w:szCs w:val="32"/>
          <w:cs/>
        </w:rPr>
        <w:t>กลยุทธ์ แผนงาน/โครงการ</w:t>
      </w:r>
      <w:r w:rsidRPr="0074393B">
        <w:rPr>
          <w:rFonts w:ascii="TH SarabunPSK" w:eastAsia="Sarabun" w:hAnsi="TH SarabunPSK" w:cs="TH SarabunPSK"/>
          <w:bCs/>
          <w:spacing w:val="-4"/>
          <w:sz w:val="32"/>
          <w:szCs w:val="32"/>
          <w:cs/>
        </w:rPr>
        <w:t>เพื่อขับเคลื่อนวิสัยทัศน์ และประเด็นยุทธศาสตร์</w:t>
      </w:r>
    </w:p>
    <w:tbl>
      <w:tblPr>
        <w:tblStyle w:val="100"/>
        <w:tblW w:w="5000" w:type="pct"/>
        <w:tblLook w:val="04A0" w:firstRow="1" w:lastRow="0" w:firstColumn="1" w:lastColumn="0" w:noHBand="0" w:noVBand="1"/>
      </w:tblPr>
      <w:tblGrid>
        <w:gridCol w:w="4283"/>
        <w:gridCol w:w="4239"/>
      </w:tblGrid>
      <w:tr w:rsidR="001676BD" w:rsidRPr="00A32DA3" w:rsidTr="00B87737">
        <w:trPr>
          <w:tblHeader/>
        </w:trPr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676BD" w:rsidRPr="00A32DA3" w:rsidRDefault="001676BD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32DA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676BD" w:rsidRPr="00A32DA3" w:rsidRDefault="001676BD" w:rsidP="00B87737">
            <w:pPr>
              <w:contextualSpacing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32DA3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แผนงาน/โครงการ</w:t>
            </w:r>
          </w:p>
        </w:tc>
      </w:tr>
      <w:tr w:rsidR="00396B04" w:rsidRPr="00A32DA3" w:rsidTr="00B87737"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6B04" w:rsidRPr="00A32DA3" w:rsidRDefault="00396B04" w:rsidP="001676BD">
            <w:pPr>
              <w:numPr>
                <w:ilvl w:val="0"/>
                <w:numId w:val="23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1.1 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1.2 ......................................................................</w:t>
            </w:r>
          </w:p>
          <w:p w:rsidR="00396B04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  <w:tr w:rsidR="00396B04" w:rsidRPr="00A32DA3" w:rsidTr="00B87737">
        <w:tc>
          <w:tcPr>
            <w:tcW w:w="251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1676BD">
            <w:pPr>
              <w:numPr>
                <w:ilvl w:val="0"/>
                <w:numId w:val="23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.1 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.2 ......................................................................</w:t>
            </w:r>
          </w:p>
          <w:p w:rsidR="00396B04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  <w:tr w:rsidR="00396B04" w:rsidRPr="00A32DA3" w:rsidTr="00B87737">
        <w:tc>
          <w:tcPr>
            <w:tcW w:w="25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1676BD">
            <w:pPr>
              <w:numPr>
                <w:ilvl w:val="0"/>
                <w:numId w:val="23"/>
              </w:numPr>
              <w:ind w:left="270" w:hanging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  <w:p w:rsidR="00396B04" w:rsidRPr="00A32DA3" w:rsidRDefault="00396B04" w:rsidP="00B87737">
            <w:pPr>
              <w:ind w:left="270"/>
              <w:contextualSpacing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.........................................................................</w:t>
            </w:r>
          </w:p>
        </w:tc>
        <w:tc>
          <w:tcPr>
            <w:tcW w:w="24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.1 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.2 ......................................................................</w:t>
            </w:r>
          </w:p>
          <w:p w:rsidR="00396B04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  <w:p w:rsidR="00396B04" w:rsidRPr="00A32DA3" w:rsidRDefault="00396B04" w:rsidP="00D00451">
            <w:pPr>
              <w:ind w:left="354" w:hanging="35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......................................................................</w:t>
            </w:r>
          </w:p>
          <w:p w:rsidR="00396B04" w:rsidRPr="00A32DA3" w:rsidRDefault="00396B04" w:rsidP="00D00451">
            <w:pPr>
              <w:ind w:left="354" w:hanging="2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.......................................................................</w:t>
            </w:r>
          </w:p>
        </w:tc>
      </w:tr>
    </w:tbl>
    <w:p w:rsidR="001676BD" w:rsidRDefault="001676BD" w:rsidP="001676BD">
      <w:pPr>
        <w:spacing w:after="0" w:line="240" w:lineRule="auto"/>
        <w:ind w:firstLine="1080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F52627" w:rsidRPr="00361ACD" w:rsidRDefault="00F52627" w:rsidP="0019212B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color w:val="FF0000"/>
          <w:sz w:val="24"/>
          <w:szCs w:val="24"/>
        </w:rPr>
      </w:pPr>
    </w:p>
    <w:p w:rsidR="00F52627" w:rsidRPr="005A7107" w:rsidRDefault="00F52627" w:rsidP="0019212B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6"/>
          <w:szCs w:val="36"/>
        </w:rPr>
      </w:pPr>
      <w:r w:rsidRPr="005A7107">
        <w:rPr>
          <w:rFonts w:ascii="TH SarabunPSK" w:eastAsia="Sarabun" w:hAnsi="TH SarabunPSK" w:cs="TH SarabunPSK" w:hint="cs"/>
          <w:bCs/>
          <w:sz w:val="36"/>
          <w:szCs w:val="36"/>
          <w:cs/>
        </w:rPr>
        <w:t>บทที่ 6</w:t>
      </w:r>
    </w:p>
    <w:p w:rsidR="00F52627" w:rsidRPr="005A7107" w:rsidRDefault="00F52627" w:rsidP="0019212B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6"/>
          <w:szCs w:val="36"/>
        </w:rPr>
      </w:pPr>
      <w:r w:rsidRPr="005A7107">
        <w:rPr>
          <w:rFonts w:ascii="TH SarabunPSK" w:eastAsia="Sarabun" w:hAnsi="TH SarabunPSK" w:cs="TH SarabunPSK" w:hint="cs"/>
          <w:bCs/>
          <w:sz w:val="36"/>
          <w:szCs w:val="36"/>
          <w:cs/>
        </w:rPr>
        <w:t>แผนปฏิบัติการ (</w:t>
      </w:r>
      <w:r w:rsidRPr="00F20624">
        <w:rPr>
          <w:rFonts w:ascii="TH SarabunPSK" w:eastAsia="Sarabun" w:hAnsi="TH SarabunPSK" w:cs="TH SarabunPSK"/>
          <w:b/>
          <w:sz w:val="36"/>
          <w:szCs w:val="36"/>
        </w:rPr>
        <w:t>Action Plan</w:t>
      </w:r>
      <w:r w:rsidRPr="005A7107">
        <w:rPr>
          <w:rFonts w:ascii="TH SarabunPSK" w:eastAsia="Sarabun" w:hAnsi="TH SarabunPSK" w:cs="TH SarabunPSK" w:hint="cs"/>
          <w:bCs/>
          <w:sz w:val="36"/>
          <w:szCs w:val="36"/>
          <w:cs/>
        </w:rPr>
        <w:t>) ตามแผนยุทธศาสตร์การพัฒนา</w:t>
      </w:r>
      <w:r w:rsidR="00D32706">
        <w:rPr>
          <w:rFonts w:ascii="TH SarabunPSK" w:eastAsia="Sarabun" w:hAnsi="TH SarabunPSK" w:cs="TH SarabunPSK" w:hint="cs"/>
          <w:bCs/>
          <w:sz w:val="36"/>
          <w:szCs w:val="36"/>
          <w:cs/>
        </w:rPr>
        <w:t xml:space="preserve"> </w:t>
      </w:r>
      <w:r w:rsidR="00D32706" w:rsidRPr="00851EAD">
        <w:rPr>
          <w:rFonts w:ascii="TH SarabunPSK" w:eastAsia="Sarabun" w:hAnsi="TH SarabunPSK" w:cs="TH SarabunPSK" w:hint="cs"/>
          <w:bCs/>
          <w:sz w:val="36"/>
          <w:szCs w:val="36"/>
          <w:u w:val="dotted"/>
          <w:cs/>
        </w:rPr>
        <w:t>(ระบุชื่อหน่วยงาน)</w:t>
      </w:r>
    </w:p>
    <w:p w:rsidR="00F52627" w:rsidRPr="005A7107" w:rsidRDefault="00F52627" w:rsidP="0019212B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6"/>
          <w:szCs w:val="36"/>
        </w:rPr>
      </w:pPr>
      <w:r w:rsidRPr="005A7107">
        <w:rPr>
          <w:rFonts w:ascii="TH SarabunPSK" w:eastAsia="Sarabun" w:hAnsi="TH SarabunPSK" w:cs="TH SarabunPSK" w:hint="cs"/>
          <w:bCs/>
          <w:sz w:val="36"/>
          <w:szCs w:val="36"/>
          <w:cs/>
        </w:rPr>
        <w:t>ระยะ 5 ปี (พ.ศ. 256</w:t>
      </w:r>
      <w:r>
        <w:rPr>
          <w:rFonts w:ascii="TH SarabunPSK" w:eastAsia="Sarabun" w:hAnsi="TH SarabunPSK" w:cs="TH SarabunPSK" w:hint="cs"/>
          <w:bCs/>
          <w:sz w:val="36"/>
          <w:szCs w:val="36"/>
          <w:cs/>
        </w:rPr>
        <w:t>5</w:t>
      </w:r>
      <w:r w:rsidRPr="005A7107">
        <w:rPr>
          <w:rFonts w:ascii="TH SarabunPSK" w:eastAsia="Sarabun" w:hAnsi="TH SarabunPSK" w:cs="TH SarabunPSK" w:hint="cs"/>
          <w:bCs/>
          <w:sz w:val="36"/>
          <w:szCs w:val="36"/>
          <w:cs/>
        </w:rPr>
        <w:t xml:space="preserve"> </w:t>
      </w:r>
      <w:r w:rsidRPr="005A7107">
        <w:rPr>
          <w:rFonts w:ascii="TH SarabunPSK" w:eastAsia="Sarabun" w:hAnsi="TH SarabunPSK" w:cs="TH SarabunPSK"/>
          <w:bCs/>
          <w:sz w:val="36"/>
          <w:szCs w:val="36"/>
          <w:cs/>
        </w:rPr>
        <w:t>–</w:t>
      </w:r>
      <w:r w:rsidRPr="005A7107">
        <w:rPr>
          <w:rFonts w:ascii="TH SarabunPSK" w:eastAsia="Sarabun" w:hAnsi="TH SarabunPSK" w:cs="TH SarabunPSK" w:hint="cs"/>
          <w:bCs/>
          <w:sz w:val="36"/>
          <w:szCs w:val="36"/>
          <w:cs/>
        </w:rPr>
        <w:t xml:space="preserve"> 256</w:t>
      </w:r>
      <w:r>
        <w:rPr>
          <w:rFonts w:ascii="TH SarabunPSK" w:eastAsia="Sarabun" w:hAnsi="TH SarabunPSK" w:cs="TH SarabunPSK" w:hint="cs"/>
          <w:bCs/>
          <w:sz w:val="36"/>
          <w:szCs w:val="36"/>
          <w:cs/>
        </w:rPr>
        <w:t>9</w:t>
      </w:r>
      <w:r w:rsidRPr="005A7107">
        <w:rPr>
          <w:rFonts w:ascii="TH SarabunPSK" w:eastAsia="Sarabun" w:hAnsi="TH SarabunPSK" w:cs="TH SarabunPSK" w:hint="cs"/>
          <w:bCs/>
          <w:sz w:val="36"/>
          <w:szCs w:val="36"/>
          <w:cs/>
        </w:rPr>
        <w:t>)</w:t>
      </w:r>
    </w:p>
    <w:p w:rsidR="00F52627" w:rsidRPr="00361ACD" w:rsidRDefault="00F52627" w:rsidP="0019212B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24"/>
          <w:szCs w:val="24"/>
        </w:rPr>
      </w:pPr>
    </w:p>
    <w:p w:rsidR="00F52627" w:rsidRPr="003F4EFF" w:rsidRDefault="00F52627" w:rsidP="00C469FB">
      <w:pPr>
        <w:spacing w:after="0" w:line="240" w:lineRule="auto"/>
        <w:rPr>
          <w:rFonts w:ascii="TH SarabunPSK" w:eastAsia="Sarabun" w:hAnsi="TH SarabunPSK" w:cs="TH SarabunPSK"/>
          <w:sz w:val="24"/>
          <w:szCs w:val="24"/>
        </w:rPr>
      </w:pPr>
    </w:p>
    <w:p w:rsidR="00F52627" w:rsidRPr="00000877" w:rsidRDefault="00F52627" w:rsidP="00C469FB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000877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6.1 โครงการจุดเน้น (</w:t>
      </w:r>
      <w:r w:rsidRPr="00000877">
        <w:rPr>
          <w:rFonts w:ascii="TH SarabunPSK" w:eastAsia="Sarabun" w:hAnsi="TH SarabunPSK" w:cs="TH SarabunPSK"/>
          <w:b/>
          <w:bCs/>
          <w:sz w:val="32"/>
          <w:szCs w:val="32"/>
        </w:rPr>
        <w:t>Flagship Projects</w:t>
      </w:r>
      <w:r w:rsidRPr="00000877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) </w:t>
      </w:r>
    </w:p>
    <w:p w:rsidR="00A06420" w:rsidRPr="00BA623B" w:rsidRDefault="00A06420" w:rsidP="00C469FB">
      <w:pPr>
        <w:tabs>
          <w:tab w:val="left" w:pos="1620"/>
        </w:tabs>
        <w:spacing w:after="0" w:line="240" w:lineRule="auto"/>
        <w:ind w:firstLine="1080"/>
        <w:contextualSpacing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6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</w:t>
      </w:r>
      <w:r w:rsidR="00BA5213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1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.1 ประเด็นยุทธศาสตร์ที่ 1.............................................................................................</w:t>
      </w:r>
    </w:p>
    <w:p w:rsidR="00A06420" w:rsidRPr="00BA623B" w:rsidRDefault="00A06420" w:rsidP="00C469FB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1) </w:t>
      </w:r>
      <w:r w:rsidR="00031160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 w:rsidR="00F4690C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A06420" w:rsidRPr="00BA623B" w:rsidRDefault="00A06420" w:rsidP="00C469FB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 w:rsidR="00031160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 w:rsidR="00F4690C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A06420" w:rsidRPr="00BA623B" w:rsidRDefault="00A06420" w:rsidP="00C469FB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 w:rsidR="00031160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 w:rsidR="00F4690C"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 w:rsidR="00F4690C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A06420" w:rsidRPr="00BA623B" w:rsidRDefault="00A06420" w:rsidP="00C469FB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4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 w:rsidR="00031160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 w:rsidR="00F4690C"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 w:rsidR="00F4690C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A06420" w:rsidRPr="00BA623B" w:rsidRDefault="00A06420" w:rsidP="00C469FB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5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 w:rsidR="00031160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 w:rsidR="00F4690C"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 w:rsidR="00F4690C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A06420" w:rsidRPr="00BA623B" w:rsidRDefault="00A06420" w:rsidP="00C469FB">
      <w:pPr>
        <w:tabs>
          <w:tab w:val="left" w:pos="1620"/>
        </w:tabs>
        <w:spacing w:after="0" w:line="240" w:lineRule="auto"/>
        <w:ind w:firstLine="1080"/>
        <w:contextualSpacing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6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</w:t>
      </w:r>
      <w:r w:rsidR="00BA5213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1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ประเด็นยุทธศาสตร์ที่ 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.............................................................................................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1)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4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5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A06420" w:rsidRPr="00BA623B" w:rsidRDefault="00A06420" w:rsidP="00C469FB">
      <w:pPr>
        <w:tabs>
          <w:tab w:val="left" w:pos="1620"/>
        </w:tabs>
        <w:spacing w:after="0" w:line="240" w:lineRule="auto"/>
        <w:ind w:firstLine="1080"/>
        <w:contextualSpacing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6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</w:t>
      </w:r>
      <w:r w:rsidR="00BA5213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1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ประเด็นยุทธศาสตร์ที่ 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............................................................................................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1)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4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5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A06420" w:rsidRPr="00BA623B" w:rsidRDefault="00A06420" w:rsidP="00C469FB">
      <w:pPr>
        <w:tabs>
          <w:tab w:val="left" w:pos="1620"/>
        </w:tabs>
        <w:spacing w:after="0" w:line="240" w:lineRule="auto"/>
        <w:ind w:firstLine="1080"/>
        <w:contextualSpacing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6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</w:t>
      </w:r>
      <w:r w:rsidR="00BA5213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1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4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ประเด็นยุทธศาสตร์ที่ 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4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..............................................................</w:t>
      </w:r>
      <w:r w:rsidR="00F255DC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...............................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1)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4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5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A06420" w:rsidRPr="00BA623B" w:rsidRDefault="00A06420" w:rsidP="00C469FB">
      <w:pPr>
        <w:tabs>
          <w:tab w:val="left" w:pos="1620"/>
        </w:tabs>
        <w:spacing w:after="0" w:line="240" w:lineRule="auto"/>
        <w:ind w:firstLine="1080"/>
        <w:contextualSpacing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6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</w:t>
      </w:r>
      <w:r w:rsidR="00BA5213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1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5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ประเด็นยุทธศาสตร์ที่ </w:t>
      </w:r>
      <w:r w:rsidRPr="00BA623B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5</w:t>
      </w:r>
      <w:r w:rsidRPr="00BA623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............................................................................................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1)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BA623B" w:rsidRDefault="00F255DC" w:rsidP="00F255DC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3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255DC" w:rsidRPr="006543F3" w:rsidRDefault="00F255DC" w:rsidP="006543F3">
      <w:pPr>
        <w:spacing w:after="0" w:line="240" w:lineRule="auto"/>
        <w:ind w:firstLine="1440"/>
        <w:contextualSpacing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4</w:t>
      </w:r>
      <w:r w:rsidRPr="00BA62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โครงการ</w:t>
      </w:r>
      <w:r w:rsidRPr="00BA623B">
        <w:rPr>
          <w:rFonts w:ascii="TH SarabunPSK" w:eastAsia="Calibri" w:hAnsi="TH SarabunPSK" w:cs="TH SarabunPSK"/>
          <w:spacing w:val="-4"/>
          <w:sz w:val="32"/>
          <w:szCs w:val="32"/>
        </w:rPr>
        <w:t>: …………………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...</w:t>
      </w:r>
    </w:p>
    <w:p w:rsidR="00F52627" w:rsidRPr="00FC056C" w:rsidRDefault="00F52627" w:rsidP="00C469FB">
      <w:pPr>
        <w:spacing w:after="0" w:line="240" w:lineRule="auto"/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sectPr w:rsidR="00F52627" w:rsidRPr="00FC056C" w:rsidSect="006F693D">
          <w:pgSz w:w="11906" w:h="16838" w:code="9"/>
          <w:pgMar w:top="2160" w:right="1440" w:bottom="1440" w:left="2160" w:header="1440" w:footer="720" w:gutter="0"/>
          <w:cols w:space="708"/>
          <w:docGrid w:linePitch="360"/>
        </w:sectPr>
      </w:pPr>
    </w:p>
    <w:p w:rsidR="00F52627" w:rsidRDefault="00F52627" w:rsidP="000D090C">
      <w:pPr>
        <w:pStyle w:val="ListParagraph"/>
        <w:numPr>
          <w:ilvl w:val="1"/>
          <w:numId w:val="14"/>
        </w:numPr>
        <w:spacing w:after="0" w:line="240" w:lineRule="auto"/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</w:rPr>
      </w:pPr>
      <w:r w:rsidRPr="000D090C">
        <w:rPr>
          <w:rFonts w:ascii="TH SarabunPSK" w:eastAsia="Sarabun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รายละเอียดแผนปฏิบัติการ (</w:t>
      </w:r>
      <w:r w:rsidRPr="000D090C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</w:rPr>
        <w:t>Action Plan</w:t>
      </w:r>
      <w:r w:rsidRPr="000D090C">
        <w:rPr>
          <w:rFonts w:ascii="TH SarabunPSK" w:eastAsia="Sarabun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</w:p>
    <w:tbl>
      <w:tblPr>
        <w:tblStyle w:val="100"/>
        <w:tblW w:w="5025" w:type="pct"/>
        <w:tblInd w:w="6" w:type="dxa"/>
        <w:tblLayout w:type="fixed"/>
        <w:tblLook w:val="04A0" w:firstRow="1" w:lastRow="0" w:firstColumn="1" w:lastColumn="0" w:noHBand="0" w:noVBand="1"/>
      </w:tblPr>
      <w:tblGrid>
        <w:gridCol w:w="10"/>
        <w:gridCol w:w="3152"/>
        <w:gridCol w:w="2701"/>
        <w:gridCol w:w="1079"/>
        <w:gridCol w:w="1079"/>
        <w:gridCol w:w="1084"/>
        <w:gridCol w:w="1079"/>
        <w:gridCol w:w="1100"/>
        <w:gridCol w:w="2233"/>
      </w:tblGrid>
      <w:tr w:rsidR="0000325F" w:rsidRPr="00A3545A" w:rsidTr="00990160">
        <w:trPr>
          <w:gridBefore w:val="1"/>
          <w:wBefore w:w="4" w:type="pct"/>
          <w:tblHeader/>
        </w:trPr>
        <w:tc>
          <w:tcPr>
            <w:tcW w:w="1166" w:type="pct"/>
            <w:vMerge w:val="restart"/>
            <w:vAlign w:val="center"/>
          </w:tcPr>
          <w:p w:rsidR="00F52627" w:rsidRPr="00A3545A" w:rsidRDefault="00F52627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ประเด็นยุทธศาสตร์/ กลยุทธ์</w:t>
            </w:r>
          </w:p>
        </w:tc>
        <w:tc>
          <w:tcPr>
            <w:tcW w:w="999" w:type="pct"/>
            <w:vMerge w:val="restart"/>
            <w:vAlign w:val="center"/>
          </w:tcPr>
          <w:p w:rsidR="00F52627" w:rsidRPr="00A3545A" w:rsidRDefault="00F52627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แผนงาน/ โครงการ</w:t>
            </w:r>
          </w:p>
        </w:tc>
        <w:tc>
          <w:tcPr>
            <w:tcW w:w="2005" w:type="pct"/>
            <w:gridSpan w:val="5"/>
          </w:tcPr>
          <w:p w:rsidR="00F52627" w:rsidRPr="00A3545A" w:rsidRDefault="00F52627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826" w:type="pct"/>
            <w:vMerge w:val="restart"/>
            <w:vAlign w:val="center"/>
          </w:tcPr>
          <w:p w:rsidR="0000325F" w:rsidRDefault="007002FA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ความเชื่อมโยงสอดคล้องกับยุทธศาสตร์การพัฒนามหาวิทยาลัยราช</w:t>
            </w:r>
            <w:proofErr w:type="spellStart"/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ภัฏ</w:t>
            </w:r>
            <w:proofErr w:type="spellEnd"/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เชียงราย ระยะ 5 ปี </w:t>
            </w:r>
          </w:p>
          <w:p w:rsidR="00F52627" w:rsidRPr="00A3545A" w:rsidRDefault="007002FA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(พ.ศ. 2565 – 2569)</w:t>
            </w:r>
          </w:p>
        </w:tc>
      </w:tr>
      <w:tr w:rsidR="0000325F" w:rsidRPr="00A3545A" w:rsidTr="00990160">
        <w:trPr>
          <w:gridBefore w:val="1"/>
          <w:wBefore w:w="4" w:type="pct"/>
          <w:tblHeader/>
        </w:trPr>
        <w:tc>
          <w:tcPr>
            <w:tcW w:w="1166" w:type="pct"/>
            <w:vMerge/>
          </w:tcPr>
          <w:p w:rsidR="00F52627" w:rsidRPr="00A3545A" w:rsidRDefault="00F52627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9" w:type="pct"/>
            <w:vMerge/>
          </w:tcPr>
          <w:p w:rsidR="00F52627" w:rsidRPr="00A3545A" w:rsidRDefault="00F52627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9" w:type="pct"/>
          </w:tcPr>
          <w:p w:rsidR="00F52627" w:rsidRPr="00A3545A" w:rsidRDefault="00F52627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พ.ศ. 2565</w:t>
            </w:r>
          </w:p>
          <w:p w:rsidR="00F94204" w:rsidRPr="00A3545A" w:rsidRDefault="00F94204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(ปี </w:t>
            </w:r>
            <w:proofErr w:type="spellStart"/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งป</w:t>
            </w:r>
            <w:proofErr w:type="spellEnd"/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ม.2566)</w:t>
            </w:r>
          </w:p>
        </w:tc>
        <w:tc>
          <w:tcPr>
            <w:tcW w:w="399" w:type="pct"/>
          </w:tcPr>
          <w:p w:rsidR="00F52627" w:rsidRPr="00A3545A" w:rsidRDefault="00F52627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พ.ศ. 2566</w:t>
            </w:r>
          </w:p>
          <w:p w:rsidR="00F94204" w:rsidRPr="00A3545A" w:rsidRDefault="00F94204" w:rsidP="00F94204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(ปี </w:t>
            </w:r>
            <w:proofErr w:type="spellStart"/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งป</w:t>
            </w:r>
            <w:proofErr w:type="spellEnd"/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ม.2567)</w:t>
            </w:r>
          </w:p>
        </w:tc>
        <w:tc>
          <w:tcPr>
            <w:tcW w:w="401" w:type="pct"/>
          </w:tcPr>
          <w:p w:rsidR="00F52627" w:rsidRPr="00A3545A" w:rsidRDefault="00F52627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พ.ศ. 2567</w:t>
            </w:r>
          </w:p>
          <w:p w:rsidR="00F94204" w:rsidRPr="00A3545A" w:rsidRDefault="00F94204" w:rsidP="00F94204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(ปี </w:t>
            </w:r>
            <w:proofErr w:type="spellStart"/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งป</w:t>
            </w:r>
            <w:proofErr w:type="spellEnd"/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ม.2568)</w:t>
            </w:r>
          </w:p>
        </w:tc>
        <w:tc>
          <w:tcPr>
            <w:tcW w:w="399" w:type="pct"/>
          </w:tcPr>
          <w:p w:rsidR="00F52627" w:rsidRPr="00A3545A" w:rsidRDefault="00F52627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พ.ศ. 2568</w:t>
            </w:r>
          </w:p>
          <w:p w:rsidR="00F94204" w:rsidRPr="00A3545A" w:rsidRDefault="00F94204" w:rsidP="00F94204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(ปี </w:t>
            </w:r>
            <w:proofErr w:type="spellStart"/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งป</w:t>
            </w:r>
            <w:proofErr w:type="spellEnd"/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ม.2569)</w:t>
            </w:r>
          </w:p>
        </w:tc>
        <w:tc>
          <w:tcPr>
            <w:tcW w:w="407" w:type="pct"/>
          </w:tcPr>
          <w:p w:rsidR="00F52627" w:rsidRPr="00A3545A" w:rsidRDefault="00F52627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พ.ศ. 2569</w:t>
            </w:r>
          </w:p>
          <w:p w:rsidR="00F94204" w:rsidRPr="00A3545A" w:rsidRDefault="00F94204" w:rsidP="00F94204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(ปี </w:t>
            </w:r>
            <w:proofErr w:type="spellStart"/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งป</w:t>
            </w:r>
            <w:proofErr w:type="spellEnd"/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ม.2570)</w:t>
            </w:r>
          </w:p>
        </w:tc>
        <w:tc>
          <w:tcPr>
            <w:tcW w:w="826" w:type="pct"/>
            <w:vMerge/>
          </w:tcPr>
          <w:p w:rsidR="00F52627" w:rsidRPr="00A3545A" w:rsidRDefault="00F52627" w:rsidP="00BE29F2">
            <w:pPr>
              <w:tabs>
                <w:tab w:val="left" w:pos="850"/>
                <w:tab w:val="left" w:pos="1282"/>
                <w:tab w:val="left" w:pos="1843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00325F" w:rsidRPr="00A3545A" w:rsidTr="00990160">
        <w:trPr>
          <w:gridBefore w:val="1"/>
          <w:wBefore w:w="4" w:type="pct"/>
        </w:trPr>
        <w:tc>
          <w:tcPr>
            <w:tcW w:w="2165" w:type="pct"/>
            <w:gridSpan w:val="2"/>
            <w:shd w:val="clear" w:color="auto" w:fill="FBD4B4" w:themeFill="accent6" w:themeFillTint="66"/>
          </w:tcPr>
          <w:p w:rsidR="00F52627" w:rsidRPr="00A3545A" w:rsidRDefault="00F52627" w:rsidP="003A2D35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ประเด็นยุทธศาสตร์ที่ 1 </w:t>
            </w:r>
            <w:r w:rsidR="009F1A83"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....................................................</w:t>
            </w:r>
            <w:r w:rsidR="003A2D35"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....</w:t>
            </w:r>
          </w:p>
        </w:tc>
        <w:tc>
          <w:tcPr>
            <w:tcW w:w="399" w:type="pct"/>
            <w:shd w:val="clear" w:color="auto" w:fill="FBD4B4" w:themeFill="accent6" w:themeFillTint="66"/>
          </w:tcPr>
          <w:p w:rsidR="00F52627" w:rsidRPr="00A3545A" w:rsidRDefault="00F52627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9" w:type="pct"/>
            <w:shd w:val="clear" w:color="auto" w:fill="FBD4B4" w:themeFill="accent6" w:themeFillTint="66"/>
          </w:tcPr>
          <w:p w:rsidR="00F52627" w:rsidRPr="00A3545A" w:rsidRDefault="00F52627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01" w:type="pct"/>
            <w:shd w:val="clear" w:color="auto" w:fill="FBD4B4" w:themeFill="accent6" w:themeFillTint="66"/>
          </w:tcPr>
          <w:p w:rsidR="00F52627" w:rsidRPr="00A3545A" w:rsidRDefault="00F52627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9" w:type="pct"/>
            <w:shd w:val="clear" w:color="auto" w:fill="FBD4B4" w:themeFill="accent6" w:themeFillTint="66"/>
          </w:tcPr>
          <w:p w:rsidR="00F52627" w:rsidRPr="00A3545A" w:rsidRDefault="00F52627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07" w:type="pct"/>
            <w:shd w:val="clear" w:color="auto" w:fill="FBD4B4" w:themeFill="accent6" w:themeFillTint="66"/>
          </w:tcPr>
          <w:p w:rsidR="00F52627" w:rsidRPr="00A3545A" w:rsidRDefault="00F52627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26" w:type="pct"/>
            <w:shd w:val="clear" w:color="auto" w:fill="FBD4B4" w:themeFill="accent6" w:themeFillTint="66"/>
          </w:tcPr>
          <w:p w:rsidR="00F52627" w:rsidRPr="00A3545A" w:rsidRDefault="00F52627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00325F" w:rsidRPr="00A3545A" w:rsidTr="00990160">
        <w:trPr>
          <w:gridBefore w:val="1"/>
          <w:wBefore w:w="4" w:type="pct"/>
        </w:trPr>
        <w:tc>
          <w:tcPr>
            <w:tcW w:w="1166" w:type="pct"/>
            <w:vMerge w:val="restar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 ............................</w:t>
            </w:r>
          </w:p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D3640E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30704E4A" wp14:editId="5F784645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184684</wp:posOffset>
                      </wp:positionV>
                      <wp:extent cx="2384425" cy="548640"/>
                      <wp:effectExtent l="0" t="0" r="15875" b="22860"/>
                      <wp:wrapNone/>
                      <wp:docPr id="3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4425" cy="548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7DE0" w:rsidRDefault="00167DE0" w:rsidP="00FE2F05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</w:rPr>
                                  </w:pPr>
                                  <w:r w:rsidRPr="003B76D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cs/>
                                    </w:rPr>
                                    <w:t xml:space="preserve">ทำเครื่องหมาย </w:t>
                                  </w:r>
                                  <w:r w:rsidRPr="003B76D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</w:rPr>
                                    <w:sym w:font="Wingdings 2" w:char="F050"/>
                                  </w:r>
                                  <w:r w:rsidRPr="003B76D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167DE0" w:rsidRPr="003B76D9" w:rsidRDefault="00167DE0" w:rsidP="00FE2F05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cs/>
                                    </w:rPr>
                                  </w:pPr>
                                  <w:r w:rsidRPr="003B76D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cs/>
                                    </w:rPr>
                                    <w:t>ในปี พ.ศ. ที่ดำเนิน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cs/>
                                    </w:rPr>
                                    <w:t>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" o:spid="_x0000_s1031" type="#_x0000_t202" style="position:absolute;margin-left:-.75pt;margin-top:14.55pt;width:187.75pt;height:43.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U0MLAIAAFgEAAAOAAAAZHJzL2Uyb0RvYy54bWysVF1v2yAUfZ+0/4B4X5ykTpZacaouXaZJ&#10;3YfU7gdgjG004DIgsbtf3wtOsqib9jDND4gLl8O551y8vhm0IgfhvART0tlkSokwHGpp2pJ+e9y9&#10;WVHiAzM1U2BESZ+Epzeb16/WvS3EHDpQtXAEQYwvelvSLgRbZJnnndDMT8AKg5sNOM0Chq7Nasd6&#10;RNcqm0+ny6wHV1sHXHiPq3fjJt0k/KYRPHxpGi8CUSVFbiGNLo1VHLPNmhWtY7aT/EiD/QMLzaTB&#10;S89QdywwsnfyNygtuQMPTZhw0Bk0jeQi1YDVzKYvqnnomBWpFhTH27NM/v/B8s+Hr47IuqRXlBim&#10;0aJHMQTyDgaSL6M8vfUFZj1YzAsDrqPNqVRv74F/98TAtmOmFbfOQd8JViO9WTyZXRwdcXwEqfpP&#10;UOM9bB8gAQ2N01E7VIMgOtr0dLYmcuG4OL9a5fl8QQnHvUW+WubJu4wVp9PW+fBBgCZxUlKH1id0&#10;drj3IbJhxSklXuZByXonlUqBa6utcuTAsE126UsFvEhThvQlvV4gj79DTNP3JwgtA/a7krqkq3MS&#10;K6Js702dujEwqcY5UlbmqGOUbhQxDNWQHFuc7KmgfkJhHYztjc8RJx24n5T02Nol9T/2zAlK1EeD&#10;5lzPclSPhBTki7dzDNzlTnW5wwxHqJIGSsbpNozvZ2+dbDu8aWwHA7doaCOT1tH5kdWRPrZvsuD4&#10;1OL7uIxT1q8fwuYZAAD//wMAUEsDBBQABgAIAAAAIQA5XDYg4AAAAAkBAAAPAAAAZHJzL2Rvd25y&#10;ZXYueG1sTI/LTsMwEEX3SPyDNUhsUOukbfoIcSqEBKI7KAi2bjxNIuxxiN00/D3DCpaje3Tn3GI7&#10;OisG7EPrSUE6TUAgVd60VCt4e32YrEGEqMlo6wkVfGOAbXl5Uejc+DO94LCPteASCrlW0MTY5VKG&#10;qkGnw9R3SJwdfe905LOvpen1mcudlbMkWUqnW+IPje7wvsHqc39yCtaLp+Ej7ObP79XyaDfxZjU8&#10;fvVKXV+Nd7cgIo7xD4ZffVaHkp0O/kQmCKtgkmZMKphtUhCcz1cL3nZgMM0ykGUh/y8ofwAAAP//&#10;AwBQSwECLQAUAAYACAAAACEAtoM4kv4AAADhAQAAEwAAAAAAAAAAAAAAAAAAAAAAW0NvbnRlbnRf&#10;VHlwZXNdLnhtbFBLAQItABQABgAIAAAAIQA4/SH/1gAAAJQBAAALAAAAAAAAAAAAAAAAAC8BAABf&#10;cmVscy8ucmVsc1BLAQItABQABgAIAAAAIQAzEU0MLAIAAFgEAAAOAAAAAAAAAAAAAAAAAC4CAABk&#10;cnMvZTJvRG9jLnhtbFBLAQItABQABgAIAAAAIQA5XDYg4AAAAAkBAAAPAAAAAAAAAAAAAAAAAIYE&#10;AABkcnMvZG93bnJldi54bWxQSwUGAAAAAAQABADzAAAAkwUAAAAA&#10;">
                      <v:textbox>
                        <w:txbxContent>
                          <w:p w:rsidR="00167DE0" w:rsidRDefault="00167DE0" w:rsidP="00FE2F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</w:rPr>
                            </w:pPr>
                            <w:r w:rsidRPr="003B76D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ทำเครื่องหมาย </w:t>
                            </w:r>
                            <w:r w:rsidRPr="003B76D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</w:rPr>
                              <w:sym w:font="Wingdings 2" w:char="F050"/>
                            </w:r>
                            <w:r w:rsidRPr="003B76D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 </w:t>
                            </w:r>
                          </w:p>
                          <w:p w:rsidR="00167DE0" w:rsidRPr="003B76D9" w:rsidRDefault="00167DE0" w:rsidP="00FE2F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</w:pPr>
                            <w:r w:rsidRPr="003B76D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>ในปี พ.ศ. ที่ดำเนิน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>การ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01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</w:tcPr>
          <w:p w:rsidR="00A3545A" w:rsidRDefault="00A3545A" w:rsidP="0000325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00325F" w:rsidRDefault="0000325F" w:rsidP="0000325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00325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00325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00325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00325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Pr="00A3545A" w:rsidRDefault="0000325F" w:rsidP="0000325F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A3545A" w:rsidRDefault="00A3545A" w:rsidP="00A3545A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 w:rsidR="0000325F"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00325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00325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00325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00325F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Pr="00A3545A" w:rsidRDefault="0000325F" w:rsidP="00A3545A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D3640E" w:rsidRPr="00A3545A" w:rsidRDefault="00D3640E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D3640E" w:rsidRPr="00A3545A" w:rsidRDefault="00D3640E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D3640E" w:rsidRPr="00A3545A" w:rsidRDefault="00D3640E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D3640E" w:rsidRPr="00A3545A" w:rsidRDefault="00D3640E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00325F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00325F" w:rsidRPr="00A3545A" w:rsidRDefault="00D3640E" w:rsidP="001B1B62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D3640E" w:rsidRPr="00A3545A" w:rsidRDefault="00D3640E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D3640E" w:rsidRPr="00A3545A" w:rsidRDefault="00D3640E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D3640E" w:rsidRPr="00A3545A" w:rsidRDefault="00D3640E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D3640E" w:rsidRPr="00A3545A" w:rsidRDefault="00D3640E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D3640E" w:rsidRPr="00A3545A" w:rsidRDefault="00D3640E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1B1B62">
        <w:trPr>
          <w:gridBefore w:val="1"/>
          <w:wBefore w:w="4" w:type="pct"/>
        </w:trPr>
        <w:tc>
          <w:tcPr>
            <w:tcW w:w="1166" w:type="pct"/>
            <w:vMerge w:val="restar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กลยุทธ์ที่ 2 ............................</w:t>
            </w:r>
          </w:p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  <w:tcBorders>
              <w:top w:val="nil"/>
            </w:tcBorders>
          </w:tcPr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Pr="00A3545A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00325F" w:rsidRDefault="0000325F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Pr="00A3545A" w:rsidRDefault="0000325F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00325F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00325F" w:rsidRPr="00A3545A" w:rsidRDefault="0000325F" w:rsidP="00D3640E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1B1B62">
        <w:trPr>
          <w:gridBefore w:val="1"/>
          <w:wBefore w:w="4" w:type="pct"/>
        </w:trPr>
        <w:tc>
          <w:tcPr>
            <w:tcW w:w="1166" w:type="pct"/>
            <w:vMerge w:val="restar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กลยุทธ์ที่ 3 ............................</w:t>
            </w:r>
          </w:p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</w:tcBorders>
          </w:tcPr>
          <w:p w:rsidR="0000325F" w:rsidRPr="00A3545A" w:rsidRDefault="0000325F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  <w:tcBorders>
              <w:top w:val="nil"/>
            </w:tcBorders>
          </w:tcPr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Pr="00A3545A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00325F" w:rsidRDefault="0000325F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Default="0000325F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00325F" w:rsidRPr="00A3545A" w:rsidRDefault="0000325F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00325F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00325F" w:rsidRPr="00A3545A" w:rsidRDefault="0000325F" w:rsidP="00D3640E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A3545A" w:rsidRPr="00A3545A" w:rsidRDefault="00A3545A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C469FB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990160">
        <w:tc>
          <w:tcPr>
            <w:tcW w:w="2169" w:type="pct"/>
            <w:gridSpan w:val="3"/>
            <w:shd w:val="clear" w:color="auto" w:fill="FBD4B4" w:themeFill="accent6" w:themeFillTint="66"/>
          </w:tcPr>
          <w:p w:rsidR="00A3545A" w:rsidRPr="00A3545A" w:rsidRDefault="00A3545A" w:rsidP="00357A99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ประเด็นยุทธศาสตร์ที่ 2 ........................................................</w:t>
            </w:r>
          </w:p>
        </w:tc>
        <w:tc>
          <w:tcPr>
            <w:tcW w:w="399" w:type="pct"/>
            <w:shd w:val="clear" w:color="auto" w:fill="FBD4B4" w:themeFill="accent6" w:themeFillTint="66"/>
          </w:tcPr>
          <w:p w:rsidR="00A3545A" w:rsidRPr="00A3545A" w:rsidRDefault="00A3545A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9" w:type="pct"/>
            <w:shd w:val="clear" w:color="auto" w:fill="FBD4B4" w:themeFill="accent6" w:themeFillTint="66"/>
          </w:tcPr>
          <w:p w:rsidR="00A3545A" w:rsidRPr="00A3545A" w:rsidRDefault="00A3545A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01" w:type="pct"/>
            <w:shd w:val="clear" w:color="auto" w:fill="FBD4B4" w:themeFill="accent6" w:themeFillTint="66"/>
          </w:tcPr>
          <w:p w:rsidR="00A3545A" w:rsidRPr="00A3545A" w:rsidRDefault="00A3545A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9" w:type="pct"/>
            <w:shd w:val="clear" w:color="auto" w:fill="FBD4B4" w:themeFill="accent6" w:themeFillTint="66"/>
          </w:tcPr>
          <w:p w:rsidR="00A3545A" w:rsidRPr="00A3545A" w:rsidRDefault="00A3545A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07" w:type="pct"/>
            <w:shd w:val="clear" w:color="auto" w:fill="FBD4B4" w:themeFill="accent6" w:themeFillTint="66"/>
          </w:tcPr>
          <w:p w:rsidR="00A3545A" w:rsidRPr="00A3545A" w:rsidRDefault="00A3545A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26" w:type="pct"/>
            <w:shd w:val="clear" w:color="auto" w:fill="FBD4B4" w:themeFill="accent6" w:themeFillTint="66"/>
          </w:tcPr>
          <w:p w:rsidR="00A3545A" w:rsidRPr="00A3545A" w:rsidRDefault="00A3545A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990160" w:rsidRPr="00A3545A" w:rsidTr="00990160">
        <w:trPr>
          <w:gridBefore w:val="1"/>
          <w:wBefore w:w="4" w:type="pct"/>
        </w:trPr>
        <w:tc>
          <w:tcPr>
            <w:tcW w:w="1166" w:type="pct"/>
            <w:vMerge w:val="restar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 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</w:tcPr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Pr="00A3545A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990160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90160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90160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90160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990160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90160" w:rsidRPr="00A3545A" w:rsidTr="001B1B62">
        <w:trPr>
          <w:gridBefore w:val="1"/>
          <w:wBefore w:w="4" w:type="pct"/>
        </w:trPr>
        <w:tc>
          <w:tcPr>
            <w:tcW w:w="1166" w:type="pct"/>
            <w:vMerge w:val="restar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กลยุทธ์ที่ 2 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  <w:tcBorders>
              <w:top w:val="nil"/>
            </w:tcBorders>
          </w:tcPr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Pr="00A3545A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990160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90160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90160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90160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990160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90160" w:rsidRPr="00A3545A" w:rsidTr="001B1B62">
        <w:trPr>
          <w:gridBefore w:val="1"/>
          <w:wBefore w:w="4" w:type="pct"/>
        </w:trPr>
        <w:tc>
          <w:tcPr>
            <w:tcW w:w="1166" w:type="pct"/>
            <w:vMerge w:val="restar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กลยุทธ์ที่ 3 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  <w:tcBorders>
              <w:top w:val="nil"/>
            </w:tcBorders>
          </w:tcPr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Pr="00A3545A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990160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Default="00990160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90160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90160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90160" w:rsidRPr="00A3545A" w:rsidTr="00990160">
        <w:trPr>
          <w:gridBefore w:val="1"/>
          <w:wBefore w:w="4" w:type="pct"/>
        </w:trPr>
        <w:tc>
          <w:tcPr>
            <w:tcW w:w="116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990160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990160" w:rsidRPr="00A3545A" w:rsidRDefault="00990160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1B1B62">
        <w:trPr>
          <w:gridBefore w:val="1"/>
          <w:wBefore w:w="4" w:type="pct"/>
        </w:trPr>
        <w:tc>
          <w:tcPr>
            <w:tcW w:w="2165" w:type="pct"/>
            <w:gridSpan w:val="2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357A99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ประเด็นยุทธศาสตร์ที่ 3 ........................................................</w:t>
            </w:r>
          </w:p>
        </w:tc>
        <w:tc>
          <w:tcPr>
            <w:tcW w:w="399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01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07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 w:val="restar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 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</w:tcPr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9E2224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 w:val="restar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กลยุทธ์ที่ 2 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  <w:tcBorders>
              <w:top w:val="nil"/>
            </w:tcBorders>
          </w:tcPr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9E2224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 w:val="restar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กลยุทธ์ที่ 3 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  <w:tcBorders>
              <w:top w:val="nil"/>
            </w:tcBorders>
          </w:tcPr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9E2224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1B1B62">
        <w:trPr>
          <w:gridBefore w:val="1"/>
          <w:wBefore w:w="4" w:type="pct"/>
        </w:trPr>
        <w:tc>
          <w:tcPr>
            <w:tcW w:w="2165" w:type="pct"/>
            <w:gridSpan w:val="2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00325F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 xml:space="preserve">ประเด็นยุทธศาสตร์ที่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4</w:t>
            </w: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........................................................</w:t>
            </w:r>
          </w:p>
        </w:tc>
        <w:tc>
          <w:tcPr>
            <w:tcW w:w="399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01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07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 w:val="restar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 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</w:tcPr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9E2224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 w:val="restar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กลยุทธ์ที่ 2 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  <w:tcBorders>
              <w:top w:val="nil"/>
            </w:tcBorders>
          </w:tcPr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9E2224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 w:val="restar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กลยุทธ์ที่ 3 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  <w:tcBorders>
              <w:top w:val="nil"/>
            </w:tcBorders>
          </w:tcPr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9E2224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0325F" w:rsidRPr="00A3545A" w:rsidTr="001B1B62">
        <w:trPr>
          <w:gridBefore w:val="1"/>
          <w:wBefore w:w="4" w:type="pct"/>
        </w:trPr>
        <w:tc>
          <w:tcPr>
            <w:tcW w:w="2165" w:type="pct"/>
            <w:gridSpan w:val="2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00325F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 xml:space="preserve">ประเด็นยุทธศาสตร์ที่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  <w:r w:rsidRPr="00A354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........................................................</w:t>
            </w:r>
          </w:p>
        </w:tc>
        <w:tc>
          <w:tcPr>
            <w:tcW w:w="399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01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07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BD4B4" w:themeFill="accent6" w:themeFillTint="66"/>
          </w:tcPr>
          <w:p w:rsidR="0000325F" w:rsidRPr="00A3545A" w:rsidRDefault="0000325F" w:rsidP="00B87737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 w:val="restar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 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</w:tcPr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9E2224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 w:val="restar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กลยุทธ์ที่ 2 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  <w:tcBorders>
              <w:top w:val="nil"/>
            </w:tcBorders>
          </w:tcPr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9E2224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B1B62" w:rsidRPr="00A3545A" w:rsidTr="001B1B62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1B1B62" w:rsidRPr="00A3545A" w:rsidRDefault="001B1B62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1B1B62">
        <w:trPr>
          <w:gridBefore w:val="1"/>
          <w:wBefore w:w="4" w:type="pct"/>
        </w:trPr>
        <w:tc>
          <w:tcPr>
            <w:tcW w:w="1166" w:type="pct"/>
            <w:vMerge w:val="restar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กลยุทธ์ที่ 3 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9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1.1 .........................................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 w:val="restart"/>
            <w:tcBorders>
              <w:top w:val="nil"/>
            </w:tcBorders>
          </w:tcPr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ประเด็นยุทธศาสตร์ที่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9E2224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  <w:r w:rsidRPr="0000325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</w:t>
            </w:r>
            <w:r w:rsidRPr="0000325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...</w:t>
            </w: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 xml:space="preserve"> 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Default="009E2224" w:rsidP="00D0045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1.2 ........................................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1.3 .........................................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2224" w:rsidRPr="00A3545A" w:rsidTr="00D00451">
        <w:trPr>
          <w:gridBefore w:val="1"/>
          <w:wBefore w:w="4" w:type="pct"/>
        </w:trPr>
        <w:tc>
          <w:tcPr>
            <w:tcW w:w="116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1.4 ........................................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</w:tc>
        <w:tc>
          <w:tcPr>
            <w:tcW w:w="399" w:type="pct"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19" w:hanging="19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9E2224" w:rsidRPr="00A3545A" w:rsidTr="00DC5403">
        <w:trPr>
          <w:gridBefore w:val="1"/>
          <w:wBefore w:w="4" w:type="pct"/>
        </w:trPr>
        <w:tc>
          <w:tcPr>
            <w:tcW w:w="116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1.5 .........................................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ind w:left="300" w:hanging="300"/>
              <w:rPr>
                <w:rFonts w:ascii="TH SarabunPSK" w:eastAsia="Times New Roman" w:hAnsi="TH SarabunPSK" w:cs="TH SarabunPSK"/>
                <w:sz w:val="28"/>
              </w:rPr>
            </w:pPr>
            <w:r w:rsidRPr="00A3545A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................................................</w:t>
            </w:r>
          </w:p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vMerge/>
            <w:tcBorders>
              <w:bottom w:val="single" w:sz="4" w:space="0" w:color="000000"/>
            </w:tcBorders>
          </w:tcPr>
          <w:p w:rsidR="009E2224" w:rsidRPr="00A3545A" w:rsidRDefault="009E2224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C5403" w:rsidRPr="00A3545A" w:rsidTr="00DC5403">
        <w:trPr>
          <w:gridBefore w:val="1"/>
          <w:wBefore w:w="4" w:type="pct"/>
        </w:trPr>
        <w:tc>
          <w:tcPr>
            <w:tcW w:w="1166" w:type="pct"/>
            <w:tcBorders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C5403" w:rsidRPr="00A3545A" w:rsidTr="00DC5403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C5403" w:rsidRPr="00A3545A" w:rsidTr="00DC5403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C5403" w:rsidRPr="00A3545A" w:rsidTr="00DC5403">
        <w:trPr>
          <w:gridBefore w:val="1"/>
          <w:wBefore w:w="4" w:type="pct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ind w:left="246" w:hanging="246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DC5403" w:rsidRPr="00A3545A" w:rsidRDefault="00DC5403" w:rsidP="00D00451">
            <w:pPr>
              <w:tabs>
                <w:tab w:val="left" w:pos="850"/>
                <w:tab w:val="left" w:pos="1282"/>
                <w:tab w:val="left" w:pos="1843"/>
              </w:tabs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521C0" w:rsidRPr="00BF023D" w:rsidRDefault="00C521C0" w:rsidP="00C521C0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2"/>
          <w:szCs w:val="32"/>
        </w:rPr>
      </w:pPr>
    </w:p>
    <w:p w:rsidR="00C521C0" w:rsidRPr="00AE2540" w:rsidRDefault="00C521C0" w:rsidP="00C521C0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6"/>
          <w:szCs w:val="36"/>
        </w:rPr>
      </w:pPr>
      <w:r>
        <w:rPr>
          <w:rFonts w:ascii="TH SarabunPSK" w:eastAsia="Sarabun" w:hAnsi="TH SarabunPSK" w:cs="TH SarabunPSK" w:hint="cs"/>
          <w:bCs/>
          <w:sz w:val="36"/>
          <w:szCs w:val="36"/>
          <w:cs/>
        </w:rPr>
        <w:t>บทที่ 7</w:t>
      </w:r>
    </w:p>
    <w:p w:rsidR="00C521C0" w:rsidRPr="004D58DC" w:rsidRDefault="00C521C0" w:rsidP="00C521C0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36"/>
          <w:szCs w:val="36"/>
        </w:rPr>
      </w:pPr>
      <w:r w:rsidRPr="00C35C87">
        <w:rPr>
          <w:rFonts w:ascii="TH SarabunPSK" w:hAnsi="TH SarabunPSK" w:cs="TH SarabunPSK" w:hint="cs"/>
          <w:b/>
          <w:bCs/>
          <w:spacing w:val="-2"/>
          <w:sz w:val="36"/>
          <w:szCs w:val="36"/>
          <w:cs/>
        </w:rPr>
        <w:t>รายละเอียดการดำเนินงานตามแผนยุทธศาสตร์การพัฒนา</w:t>
      </w:r>
      <w:r>
        <w:rPr>
          <w:rFonts w:ascii="TH SarabunPSK" w:hAnsi="TH SarabunPSK" w:cs="TH SarabunPSK" w:hint="cs"/>
          <w:b/>
          <w:bCs/>
          <w:spacing w:val="-2"/>
          <w:sz w:val="36"/>
          <w:szCs w:val="36"/>
          <w:cs/>
        </w:rPr>
        <w:t xml:space="preserve"> </w:t>
      </w:r>
      <w:r w:rsidRPr="004D58DC">
        <w:rPr>
          <w:rFonts w:ascii="TH SarabunPSK" w:hAnsi="TH SarabunPSK" w:cs="TH SarabunPSK" w:hint="cs"/>
          <w:b/>
          <w:bCs/>
          <w:spacing w:val="-2"/>
          <w:sz w:val="36"/>
          <w:szCs w:val="36"/>
          <w:u w:val="dotted"/>
          <w:cs/>
        </w:rPr>
        <w:t>(ระบุชื่อหน่วยงาน)</w:t>
      </w:r>
    </w:p>
    <w:p w:rsidR="00C521C0" w:rsidRDefault="00C521C0" w:rsidP="00C521C0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36"/>
          <w:szCs w:val="36"/>
        </w:rPr>
      </w:pPr>
      <w:r w:rsidRPr="00C35C87">
        <w:rPr>
          <w:rFonts w:ascii="TH SarabunPSK" w:hAnsi="TH SarabunPSK" w:cs="TH SarabunPSK" w:hint="cs"/>
          <w:b/>
          <w:bCs/>
          <w:spacing w:val="-2"/>
          <w:sz w:val="36"/>
          <w:szCs w:val="36"/>
          <w:cs/>
        </w:rPr>
        <w:t>ระยะ 5 ปี (พ.ศ. 2565 - 2569)</w:t>
      </w:r>
      <w:r>
        <w:rPr>
          <w:rFonts w:ascii="TH SarabunPSK" w:hAnsi="TH SarabunPSK" w:cs="TH SarabunPSK" w:hint="cs"/>
          <w:b/>
          <w:bCs/>
          <w:spacing w:val="-2"/>
          <w:sz w:val="36"/>
          <w:szCs w:val="36"/>
          <w:cs/>
        </w:rPr>
        <w:t xml:space="preserve"> </w:t>
      </w:r>
    </w:p>
    <w:p w:rsidR="00C521C0" w:rsidRPr="00AE2540" w:rsidRDefault="00C521C0" w:rsidP="00C521C0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6"/>
          <w:szCs w:val="36"/>
        </w:rPr>
      </w:pPr>
      <w:r w:rsidRPr="00C521C0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กรณีหน่วยงานจัดการศึกษา</w:t>
      </w:r>
    </w:p>
    <w:p w:rsidR="00C521C0" w:rsidRPr="00BF023D" w:rsidRDefault="00C521C0" w:rsidP="00C521C0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2"/>
          <w:szCs w:val="32"/>
        </w:rPr>
      </w:pPr>
    </w:p>
    <w:p w:rsidR="00C521C0" w:rsidRDefault="00C521C0" w:rsidP="003C62C7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36"/>
          <w:szCs w:val="36"/>
        </w:rPr>
      </w:pPr>
    </w:p>
    <w:p w:rsidR="003C62C7" w:rsidRPr="00A018F9" w:rsidRDefault="00300282" w:rsidP="00C521C0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หลักสูตรที่เปิดสอนในปัจจุบัน 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และ</w:t>
      </w:r>
      <w:r w:rsidR="003635F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ปีที่</w:t>
      </w:r>
      <w:r w:rsidR="00772B1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ครบรอบการ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ปรับปรุงหลักสูตร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25"/>
        <w:tblW w:w="133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A018F9" w:rsidRPr="00A018F9" w:rsidTr="00D1307E">
        <w:trPr>
          <w:tblHeader/>
        </w:trPr>
        <w:tc>
          <w:tcPr>
            <w:tcW w:w="5220" w:type="dxa"/>
            <w:vMerge w:val="restart"/>
            <w:shd w:val="clear" w:color="auto" w:fill="D9D9D9" w:themeFill="background1" w:themeFillShade="D9"/>
            <w:vAlign w:val="center"/>
          </w:tcPr>
          <w:p w:rsidR="003C62C7" w:rsidRPr="00A018F9" w:rsidRDefault="003C62C7" w:rsidP="00A665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</w:t>
            </w:r>
          </w:p>
        </w:tc>
        <w:tc>
          <w:tcPr>
            <w:tcW w:w="8100" w:type="dxa"/>
            <w:gridSpan w:val="10"/>
            <w:shd w:val="clear" w:color="auto" w:fill="D9D9D9" w:themeFill="background1" w:themeFillShade="D9"/>
          </w:tcPr>
          <w:p w:rsidR="003C62C7" w:rsidRPr="00A018F9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หลักสูตร</w:t>
            </w:r>
            <w:r w:rsidR="00A6659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ที่เปิดสอนในปัจจุบัน</w:t>
            </w:r>
            <w:r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และ</w:t>
            </w:r>
            <w:r w:rsidR="00772B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ปีที่ครบรอบ</w:t>
            </w:r>
            <w:r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ปรับปรุงหลักสูตร</w:t>
            </w:r>
            <w:r w:rsidRPr="00A018F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3C62C7" w:rsidP="009B1F8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</w:t>
            </w:r>
            <w:r w:rsidR="00196A9D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 (พ.ศ. </w:t>
            </w:r>
            <w:r w:rsidR="00196A9D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9B1F83"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– </w:t>
            </w:r>
            <w:r w:rsidR="00196A9D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9B1F83"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) </w:t>
            </w:r>
          </w:p>
        </w:tc>
      </w:tr>
      <w:tr w:rsidR="00A018F9" w:rsidRPr="00A018F9" w:rsidTr="00D1307E">
        <w:trPr>
          <w:tblHeader/>
        </w:trPr>
        <w:tc>
          <w:tcPr>
            <w:tcW w:w="5220" w:type="dxa"/>
            <w:vMerge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bottom"/>
          </w:tcPr>
          <w:p w:rsidR="003C62C7" w:rsidRPr="00A018F9" w:rsidRDefault="003C62C7" w:rsidP="009B1F83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9B1F83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bottom"/>
          </w:tcPr>
          <w:p w:rsidR="003C62C7" w:rsidRPr="00A018F9" w:rsidRDefault="003C62C7" w:rsidP="009B1F83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9B1F83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bottom"/>
          </w:tcPr>
          <w:p w:rsidR="003C62C7" w:rsidRPr="00A018F9" w:rsidRDefault="003C62C7" w:rsidP="009B1F83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9B1F83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bottom"/>
          </w:tcPr>
          <w:p w:rsidR="003C62C7" w:rsidRPr="00A018F9" w:rsidRDefault="003C62C7" w:rsidP="009B1F83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9B1F83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bottom"/>
          </w:tcPr>
          <w:p w:rsidR="003C62C7" w:rsidRPr="00A018F9" w:rsidRDefault="003C62C7" w:rsidP="009B1F83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9B1F83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</w:p>
        </w:tc>
      </w:tr>
      <w:tr w:rsidR="00A018F9" w:rsidRPr="00A018F9" w:rsidTr="00D1307E">
        <w:trPr>
          <w:tblHeader/>
        </w:trPr>
        <w:tc>
          <w:tcPr>
            <w:tcW w:w="5220" w:type="dxa"/>
            <w:vMerge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เปิดสอน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ปรับปรุง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เปิดสอน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ปรับปรุง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เปิดสอน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ปรับปรุง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เปิดสอน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ปรับปรุง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เปิดสอน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ปรับปรุง</w:t>
            </w:r>
          </w:p>
        </w:tc>
      </w:tr>
      <w:tr w:rsidR="00A018F9" w:rsidRPr="00A018F9" w:rsidTr="00D1307E">
        <w:tc>
          <w:tcPr>
            <w:tcW w:w="5220" w:type="dxa"/>
            <w:shd w:val="clear" w:color="auto" w:fill="D9D9D9" w:themeFill="background1" w:themeFillShade="D9"/>
          </w:tcPr>
          <w:p w:rsidR="003C62C7" w:rsidRPr="00A018F9" w:rsidRDefault="00300282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1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ระดับปริญญาตรี 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3C62C7" w:rsidRPr="00A018F9" w:rsidRDefault="00E804EE" w:rsidP="003C62C7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1.1 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3C62C7" w:rsidRPr="00A018F9" w:rsidRDefault="003C62C7" w:rsidP="00E804EE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="00E804EE"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1.2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noProof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BAE0C4C" wp14:editId="6F1AAE47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23495</wp:posOffset>
                      </wp:positionV>
                      <wp:extent cx="1905000" cy="349250"/>
                      <wp:effectExtent l="0" t="0" r="19050" b="12700"/>
                      <wp:wrapNone/>
                      <wp:docPr id="4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7DE0" w:rsidRPr="00D02E23" w:rsidRDefault="00167DE0" w:rsidP="003C62C7">
                                  <w:pPr>
                                    <w:jc w:val="center"/>
                                  </w:pPr>
                                  <w:r w:rsidRPr="00D02E2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ทำเครื่องหมาย </w:t>
                                  </w:r>
                                  <w:r w:rsidRPr="00D02E2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sym w:font="Wingdings 2" w:char="F05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" o:spid="_x0000_s1032" type="#_x0000_t202" style="position:absolute;left:0;text-align:left;margin-left:14.1pt;margin-top:1.85pt;width:150pt;height:27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ZGKMQIAAFgEAAAOAAAAZHJzL2Uyb0RvYy54bWysVNuO2jAQfa/Uf7D8XhJYoEtEWG3ZUlXa&#10;XqTdfsDgOMSq43FtQ7L9+h07QOlWfanKg2VnxmfOnDNmedO3mh2k8wpNycejnDNpBFbK7Er+7XHz&#10;5pozH8BUoNHIkj9Jz29Wr18tO1vICTaoK+kYgRhfdLbkTQi2yDIvGtmCH6GVhoI1uhYCHd0uqxx0&#10;hN7qbJLn86xDV1mHQnpPX++GIF8l/LqWInypay8D0yUnbiGtLq3buGarJRQ7B7ZR4kgD/oFFC8pQ&#10;0TPUHQRge6f+gGqVcOixDiOBbYZ1rYRMPVA34/xFNw8NWJl6IXG8Pcvk/x+s+Hz46piqSj7lzEBL&#10;Fj3KPrB32LP5VZSns76grAdLeaGn72RzatXbexTfPTO4bsDs5K1z2DUSKqI3jjezi6sDjo8g2+4T&#10;VlQH9gETUF+7NmpHajBCJ5ueztZELiKWXOSzPKeQoNjVdDGZJe8yKE63rfPhg8SWxU3JHVmf0OFw&#10;70NkA8UpJRbzqFW1UVqng9tt19qxA9CYbNIvNfAiTRvWlXwxm8wGAf4KQUwj2aHqb5VaFWjetWpL&#10;fn1OgiLK9t5UdAGKAEoPe6KszVHHKN0gYui3fXJsfrJni9UTCetwGG96jrRp0P3krKPRLrn/sQcn&#10;OdMfDZmzGE+n8S2kw3T2dkIHdxnZXkbACIIqeeBs2K7D8H721qldQ5WGcTB4S4bWKmkdnR9YHenT&#10;+CYLjk8tvo/Lc8r69YewegYAAP//AwBQSwMEFAAGAAgAAAAhALijW4zcAAAABwEAAA8AAABkcnMv&#10;ZG93bnJldi54bWxMjsFOwzAQRO9I/IO1SFwQdUigCSGbCiGB6A0Kgqsbb5OIeB1sNw1/j+ECx9GM&#10;3rxqNZtBTOR8bxnhYpGAIG6s7rlFeH25Py9A+KBYq8EyIXyRh1V9fFSpUtsDP9O0Ca2IEPalQuhC&#10;GEspfdORUX5hR+LY7awzKsToWqmdOkS4GWSaJEtpVM/xoVMj3XXUfGz2BqG4fJze/Tp7emuWu+E6&#10;nOXTw6dDPD2Zb29ABJrD3xh+9KM61NFpa/esvRgQ0iKNS4QsBxHr7DdvEa6KHGRdyf/+9TcAAAD/&#10;/wMAUEsBAi0AFAAGAAgAAAAhALaDOJL+AAAA4QEAABMAAAAAAAAAAAAAAAAAAAAAAFtDb250ZW50&#10;X1R5cGVzXS54bWxQSwECLQAUAAYACAAAACEAOP0h/9YAAACUAQAACwAAAAAAAAAAAAAAAAAvAQAA&#10;X3JlbHMvLnJlbHNQSwECLQAUAAYACAAAACEAf3WRijECAABYBAAADgAAAAAAAAAAAAAAAAAuAgAA&#10;ZHJzL2Uyb0RvYy54bWxQSwECLQAUAAYACAAAACEAuKNbjNwAAAAHAQAADwAAAAAAAAAAAAAAAACL&#10;BAAAZHJzL2Rvd25yZXYueG1sUEsFBgAAAAAEAAQA8wAAAJQFAAAAAA==&#10;">
                      <v:textbox>
                        <w:txbxContent>
                          <w:p w:rsidR="00167DE0" w:rsidRPr="00D02E23" w:rsidRDefault="00167DE0" w:rsidP="003C62C7">
                            <w:pPr>
                              <w:jc w:val="center"/>
                            </w:pPr>
                            <w:r w:rsidRPr="00D02E2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ทำเครื่องหมาย </w:t>
                            </w:r>
                            <w:r w:rsidRPr="00D02E2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sym w:font="Wingdings 2" w:char="F050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1.3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1.4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1.5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lastRenderedPageBreak/>
              <w:t xml:space="preserve">1.6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  <w:shd w:val="clear" w:color="auto" w:fill="D9D9D9" w:themeFill="background1" w:themeFillShade="D9"/>
          </w:tcPr>
          <w:p w:rsidR="003C62C7" w:rsidRPr="00A018F9" w:rsidRDefault="00300282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2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ระดับประกาศนียบัตรบัณฑิต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2.1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AB5C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  <w:shd w:val="clear" w:color="auto" w:fill="D9D9D9" w:themeFill="background1" w:themeFillShade="D9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3.1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3.1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rPr>
          <w:trHeight w:val="70"/>
        </w:trPr>
        <w:tc>
          <w:tcPr>
            <w:tcW w:w="5220" w:type="dxa"/>
            <w:shd w:val="clear" w:color="auto" w:fill="D9D9D9" w:themeFill="background1" w:themeFillShade="D9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4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4.1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E804EE" w:rsidRPr="00A018F9" w:rsidRDefault="00E804EE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804EE" w:rsidRPr="00A018F9" w:rsidRDefault="00E804E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A018F9" w:rsidRDefault="003C62C7" w:rsidP="003C62C7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A018F9">
        <w:rPr>
          <w:b/>
          <w:bCs/>
          <w:sz w:val="32"/>
          <w:szCs w:val="32"/>
          <w:cs/>
        </w:rPr>
        <w:br w:type="page"/>
      </w:r>
    </w:p>
    <w:p w:rsidR="003C62C7" w:rsidRPr="00A018F9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2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แผน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พัฒนาหลักสูตรใหม่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25"/>
        <w:tblW w:w="133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A018F9" w:rsidRPr="00A018F9" w:rsidTr="00D1307E">
        <w:trPr>
          <w:tblHeader/>
        </w:trPr>
        <w:tc>
          <w:tcPr>
            <w:tcW w:w="5220" w:type="dxa"/>
            <w:vMerge w:val="restart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 / หลักสูตร</w:t>
            </w:r>
          </w:p>
        </w:tc>
        <w:tc>
          <w:tcPr>
            <w:tcW w:w="8100" w:type="dxa"/>
            <w:gridSpan w:val="10"/>
            <w:shd w:val="clear" w:color="auto" w:fill="D9D9D9" w:themeFill="background1" w:themeFillShade="D9"/>
          </w:tcPr>
          <w:p w:rsidR="003C62C7" w:rsidRPr="00A018F9" w:rsidRDefault="006F724B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ปีที่จะ</w:t>
            </w:r>
            <w:r w:rsidR="003C62C7"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พัฒนาหลักสูตรใหม่</w:t>
            </w:r>
            <w:r w:rsidR="00715E1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3C62C7"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</w:t>
            </w:r>
            <w:r w:rsidR="00243FE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ปีที่จะ</w:t>
            </w:r>
            <w:r w:rsidR="003C62C7"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เปิดสอน</w:t>
            </w:r>
            <w:r w:rsidR="003C62C7" w:rsidRPr="00A018F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3C62C7" w:rsidP="00BA0D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</w:t>
            </w:r>
            <w:r w:rsidR="00196A9D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 (พ.ศ. </w:t>
            </w:r>
            <w:r w:rsidR="00196A9D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BA0DE2"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– </w:t>
            </w:r>
            <w:r w:rsidR="00196A9D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BA0DE2"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) </w:t>
            </w:r>
          </w:p>
        </w:tc>
      </w:tr>
      <w:tr w:rsidR="00A018F9" w:rsidRPr="00A018F9" w:rsidTr="00D1307E">
        <w:trPr>
          <w:tblHeader/>
        </w:trPr>
        <w:tc>
          <w:tcPr>
            <w:tcW w:w="5220" w:type="dxa"/>
            <w:vMerge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bottom"/>
          </w:tcPr>
          <w:p w:rsidR="003C62C7" w:rsidRPr="00A018F9" w:rsidRDefault="003C62C7" w:rsidP="00BA0DE2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BA0DE2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bottom"/>
          </w:tcPr>
          <w:p w:rsidR="003C62C7" w:rsidRPr="00A018F9" w:rsidRDefault="003C62C7" w:rsidP="00BA0DE2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BA0DE2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bottom"/>
          </w:tcPr>
          <w:p w:rsidR="003C62C7" w:rsidRPr="00A018F9" w:rsidRDefault="003C62C7" w:rsidP="00BA0DE2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BA0DE2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bottom"/>
          </w:tcPr>
          <w:p w:rsidR="003C62C7" w:rsidRPr="00A018F9" w:rsidRDefault="003C62C7" w:rsidP="00BA0DE2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BA0DE2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bottom"/>
          </w:tcPr>
          <w:p w:rsidR="003C62C7" w:rsidRPr="00A018F9" w:rsidRDefault="003C62C7" w:rsidP="00BA0DE2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BA0DE2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</w:p>
        </w:tc>
      </w:tr>
      <w:tr w:rsidR="00A018F9" w:rsidRPr="00A018F9" w:rsidTr="00D1307E">
        <w:trPr>
          <w:tblHeader/>
        </w:trPr>
        <w:tc>
          <w:tcPr>
            <w:tcW w:w="5220" w:type="dxa"/>
            <w:vMerge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พัฒนา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เปิดสอน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พัฒนา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เปิดสอน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พัฒนา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เปิดสอน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พัฒนา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เปิดสอน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พัฒนา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เปิดสอน</w:t>
            </w:r>
          </w:p>
        </w:tc>
      </w:tr>
      <w:tr w:rsidR="00A018F9" w:rsidRPr="00A018F9" w:rsidTr="00D1307E">
        <w:tc>
          <w:tcPr>
            <w:tcW w:w="5220" w:type="dxa"/>
            <w:shd w:val="clear" w:color="auto" w:fill="D9D9D9" w:themeFill="background1" w:themeFillShade="D9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1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ระดับปริญญาตรี 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041C5" w:rsidRPr="00A018F9" w:rsidRDefault="00E041C5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1.1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E041C5" w:rsidRPr="00A018F9" w:rsidRDefault="00E041C5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noProof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041C5" w:rsidRPr="00A018F9" w:rsidRDefault="00E041C5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1.2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E041C5" w:rsidRPr="00A018F9" w:rsidRDefault="00E041C5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5397C99" wp14:editId="096DA81E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13970</wp:posOffset>
                      </wp:positionV>
                      <wp:extent cx="1905000" cy="323850"/>
                      <wp:effectExtent l="0" t="0" r="19050" b="19050"/>
                      <wp:wrapNone/>
                      <wp:docPr id="7" name="Text Box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7DE0" w:rsidRPr="00D02E23" w:rsidRDefault="00167DE0" w:rsidP="003C62C7">
                                  <w:pPr>
                                    <w:jc w:val="center"/>
                                  </w:pPr>
                                  <w:r w:rsidRPr="00D02E2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ทำเครื่องหมาย </w:t>
                                  </w:r>
                                  <w:r w:rsidRPr="00D02E2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sym w:font="Wingdings 2" w:char="F05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" o:spid="_x0000_s1033" type="#_x0000_t202" style="position:absolute;margin-left:14.1pt;margin-top:1.1pt;width:150pt;height:25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qbUMAIAAFgEAAAOAAAAZHJzL2Uyb0RvYy54bWysVNtu2zAMfR+wfxD0vthJkzYx4hRdugwD&#10;ugvQ7gMYWY6FyaImKbG7ry8lp2nWYS/D8iCIJnV4eEhmed23mh2k8wpNycejnDNpBFbK7Er+/WHz&#10;bs6ZD2Aq0GhkyR+l59ert2+WnS3kBBvUlXSMQIwvOlvyJgRbZJkXjWzBj9BKQ84aXQuBTLfLKgcd&#10;obc6m+T5Zdahq6xDIb2nr7eDk68Sfl1LEb7WtZeB6ZITt5BOl85tPLPVEoqdA9socaQB/8CiBWUo&#10;6QnqFgKwvVN/QLVKOPRYh5HANsO6VkKmGqiacf6qmvsGrEy1kDjenmTy/w9WfDl8c0xVJb/izEBL&#10;LXqQfWDvsWeXiyhPZ31BUfeW4kJP36nNqVRv71D88MzgugGzkzfOYddIqIjeOL7Mzp4OOD6CbLvP&#10;WFEe2AdMQH3t2qgdqcEIndr0eGpN5CJiykU+y3NyCfJdTC7ms9S7DIrn19b58FFiy+Kl5I5an9Dh&#10;cOdDZAPFc0hM5lGraqO0TobbbdfasQPQmGzSLxXwKkwb1pV8MZvMBgH+CkFMI9kh62+ZWhVo3rVq&#10;Sz4/BUERZftgKnoARQClhztR1uaoY5RuEDH02/7YMYqPGm+xeiRhHQ7jTetIlwbdL846Gu2S+597&#10;cJIz/clQcxbj6TTuQjKms6sJGe7csz33gBEEVfLA2XBdh2F/9tapXUOZhnEweEMNrVXS+oXVkT6N&#10;b2rBcdXifpzbKerlD2H1BAAA//8DAFBLAwQUAAYACAAAACEAZy5zrdoAAAAHAQAADwAAAGRycy9k&#10;b3ducmV2LnhtbEyOQUvEMBSE74L/ITzBi7ipra61Nl1EUPSmq+g127xti8lLTbLd+u99etHTMMww&#10;89Wr2VkxYYiDJwVniwwEUuvNQJ2C15e70xJETJqMtp5QwRdGWDWHB7WujN/TM07r1AkeoVhpBX1K&#10;YyVlbHt0Oi78iMTZ1genE9vQSRP0nsedlXmWLaXTA/FDr0e87bH9WO+cgvL8YXqPj8XTW7vc2qt0&#10;cjndfwaljo/mm2sQCef0V4YffEaHhpk2fkcmCqsgL3NusrJwXPz6jYKLIgfZ1PI/f/MNAAD//wMA&#10;UEsBAi0AFAAGAAgAAAAhALaDOJL+AAAA4QEAABMAAAAAAAAAAAAAAAAAAAAAAFtDb250ZW50X1R5&#10;cGVzXS54bWxQSwECLQAUAAYACAAAACEAOP0h/9YAAACUAQAACwAAAAAAAAAAAAAAAAAvAQAAX3Jl&#10;bHMvLnJlbHNQSwECLQAUAAYACAAAACEAU5Km1DACAABYBAAADgAAAAAAAAAAAAAAAAAuAgAAZHJz&#10;L2Uyb0RvYy54bWxQSwECLQAUAAYACAAAACEAZy5zrdoAAAAHAQAADwAAAAAAAAAAAAAAAACKBAAA&#10;ZHJzL2Rvd25yZXYueG1sUEsFBgAAAAAEAAQA8wAAAJEFAAAAAA==&#10;">
                      <v:textbox>
                        <w:txbxContent>
                          <w:p w:rsidR="00167DE0" w:rsidRPr="00D02E23" w:rsidRDefault="00167DE0" w:rsidP="003C62C7">
                            <w:pPr>
                              <w:jc w:val="center"/>
                            </w:pPr>
                            <w:r w:rsidRPr="00D02E2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ทำเครื่องหมาย </w:t>
                            </w:r>
                            <w:r w:rsidRPr="00D02E2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sym w:font="Wingdings 2" w:char="F050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  <w:shd w:val="clear" w:color="auto" w:fill="D9D9D9" w:themeFill="background1" w:themeFillShade="D9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ระดับประกาศนียบัตรบัณฑิต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041C5" w:rsidRPr="00A018F9" w:rsidRDefault="00E041C5" w:rsidP="00E041C5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2.1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3C62C7" w:rsidRPr="00A018F9" w:rsidRDefault="00E041C5" w:rsidP="00E041C5">
            <w:pPr>
              <w:widowControl w:val="0"/>
              <w:autoSpaceDE w:val="0"/>
              <w:autoSpaceDN w:val="0"/>
              <w:adjustRightInd w:val="0"/>
              <w:ind w:left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  <w:shd w:val="clear" w:color="auto" w:fill="D9D9D9" w:themeFill="background1" w:themeFillShade="D9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041C5" w:rsidRPr="00A018F9" w:rsidRDefault="00E041C5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3.1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E041C5" w:rsidRPr="00A018F9" w:rsidRDefault="00E041C5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041C5" w:rsidRPr="00A018F9" w:rsidRDefault="00E041C5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3.1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E041C5" w:rsidRPr="00A018F9" w:rsidRDefault="00E041C5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E041C5" w:rsidRPr="00A018F9" w:rsidRDefault="00E041C5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rPr>
          <w:trHeight w:val="70"/>
        </w:trPr>
        <w:tc>
          <w:tcPr>
            <w:tcW w:w="5220" w:type="dxa"/>
            <w:shd w:val="clear" w:color="auto" w:fill="D9D9D9" w:themeFill="background1" w:themeFillShade="D9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4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220" w:type="dxa"/>
          </w:tcPr>
          <w:p w:rsidR="00E041C5" w:rsidRPr="00A018F9" w:rsidRDefault="00E041C5" w:rsidP="00E041C5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4.1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3C62C7" w:rsidRPr="00A018F9" w:rsidRDefault="00E041C5" w:rsidP="00E041C5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</w:p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</w:p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E041C5" w:rsidRPr="00A018F9" w:rsidRDefault="00E041C5" w:rsidP="003C62C7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C62C7" w:rsidRPr="00A018F9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3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แผน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ยกเลิกหลักสูตร</w:t>
      </w:r>
      <w:r w:rsidR="00D10BE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เดิม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25"/>
        <w:tblW w:w="13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080"/>
        <w:gridCol w:w="1080"/>
        <w:gridCol w:w="1080"/>
        <w:gridCol w:w="1080"/>
        <w:gridCol w:w="1080"/>
        <w:gridCol w:w="2520"/>
      </w:tblGrid>
      <w:tr w:rsidR="00A018F9" w:rsidRPr="00A018F9" w:rsidTr="00D1307E">
        <w:trPr>
          <w:tblHeader/>
        </w:trPr>
        <w:tc>
          <w:tcPr>
            <w:tcW w:w="5310" w:type="dxa"/>
            <w:vMerge w:val="restart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 / หลักสูตร</w:t>
            </w:r>
          </w:p>
        </w:tc>
        <w:tc>
          <w:tcPr>
            <w:tcW w:w="5400" w:type="dxa"/>
            <w:gridSpan w:val="5"/>
            <w:shd w:val="clear" w:color="auto" w:fill="D9D9D9" w:themeFill="background1" w:themeFillShade="D9"/>
            <w:vAlign w:val="center"/>
          </w:tcPr>
          <w:p w:rsidR="003C62C7" w:rsidRPr="00A018F9" w:rsidRDefault="006F724B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ปีที่จะ</w:t>
            </w:r>
            <w:r w:rsidR="003C62C7"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ยกเลิกหลักสูตร</w:t>
            </w:r>
            <w:r w:rsidR="003C62C7" w:rsidRPr="00A018F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3C62C7" w:rsidP="00E041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</w:t>
            </w:r>
            <w:r w:rsidR="00196A9D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 (พ.ศ. </w:t>
            </w:r>
            <w:r w:rsidR="00196A9D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E041C5"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– </w:t>
            </w:r>
            <w:r w:rsidR="00196A9D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E041C5"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) </w:t>
            </w:r>
          </w:p>
        </w:tc>
        <w:tc>
          <w:tcPr>
            <w:tcW w:w="2520" w:type="dxa"/>
            <w:vMerge w:val="restart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เหตุผล</w:t>
            </w:r>
          </w:p>
          <w:p w:rsidR="003C62C7" w:rsidRPr="00A018F9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ของการยกเลิกหลักสูตร</w:t>
            </w:r>
          </w:p>
        </w:tc>
      </w:tr>
      <w:tr w:rsidR="00A018F9" w:rsidRPr="00A018F9" w:rsidTr="00D1307E">
        <w:trPr>
          <w:tblHeader/>
        </w:trPr>
        <w:tc>
          <w:tcPr>
            <w:tcW w:w="5310" w:type="dxa"/>
            <w:vMerge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1E7DC0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1E7DC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65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E041C5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E041C5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EA77BE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EA77BE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EA77BE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EA77BE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EA77BE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EA77BE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2520" w:type="dxa"/>
            <w:vMerge/>
            <w:shd w:val="clear" w:color="auto" w:fill="D9D9D9" w:themeFill="background1" w:themeFillShade="D9"/>
          </w:tcPr>
          <w:p w:rsidR="003C62C7" w:rsidRPr="00A018F9" w:rsidRDefault="003C62C7" w:rsidP="003C62C7">
            <w:pPr>
              <w:ind w:left="-108" w:right="-9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</w:tr>
      <w:tr w:rsidR="00A018F9" w:rsidRPr="00A018F9" w:rsidTr="00D1307E">
        <w:tc>
          <w:tcPr>
            <w:tcW w:w="5310" w:type="dxa"/>
            <w:shd w:val="clear" w:color="auto" w:fill="D9D9D9" w:themeFill="background1" w:themeFillShade="D9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1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ระดับปริญญาตรี 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310" w:type="dxa"/>
          </w:tcPr>
          <w:p w:rsidR="0038158E" w:rsidRPr="00A018F9" w:rsidRDefault="0038158E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1.1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38158E" w:rsidRPr="00A018F9" w:rsidRDefault="0038158E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1080" w:type="dxa"/>
          </w:tcPr>
          <w:p w:rsidR="0038158E" w:rsidRPr="00A018F9" w:rsidRDefault="0038158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8158E" w:rsidRPr="00A018F9" w:rsidRDefault="0038158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8158E" w:rsidRPr="00A018F9" w:rsidRDefault="0038158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8158E" w:rsidRPr="00A018F9" w:rsidRDefault="0038158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8158E" w:rsidRPr="00A018F9" w:rsidRDefault="0038158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0" w:type="dxa"/>
          </w:tcPr>
          <w:p w:rsidR="0038158E" w:rsidRPr="00A018F9" w:rsidRDefault="0038158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310" w:type="dxa"/>
          </w:tcPr>
          <w:p w:rsidR="0038158E" w:rsidRPr="00A018F9" w:rsidRDefault="0038158E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1.2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38158E" w:rsidRPr="00A018F9" w:rsidRDefault="0038158E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1080" w:type="dxa"/>
          </w:tcPr>
          <w:p w:rsidR="0038158E" w:rsidRPr="00A018F9" w:rsidRDefault="0038158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8158E" w:rsidRPr="00A018F9" w:rsidRDefault="0038158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089C18FB" wp14:editId="67771BFD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39370</wp:posOffset>
                      </wp:positionV>
                      <wp:extent cx="1905000" cy="323850"/>
                      <wp:effectExtent l="0" t="0" r="19050" b="19050"/>
                      <wp:wrapNone/>
                      <wp:docPr id="6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7DE0" w:rsidRPr="00D02E23" w:rsidRDefault="00167DE0" w:rsidP="003C62C7">
                                  <w:pPr>
                                    <w:jc w:val="center"/>
                                  </w:pPr>
                                  <w:r w:rsidRPr="00D02E2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ทำเครื่องหมาย </w:t>
                                  </w:r>
                                  <w:r w:rsidRPr="00D02E2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sym w:font="Wingdings 2" w:char="F05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" o:spid="_x0000_s1034" type="#_x0000_t202" style="position:absolute;margin-left:4.1pt;margin-top:3.1pt;width:150pt;height:25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ePVMQIAAFgEAAAOAAAAZHJzL2Uyb0RvYy54bWysVNuO2jAQfa/Uf7D8XhJY2EJEWG3ZUlXa&#10;XqTdfsDgOMSq43FtQ7L9+h07QOlWfanKg2VnxmfOnDNmedO3mh2k8wpNycejnDNpBFbK7Er+7XHz&#10;Zs6ZD2Aq0GhkyZ+k5zer16+WnS3kBBvUlXSMQIwvOlvyJgRbZJkXjWzBj9BKQ8EaXQuBjm6XVQ46&#10;Qm91Nsnz66xDV1mHQnpPX++GIF8l/LqWInypay8D0yUnbiGtLq3buGarJRQ7B7ZR4kgD/oFFC8pQ&#10;0TPUHQRge6f+gGqVcOixDiOBbYZ1rYRMPVA34/xFNw8NWJl6IXG8Pcvk/x+s+Hz46piqSn7NmYGW&#10;LHqUfWDvsGezaZSns76grAdLeaGn72RzatXbexTfPTO4bsDs5K1z2DUSKqI3jjezi6sDjo8g2+4T&#10;VlQH9gETUF+7NmpHajBCJ5ueztZELiKWXOSzPKeQoNjV5Go+S95lUJxuW+fDB4kti5uSO7I+ocPh&#10;3ofIBopTSizmUatqo7ROB7fbrrVjB6Ax2aRfauBFmjasK/liNpkNAvwVgphGskPV3yq1KtC8a9WW&#10;fH5OgiLK9t5UdAGKAEoPe6KszVHHKN0gYui3fXJsfrJni9UTCetwGG96jrRp0P3krKPRLrn/sQcn&#10;OdMfDZmzGE+n8S2kw3T2dkIHdxnZXkbACIIqeeBs2K7D8H721qldQ5WGcTB4S4bWKmkdnR9YHenT&#10;+CYLjk8tvo/Lc8r69YewegYAAP//AwBQSwMEFAAGAAgAAAAhAJo6b93bAAAABgEAAA8AAABkcnMv&#10;ZG93bnJldi54bWxMjsFOwzAQRO9I/IO1SFwQdUghLSFOhZBA9AYFwdWNt0mEvQ62m4a/Z3uC02o0&#10;o7evWk3OihFD7D0puJplIJAab3pqFby/PV4uQcSkyWjrCRX8YIRVfXpS6dL4A73iuEmtYAjFUivo&#10;UhpKKWPTodNx5gck7nY+OJ04hlaaoA8Md1bmWVZIp3viD50e8KHD5muzdwqW18/jZ1zPXz6aYmdv&#10;08VifPoOSp2fTfd3IBJO6W8MR31Wh5qdtn5PJgrLjJyHCgo+3M6zY94quFnkIOtK/tevfwEAAP//&#10;AwBQSwECLQAUAAYACAAAACEAtoM4kv4AAADhAQAAEwAAAAAAAAAAAAAAAAAAAAAAW0NvbnRlbnRf&#10;VHlwZXNdLnhtbFBLAQItABQABgAIAAAAIQA4/SH/1gAAAJQBAAALAAAAAAAAAAAAAAAAAC8BAABf&#10;cmVscy8ucmVsc1BLAQItABQABgAIAAAAIQDVGePVMQIAAFgEAAAOAAAAAAAAAAAAAAAAAC4CAABk&#10;cnMvZTJvRG9jLnhtbFBLAQItABQABgAIAAAAIQCaOm/d2wAAAAYBAAAPAAAAAAAAAAAAAAAAAIsE&#10;AABkcnMvZG93bnJldi54bWxQSwUGAAAAAAQABADzAAAAkwUAAAAA&#10;">
                      <v:textbox>
                        <w:txbxContent>
                          <w:p w:rsidR="00167DE0" w:rsidRPr="00D02E23" w:rsidRDefault="00167DE0" w:rsidP="003C62C7">
                            <w:pPr>
                              <w:jc w:val="center"/>
                            </w:pPr>
                            <w:r w:rsidRPr="00D02E2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ทำเครื่องหมาย </w:t>
                            </w:r>
                            <w:r w:rsidRPr="00D02E2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sym w:font="Wingdings 2" w:char="F050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80" w:type="dxa"/>
          </w:tcPr>
          <w:p w:rsidR="0038158E" w:rsidRPr="00A018F9" w:rsidRDefault="0038158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8158E" w:rsidRPr="00A018F9" w:rsidRDefault="0038158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8158E" w:rsidRPr="00A018F9" w:rsidRDefault="0038158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0" w:type="dxa"/>
          </w:tcPr>
          <w:p w:rsidR="0038158E" w:rsidRPr="00A018F9" w:rsidRDefault="0038158E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310" w:type="dxa"/>
          </w:tcPr>
          <w:p w:rsidR="0038158E" w:rsidRPr="00A018F9" w:rsidRDefault="0038158E" w:rsidP="0038158E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1.3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......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 (หลักสูตร .... ปี)</w:t>
            </w:r>
          </w:p>
          <w:p w:rsidR="003C62C7" w:rsidRPr="00A018F9" w:rsidRDefault="0038158E" w:rsidP="0038158E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310" w:type="dxa"/>
            <w:shd w:val="clear" w:color="auto" w:fill="D9D9D9" w:themeFill="background1" w:themeFillShade="D9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ระดับประกาศนียบัตรบัณฑิต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310" w:type="dxa"/>
          </w:tcPr>
          <w:p w:rsidR="0038158E" w:rsidRPr="00A018F9" w:rsidRDefault="0038158E" w:rsidP="0038158E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2.1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3C62C7" w:rsidRPr="00A018F9" w:rsidRDefault="0038158E" w:rsidP="0038158E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310" w:type="dxa"/>
            <w:shd w:val="clear" w:color="auto" w:fill="D9D9D9" w:themeFill="background1" w:themeFillShade="D9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310" w:type="dxa"/>
          </w:tcPr>
          <w:p w:rsidR="003440DD" w:rsidRPr="00A018F9" w:rsidRDefault="003440DD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3.1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3440DD" w:rsidRPr="00A018F9" w:rsidRDefault="003440DD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1080" w:type="dxa"/>
          </w:tcPr>
          <w:p w:rsidR="003440DD" w:rsidRPr="00A018F9" w:rsidRDefault="003440D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440DD" w:rsidRPr="00A018F9" w:rsidRDefault="003440D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440DD" w:rsidRPr="00A018F9" w:rsidRDefault="003440D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440DD" w:rsidRPr="00A018F9" w:rsidRDefault="003440D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440DD" w:rsidRPr="00A018F9" w:rsidRDefault="003440D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0" w:type="dxa"/>
          </w:tcPr>
          <w:p w:rsidR="003440DD" w:rsidRPr="00A018F9" w:rsidRDefault="003440D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310" w:type="dxa"/>
          </w:tcPr>
          <w:p w:rsidR="003440DD" w:rsidRPr="00A018F9" w:rsidRDefault="003440DD" w:rsidP="00797836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3.1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3440DD" w:rsidRPr="00A018F9" w:rsidRDefault="003440DD" w:rsidP="00797836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1080" w:type="dxa"/>
          </w:tcPr>
          <w:p w:rsidR="003440DD" w:rsidRPr="00A018F9" w:rsidRDefault="003440D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440DD" w:rsidRPr="00A018F9" w:rsidRDefault="003440D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440DD" w:rsidRPr="00A018F9" w:rsidRDefault="003440D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440DD" w:rsidRPr="00A018F9" w:rsidRDefault="003440D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440DD" w:rsidRPr="00A018F9" w:rsidRDefault="003440D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0" w:type="dxa"/>
          </w:tcPr>
          <w:p w:rsidR="003440DD" w:rsidRPr="00A018F9" w:rsidRDefault="003440D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rPr>
          <w:trHeight w:val="70"/>
        </w:trPr>
        <w:tc>
          <w:tcPr>
            <w:tcW w:w="5310" w:type="dxa"/>
            <w:shd w:val="clear" w:color="auto" w:fill="D9D9D9" w:themeFill="background1" w:themeFillShade="D9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4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5310" w:type="dxa"/>
          </w:tcPr>
          <w:p w:rsidR="003440DD" w:rsidRPr="00A018F9" w:rsidRDefault="003440DD" w:rsidP="003440DD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4.1 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หลักสูตร....................................................... (หลักสูตร .... ปี)</w:t>
            </w:r>
          </w:p>
          <w:p w:rsidR="003C62C7" w:rsidRPr="00A018F9" w:rsidRDefault="003440DD" w:rsidP="003440DD">
            <w:pPr>
              <w:widowControl w:val="0"/>
              <w:autoSpaceDE w:val="0"/>
              <w:autoSpaceDN w:val="0"/>
              <w:adjustRightInd w:val="0"/>
              <w:ind w:firstLine="522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สาขาวิชา.....................................................................</w:t>
            </w: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..</w:t>
            </w: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</w:t>
            </w: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0" w:type="dxa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</w:p>
    <w:p w:rsidR="00B43A00" w:rsidRPr="00A018F9" w:rsidRDefault="00B43A00" w:rsidP="003C62C7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</w:p>
    <w:p w:rsidR="003C62C7" w:rsidRDefault="00196A9D" w:rsidP="00846644">
      <w:pPr>
        <w:widowControl w:val="0"/>
        <w:autoSpaceDE w:val="0"/>
        <w:autoSpaceDN w:val="0"/>
        <w:adjustRightInd w:val="0"/>
        <w:spacing w:after="240" w:line="308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4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แผนการ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ผลิตบัณฑิต</w:t>
      </w:r>
      <w:r w:rsidR="003C62C7" w:rsidRPr="00A018F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(ผู้สำเร็จการศึกษา)</w:t>
      </w:r>
    </w:p>
    <w:p w:rsidR="000E54A3" w:rsidRPr="00A018F9" w:rsidRDefault="000E54A3" w:rsidP="000E54A3">
      <w:pPr>
        <w:widowControl w:val="0"/>
        <w:autoSpaceDE w:val="0"/>
        <w:autoSpaceDN w:val="0"/>
        <w:adjustRightInd w:val="0"/>
        <w:spacing w:after="0" w:line="308" w:lineRule="atLeast"/>
        <w:jc w:val="right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หน่วย</w:t>
      </w:r>
      <w:r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720"/>
        <w:gridCol w:w="720"/>
        <w:gridCol w:w="720"/>
        <w:gridCol w:w="810"/>
        <w:gridCol w:w="810"/>
        <w:gridCol w:w="810"/>
        <w:gridCol w:w="810"/>
        <w:gridCol w:w="810"/>
        <w:gridCol w:w="810"/>
        <w:gridCol w:w="900"/>
      </w:tblGrid>
      <w:tr w:rsidR="00A018F9" w:rsidRPr="00A018F9" w:rsidTr="00D1307E">
        <w:trPr>
          <w:tblHeader/>
        </w:trPr>
        <w:tc>
          <w:tcPr>
            <w:tcW w:w="5310" w:type="dxa"/>
            <w:vMerge w:val="restart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ระดับการศึกษา/สาขาวิชา/ชั้นปี</w:t>
            </w:r>
          </w:p>
        </w:tc>
        <w:tc>
          <w:tcPr>
            <w:tcW w:w="2970" w:type="dxa"/>
            <w:gridSpan w:val="4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2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จำนวนผู้สำเร็จการศึกษา</w:t>
            </w:r>
          </w:p>
        </w:tc>
        <w:tc>
          <w:tcPr>
            <w:tcW w:w="4950" w:type="dxa"/>
            <w:gridSpan w:val="6"/>
            <w:vMerge w:val="restart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pacing w:val="-2"/>
                <w:sz w:val="28"/>
                <w:cs/>
              </w:rPr>
              <w:t>แผนการผลิตบัณฑิต</w:t>
            </w:r>
            <w:r w:rsidR="009C431D">
              <w:rPr>
                <w:rFonts w:ascii="TH SarabunPSK" w:eastAsia="Times New Roman" w:hAnsi="TH SarabunPSK" w:cs="TH SarabunPSK" w:hint="cs"/>
                <w:b/>
                <w:bCs/>
                <w:spacing w:val="-2"/>
                <w:sz w:val="28"/>
                <w:cs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(ผู้</w:t>
            </w:r>
            <w:r w:rsidR="000E54A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สำเร็จการศึกษา)</w:t>
            </w:r>
          </w:p>
          <w:p w:rsidR="003C62C7" w:rsidRPr="00A018F9" w:rsidRDefault="003C62C7" w:rsidP="005F0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2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ระยะ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5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ปี (พ.ศ.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5F06F9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–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5F06F9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szCs w:val="24"/>
                <w:cs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(คน)</w:t>
            </w:r>
          </w:p>
        </w:tc>
      </w:tr>
      <w:tr w:rsidR="00A018F9" w:rsidRPr="00A018F9" w:rsidTr="00D1307E">
        <w:trPr>
          <w:tblHeader/>
        </w:trPr>
        <w:tc>
          <w:tcPr>
            <w:tcW w:w="5310" w:type="dxa"/>
            <w:vMerge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ย้อนหลัง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ปีปัจจุบัน</w:t>
            </w:r>
          </w:p>
        </w:tc>
        <w:tc>
          <w:tcPr>
            <w:tcW w:w="4950" w:type="dxa"/>
            <w:gridSpan w:val="6"/>
            <w:vMerge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</w:tr>
      <w:tr w:rsidR="00A018F9" w:rsidRPr="00A018F9" w:rsidTr="00D1307E">
        <w:trPr>
          <w:tblHeader/>
        </w:trPr>
        <w:tc>
          <w:tcPr>
            <w:tcW w:w="5310" w:type="dxa"/>
            <w:vMerge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212E5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212E54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61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212E5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212E54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212E5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212E54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212E5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212E54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64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212E5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212E54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212E5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212E54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212E5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212E54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212E5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212E54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bottom"/>
          </w:tcPr>
          <w:p w:rsidR="003C62C7" w:rsidRPr="00A018F9" w:rsidRDefault="003C62C7" w:rsidP="003C62C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A018F9" w:rsidRDefault="00196A9D" w:rsidP="00212E5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212E54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018F9" w:rsidRPr="00A018F9" w:rsidTr="00586BBA">
        <w:tc>
          <w:tcPr>
            <w:tcW w:w="5310" w:type="dxa"/>
            <w:shd w:val="clear" w:color="auto" w:fill="BFBFBF" w:themeFill="background1" w:themeFillShade="BF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ระดับปริญญาตรี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018F9" w:rsidRPr="00A018F9" w:rsidTr="00586BBA">
        <w:tc>
          <w:tcPr>
            <w:tcW w:w="5310" w:type="dxa"/>
            <w:shd w:val="clear" w:color="auto" w:fill="auto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  <w:t>หลักสูตรเดิม</w:t>
            </w:r>
            <w:r w:rsidRPr="00A018F9">
              <w:rPr>
                <w:rFonts w:ascii="TH SarabunPSK" w:eastAsia="Times New Roman" w:hAnsi="TH SarabunPSK" w:cs="TH SarabunPSK" w:hint="cs"/>
                <w:sz w:val="28"/>
                <w:u w:val="single"/>
                <w:cs/>
              </w:rPr>
              <w:t xml:space="preserve"> (ที่เปิดสอนในปัจจุบัน)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586BBA">
        <w:tc>
          <w:tcPr>
            <w:tcW w:w="5310" w:type="dxa"/>
            <w:shd w:val="clear" w:color="auto" w:fill="auto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 หลักสูตร................................................................. (หลักสูตร ....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………………………………………………..………….………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586BBA">
        <w:tc>
          <w:tcPr>
            <w:tcW w:w="5310" w:type="dxa"/>
            <w:shd w:val="clear" w:color="auto" w:fill="auto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 หลักสูตร................................................................. (หลักสูตร ....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586BBA">
        <w:tc>
          <w:tcPr>
            <w:tcW w:w="5310" w:type="dxa"/>
            <w:shd w:val="clear" w:color="auto" w:fill="auto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 หลักสูตร................................................................. (หลักสูตร ....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586BBA">
        <w:tc>
          <w:tcPr>
            <w:tcW w:w="5310" w:type="dxa"/>
            <w:shd w:val="clear" w:color="auto" w:fill="auto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4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 หลักสูตร................................................................. (หลักสูตร ....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586BBA">
        <w:tc>
          <w:tcPr>
            <w:tcW w:w="5310" w:type="dxa"/>
            <w:shd w:val="clear" w:color="auto" w:fill="auto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5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 หลักสูตร................................................................. (หลักสูตร ....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586BBA">
        <w:tc>
          <w:tcPr>
            <w:tcW w:w="5310" w:type="dxa"/>
            <w:shd w:val="clear" w:color="auto" w:fill="auto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  <w:t>หลักสูตรใหม่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586BBA">
        <w:tc>
          <w:tcPr>
            <w:tcW w:w="5310" w:type="dxa"/>
            <w:shd w:val="clear" w:color="auto" w:fill="auto"/>
          </w:tcPr>
          <w:p w:rsidR="003C62C7" w:rsidRPr="00A018F9" w:rsidRDefault="00FB7A45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6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 xml:space="preserve">. หลักสูตร................................................................. (หลักสูตร 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</w:rPr>
              <w:t>….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 xml:space="preserve">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586BBA">
        <w:tc>
          <w:tcPr>
            <w:tcW w:w="5310" w:type="dxa"/>
            <w:shd w:val="clear" w:color="auto" w:fill="auto"/>
          </w:tcPr>
          <w:p w:rsidR="003C62C7" w:rsidRPr="00A018F9" w:rsidRDefault="00FB7A45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7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 xml:space="preserve">. หลักสูตร................................................................. (หลักสูตร 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</w:rPr>
              <w:t>….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 xml:space="preserve">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586BBA">
        <w:trPr>
          <w:trHeight w:val="593"/>
        </w:trPr>
        <w:tc>
          <w:tcPr>
            <w:tcW w:w="5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62C7" w:rsidRPr="00A018F9" w:rsidRDefault="003C62C7" w:rsidP="005F0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รวมระดับปริญญาตรี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586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018F9" w:rsidRPr="00A018F9" w:rsidTr="00E57541">
        <w:tc>
          <w:tcPr>
            <w:tcW w:w="53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ระดับประกาศนียบัตรบัณฑิต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018F9" w:rsidRPr="00A018F9" w:rsidTr="00E57541">
        <w:tc>
          <w:tcPr>
            <w:tcW w:w="5310" w:type="dxa"/>
            <w:shd w:val="clear" w:color="auto" w:fill="auto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  <w:t>หลักสูตรเดิม</w:t>
            </w:r>
            <w:r w:rsidRPr="00A018F9">
              <w:rPr>
                <w:rFonts w:ascii="TH SarabunPSK" w:eastAsia="Times New Roman" w:hAnsi="TH SarabunPSK" w:cs="TH SarabunPSK" w:hint="cs"/>
                <w:sz w:val="28"/>
                <w:u w:val="single"/>
                <w:cs/>
              </w:rPr>
              <w:t xml:space="preserve"> (ที่เปิดสอนในปัจจุบัน)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E57541">
        <w:tc>
          <w:tcPr>
            <w:tcW w:w="5310" w:type="dxa"/>
            <w:shd w:val="clear" w:color="auto" w:fill="auto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 หลักสูตร................................................................. (หลักสูตร ....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………………………………………………..………….………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E57541">
        <w:tc>
          <w:tcPr>
            <w:tcW w:w="5310" w:type="dxa"/>
            <w:shd w:val="clear" w:color="auto" w:fill="auto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  <w:t>หลักสูตรใหม่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E57541">
        <w:tc>
          <w:tcPr>
            <w:tcW w:w="5310" w:type="dxa"/>
            <w:shd w:val="clear" w:color="auto" w:fill="auto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 หลักสูตร................................................................. (หลักสูตร ....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E57541">
        <w:trPr>
          <w:trHeight w:val="485"/>
        </w:trPr>
        <w:tc>
          <w:tcPr>
            <w:tcW w:w="5310" w:type="dxa"/>
            <w:shd w:val="clear" w:color="auto" w:fill="auto"/>
            <w:vAlign w:val="center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รวมระดับประกาศนียบัตรบัณฑิต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E57541">
        <w:tc>
          <w:tcPr>
            <w:tcW w:w="53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BFBFBF" w:themeFill="background1" w:themeFillShade="BF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018F9" w:rsidRPr="00A018F9" w:rsidTr="00E57541">
        <w:tc>
          <w:tcPr>
            <w:tcW w:w="5310" w:type="dxa"/>
            <w:shd w:val="clear" w:color="auto" w:fill="auto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  <w:t>หลักสูตรเดิม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E57541">
        <w:tc>
          <w:tcPr>
            <w:tcW w:w="5310" w:type="dxa"/>
            <w:shd w:val="clear" w:color="auto" w:fill="auto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 หลักสูตร................................................................. (หลักสูตร ....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………………………………………………..………….………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E57541">
        <w:tc>
          <w:tcPr>
            <w:tcW w:w="5310" w:type="dxa"/>
            <w:shd w:val="clear" w:color="auto" w:fill="auto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 หลักสูตร................................................................. (หลักสูตร ....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E57541">
        <w:tc>
          <w:tcPr>
            <w:tcW w:w="5310" w:type="dxa"/>
            <w:shd w:val="clear" w:color="auto" w:fill="auto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 หลักสูตร................................................................. (หลักสูตร ....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E57541">
        <w:tc>
          <w:tcPr>
            <w:tcW w:w="5310" w:type="dxa"/>
            <w:shd w:val="clear" w:color="auto" w:fill="auto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  <w:t>หลักสูตรใหม่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E57541">
        <w:tc>
          <w:tcPr>
            <w:tcW w:w="5310" w:type="dxa"/>
            <w:shd w:val="clear" w:color="auto" w:fill="auto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sz w:val="28"/>
                <w:cs/>
              </w:rPr>
              <w:t>4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 หลักสูตร................................................................. (หลักสูตร ....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E57541">
        <w:trPr>
          <w:trHeight w:val="485"/>
        </w:trPr>
        <w:tc>
          <w:tcPr>
            <w:tcW w:w="5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รวมระดับปริญญาโท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3C62C7" w:rsidRPr="00A018F9" w:rsidRDefault="003C62C7" w:rsidP="00E57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018F9" w:rsidRPr="00A018F9" w:rsidTr="00AF6A29">
        <w:tc>
          <w:tcPr>
            <w:tcW w:w="5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018F9" w:rsidRPr="00A018F9" w:rsidTr="00AF6A29">
        <w:tc>
          <w:tcPr>
            <w:tcW w:w="5310" w:type="dxa"/>
            <w:shd w:val="clear" w:color="auto" w:fill="auto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  <w:t>หลักสูตรเดิม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AF6A29"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 หลักสูตร................................................................. (หลักสูตร ....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AF6A29">
        <w:tc>
          <w:tcPr>
            <w:tcW w:w="5310" w:type="dxa"/>
            <w:shd w:val="clear" w:color="auto" w:fill="auto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  <w:t>หลักสูตรใหม่</w:t>
            </w: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AF6A29"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 หลักสูตร................................................................. (หลักสูตร .... ปี)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สาขาวิชา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>………………………………………………..………….……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AF6A29">
        <w:trPr>
          <w:trHeight w:val="485"/>
        </w:trPr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รวมระดับปริญญาเอก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018F9" w:rsidRPr="00A018F9" w:rsidTr="00AF6A29">
        <w:trPr>
          <w:trHeight w:val="530"/>
        </w:trPr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62C7" w:rsidRPr="00A018F9" w:rsidRDefault="003C62C7" w:rsidP="00AF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A018F9" w:rsidRDefault="003C62C7" w:rsidP="003C62C7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A018F9">
        <w:rPr>
          <w:b/>
          <w:bCs/>
          <w:sz w:val="32"/>
          <w:szCs w:val="32"/>
          <w:cs/>
        </w:rPr>
        <w:br w:type="page"/>
      </w:r>
    </w:p>
    <w:p w:rsidR="003C62C7" w:rsidRPr="00A018F9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5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แผนความต้องการ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ครุภัณฑ์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178"/>
        <w:gridCol w:w="743"/>
        <w:gridCol w:w="953"/>
        <w:gridCol w:w="694"/>
        <w:gridCol w:w="1001"/>
        <w:gridCol w:w="742"/>
        <w:gridCol w:w="952"/>
        <w:gridCol w:w="742"/>
        <w:gridCol w:w="952"/>
        <w:gridCol w:w="742"/>
        <w:gridCol w:w="952"/>
        <w:gridCol w:w="742"/>
        <w:gridCol w:w="1057"/>
      </w:tblGrid>
      <w:tr w:rsidR="00A018F9" w:rsidRPr="00A018F9" w:rsidTr="00434A41">
        <w:trPr>
          <w:trHeight w:val="312"/>
        </w:trPr>
        <w:tc>
          <w:tcPr>
            <w:tcW w:w="118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รายการครุภัณฑ์</w:t>
            </w:r>
          </w:p>
        </w:tc>
        <w:tc>
          <w:tcPr>
            <w:tcW w:w="3819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4A41" w:rsidRPr="00A018F9" w:rsidRDefault="00434A41" w:rsidP="006E4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แผนความต้องการครุภัณฑ์</w:t>
            </w:r>
            <w:r w:rsidR="006E4CC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ระยะ 5 ปี (พ.ศ. 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– 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A018F9" w:rsidRPr="00A018F9" w:rsidTr="00434A41">
        <w:trPr>
          <w:trHeight w:val="140"/>
        </w:trPr>
        <w:tc>
          <w:tcPr>
            <w:tcW w:w="118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434A41" w:rsidRPr="00A018F9" w:rsidRDefault="00434A41" w:rsidP="002E4BE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434A41" w:rsidRPr="00A018F9" w:rsidRDefault="00434A41" w:rsidP="002E4BE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434A41" w:rsidRPr="00A018F9" w:rsidRDefault="00434A41" w:rsidP="002E4BE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434A41" w:rsidRPr="00A018F9" w:rsidRDefault="00434A41" w:rsidP="002E4BE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434A41" w:rsidRPr="00A018F9" w:rsidRDefault="00434A41" w:rsidP="002E4BE4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018F9" w:rsidRPr="00A018F9" w:rsidTr="00434A41">
        <w:trPr>
          <w:trHeight w:val="231"/>
        </w:trPr>
        <w:tc>
          <w:tcPr>
            <w:tcW w:w="118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 หน่วย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รวมเงิน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 หน่วย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รวมเงิน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 หน่วย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รวมเงิน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 หน่วย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รวมเงิน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 หน่วย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รวมเงิน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 หน่วย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รวมเงิน</w:t>
            </w:r>
          </w:p>
        </w:tc>
      </w:tr>
      <w:tr w:rsidR="00A018F9" w:rsidRPr="00A018F9" w:rsidTr="005D29AF">
        <w:trPr>
          <w:trHeight w:val="185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1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ครุภัณฑ์สำนักงาน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018F9" w:rsidRPr="00A018F9" w:rsidTr="005D29AF">
        <w:trPr>
          <w:trHeight w:val="70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018F9" w:rsidRPr="00A018F9" w:rsidTr="005D29AF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018F9" w:rsidRPr="00A018F9" w:rsidTr="005D29AF">
        <w:trPr>
          <w:trHeight w:val="305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018F9" w:rsidRPr="00A018F9" w:rsidTr="005D29AF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018F9" w:rsidRPr="00A018F9" w:rsidTr="005D29AF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018F9" w:rsidRPr="00A018F9" w:rsidTr="005D29AF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ครุภัณฑ์การศึกษา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018F9" w:rsidRPr="00A018F9" w:rsidTr="005D29AF">
        <w:trPr>
          <w:trHeight w:val="70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018F9" w:rsidRPr="00A018F9" w:rsidTr="005D29AF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018F9" w:rsidRPr="00A018F9" w:rsidTr="005D29AF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018F9" w:rsidRPr="00A018F9" w:rsidTr="005D29AF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018F9" w:rsidRPr="00A018F9" w:rsidTr="005D29AF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A018F9" w:rsidRPr="00A018F9" w:rsidTr="005D29AF">
        <w:trPr>
          <w:trHeight w:val="26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434A41" w:rsidRPr="00A018F9" w:rsidRDefault="00434A41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34A41" w:rsidRPr="00A018F9" w:rsidRDefault="00434A41" w:rsidP="005D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6CFA" w:rsidRPr="00A018F9" w:rsidRDefault="007A6CFA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A018F9" w:rsidRDefault="00FB7A45" w:rsidP="007A6CFA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6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แผนความต้องการ</w:t>
      </w:r>
      <w:r w:rsidR="002539E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ปรับปรุง</w:t>
      </w:r>
      <w:r w:rsidR="00C7151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อาคารเดิม</w:t>
      </w:r>
      <w:r w:rsidR="002539E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/ </w:t>
      </w:r>
      <w:r w:rsidR="00C7151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สิ่งก่อสร้างใหม่</w:t>
      </w:r>
    </w:p>
    <w:tbl>
      <w:tblPr>
        <w:tblW w:w="13270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852"/>
        <w:gridCol w:w="720"/>
        <w:gridCol w:w="900"/>
        <w:gridCol w:w="990"/>
        <w:gridCol w:w="1300"/>
        <w:gridCol w:w="1260"/>
        <w:gridCol w:w="1260"/>
        <w:gridCol w:w="1260"/>
        <w:gridCol w:w="1260"/>
      </w:tblGrid>
      <w:tr w:rsidR="00A018F9" w:rsidRPr="00A018F9" w:rsidTr="00D1307E">
        <w:trPr>
          <w:trHeight w:val="311"/>
          <w:tblHeader/>
        </w:trPr>
        <w:tc>
          <w:tcPr>
            <w:tcW w:w="43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5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อาคาร และสิ่งก่อสร้าง</w:t>
            </w: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9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พื้นที่ใช้สอย</w:t>
            </w:r>
          </w:p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5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>(</w:t>
            </w:r>
            <w:proofErr w:type="spellStart"/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ตร</w:t>
            </w:r>
            <w:proofErr w:type="spellEnd"/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.ม.)</w:t>
            </w:r>
          </w:p>
        </w:tc>
        <w:tc>
          <w:tcPr>
            <w:tcW w:w="6340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C62C7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ความต้องการ</w:t>
            </w:r>
            <w:r w:rsidR="002539E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ปรับปรุง/ ก่อสร้าง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อาคาร และสิ่งก่อสร้าง</w:t>
            </w:r>
          </w:p>
          <w:p w:rsidR="003C62C7" w:rsidRPr="00A018F9" w:rsidRDefault="003C62C7" w:rsidP="00400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ระยะ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5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ปี (พ.ศ.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400978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–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400978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) </w:t>
            </w:r>
          </w:p>
        </w:tc>
      </w:tr>
      <w:tr w:rsidR="00A018F9" w:rsidRPr="00A018F9" w:rsidTr="00D1307E">
        <w:trPr>
          <w:trHeight w:val="240"/>
          <w:tblHeader/>
        </w:trPr>
        <w:tc>
          <w:tcPr>
            <w:tcW w:w="4320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0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3C62C7" w:rsidRPr="00A018F9" w:rsidRDefault="003C62C7" w:rsidP="002539E2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2539E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3C62C7" w:rsidRPr="00A018F9" w:rsidRDefault="003C62C7" w:rsidP="002539E2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2539E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3C62C7" w:rsidRPr="00A018F9" w:rsidRDefault="003C62C7" w:rsidP="002539E2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2539E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3C62C7" w:rsidRPr="00A018F9" w:rsidRDefault="003C62C7" w:rsidP="002539E2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2539E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3C62C7" w:rsidRPr="00A018F9" w:rsidRDefault="003C62C7" w:rsidP="002539E2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2539E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</w:p>
        </w:tc>
      </w:tr>
      <w:tr w:rsidR="00A018F9" w:rsidRPr="00A018F9" w:rsidTr="002539E2">
        <w:trPr>
          <w:trHeight w:val="186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ปรับปรุง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อาคารเดิม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/</w:t>
            </w:r>
            <w:r w:rsidR="001B60A5"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ห้องปฏิบัติการ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 xml:space="preserve"> (ปัจจุบัน)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2539E2">
        <w:trPr>
          <w:trHeight w:val="186"/>
        </w:trPr>
        <w:tc>
          <w:tcPr>
            <w:tcW w:w="4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</w:p>
        </w:tc>
        <w:tc>
          <w:tcPr>
            <w:tcW w:w="385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62C7" w:rsidRPr="00A018F9" w:rsidRDefault="002539E2" w:rsidP="0025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......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2539E2">
        <w:trPr>
          <w:trHeight w:val="186"/>
        </w:trPr>
        <w:tc>
          <w:tcPr>
            <w:tcW w:w="4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</w:p>
        </w:tc>
        <w:tc>
          <w:tcPr>
            <w:tcW w:w="385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62C7" w:rsidRPr="00A018F9" w:rsidRDefault="002539E2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......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rPr>
          <w:trHeight w:val="186"/>
        </w:trPr>
        <w:tc>
          <w:tcPr>
            <w:tcW w:w="4320" w:type="dxa"/>
            <w:gridSpan w:val="2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C62C7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ก่อสร้าง</w:t>
            </w:r>
            <w:r w:rsidR="003C62C7" w:rsidRPr="00A018F9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อาคารใหม่</w:t>
            </w:r>
          </w:p>
        </w:tc>
        <w:tc>
          <w:tcPr>
            <w:tcW w:w="720" w:type="dxa"/>
            <w:tcBorders>
              <w:top w:val="nil"/>
              <w:bottom w:val="single" w:sz="4" w:space="0" w:color="000000"/>
              <w:right w:val="single" w:sz="6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000000"/>
              <w:right w:val="single" w:sz="6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rPr>
          <w:trHeight w:val="186"/>
        </w:trPr>
        <w:tc>
          <w:tcPr>
            <w:tcW w:w="4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:rsidR="003C62C7" w:rsidRPr="00A018F9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="003C62C7" w:rsidRPr="00A018F9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</w:p>
        </w:tc>
        <w:tc>
          <w:tcPr>
            <w:tcW w:w="385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อาคาร ................................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62C7" w:rsidRPr="00A018F9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00978" w:rsidRPr="00A018F9" w:rsidTr="00D1307E">
        <w:trPr>
          <w:trHeight w:val="186"/>
        </w:trPr>
        <w:tc>
          <w:tcPr>
            <w:tcW w:w="4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:rsidR="00400978" w:rsidRPr="00A018F9" w:rsidRDefault="00400978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</w:p>
        </w:tc>
        <w:tc>
          <w:tcPr>
            <w:tcW w:w="385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00978" w:rsidRPr="00A018F9" w:rsidRDefault="00400978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อาคาร ................................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8F9" w:rsidRPr="00A018F9" w:rsidTr="00D1307E">
        <w:trPr>
          <w:trHeight w:val="187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00978" w:rsidRPr="00A018F9" w:rsidRDefault="00400978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A018F9" w:rsidRDefault="003C62C7" w:rsidP="003C62C7"/>
    <w:p w:rsidR="003C62C7" w:rsidRPr="00A018F9" w:rsidRDefault="003C62C7" w:rsidP="003C62C7"/>
    <w:p w:rsidR="003C62C7" w:rsidRPr="00A018F9" w:rsidRDefault="003C62C7" w:rsidP="003C62C7"/>
    <w:p w:rsidR="00D41DD2" w:rsidRPr="00A018F9" w:rsidRDefault="00D41DD2" w:rsidP="003C62C7"/>
    <w:p w:rsidR="003C62C7" w:rsidRPr="00A018F9" w:rsidRDefault="003C62C7" w:rsidP="003C62C7"/>
    <w:p w:rsidR="009F77C1" w:rsidRPr="00A018F9" w:rsidRDefault="009F77C1" w:rsidP="003C62C7"/>
    <w:p w:rsidR="003C62C7" w:rsidRPr="00A018F9" w:rsidRDefault="00FB7A45" w:rsidP="003C62C7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7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แผนพัฒนา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p w:rsidR="003C62C7" w:rsidRPr="00A018F9" w:rsidRDefault="00FB7A45" w:rsidP="003C62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7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="00196A9D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บุคลากร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เดิม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ที่</w:t>
      </w:r>
      <w:r w:rsidR="003C62C7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อยู่ระหว่าง</w:t>
      </w:r>
      <w:r w:rsidR="003C62C7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ศึกษาต่อ</w:t>
      </w:r>
      <w:r w:rsidR="004C2EF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ในปัจจุบัน</w:t>
      </w:r>
    </w:p>
    <w:p w:rsidR="003C62C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018F9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3C62C7" w:rsidRPr="00A018F9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3C62C7" w:rsidRPr="00A018F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C62C7" w:rsidRPr="00A018F9">
        <w:rPr>
          <w:rFonts w:ascii="TH SarabunPSK" w:eastAsia="Times New Roman" w:hAnsi="TH SarabunPSK" w:cs="TH SarabunPSK"/>
          <w:sz w:val="32"/>
          <w:szCs w:val="32"/>
          <w:cs/>
        </w:rPr>
        <w:t>จำนวนบุคลากร</w:t>
      </w:r>
      <w:r w:rsidR="003C62C7" w:rsidRPr="00A018F9">
        <w:rPr>
          <w:rFonts w:ascii="TH SarabunPSK" w:eastAsia="Times New Roman" w:hAnsi="TH SarabunPSK" w:cs="TH SarabunPSK" w:hint="cs"/>
          <w:sz w:val="32"/>
          <w:szCs w:val="32"/>
          <w:cs/>
        </w:rPr>
        <w:t>เดิม</w:t>
      </w:r>
      <w:r w:rsidR="003C62C7" w:rsidRPr="00A018F9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 w:rsidR="003C62C7" w:rsidRPr="00A018F9">
        <w:rPr>
          <w:rFonts w:ascii="TH SarabunPSK" w:eastAsia="Times New Roman" w:hAnsi="TH SarabunPSK" w:cs="TH SarabunPSK" w:hint="cs"/>
          <w:sz w:val="32"/>
          <w:szCs w:val="32"/>
          <w:cs/>
        </w:rPr>
        <w:t>อยู่ระหว่าง</w:t>
      </w:r>
      <w:r w:rsidR="003C62C7" w:rsidRPr="00A018F9">
        <w:rPr>
          <w:rFonts w:ascii="TH SarabunPSK" w:eastAsia="Times New Roman" w:hAnsi="TH SarabunPSK" w:cs="TH SarabunPSK"/>
          <w:sz w:val="32"/>
          <w:szCs w:val="32"/>
          <w:cs/>
        </w:rPr>
        <w:t>ศึกษาต่อ</w:t>
      </w:r>
      <w:r w:rsidR="004C2EFA">
        <w:rPr>
          <w:rFonts w:ascii="TH SarabunPSK" w:eastAsia="Times New Roman" w:hAnsi="TH SarabunPSK" w:cs="TH SarabunPSK" w:hint="cs"/>
          <w:sz w:val="32"/>
          <w:szCs w:val="32"/>
          <w:cs/>
        </w:rPr>
        <w:t>ในปัจจุบัน</w:t>
      </w:r>
      <w:r w:rsidR="003C62C7" w:rsidRPr="00A018F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973CE4" w:rsidRPr="00A018F9" w:rsidRDefault="00973CE4" w:rsidP="00973CE4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right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หน่วย</w:t>
      </w:r>
      <w:r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</w:p>
    <w:tbl>
      <w:tblPr>
        <w:tblW w:w="493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503"/>
        <w:gridCol w:w="1046"/>
        <w:gridCol w:w="1191"/>
        <w:gridCol w:w="849"/>
        <w:gridCol w:w="1183"/>
        <w:gridCol w:w="1226"/>
        <w:gridCol w:w="923"/>
        <w:gridCol w:w="1239"/>
        <w:gridCol w:w="1239"/>
        <w:gridCol w:w="868"/>
      </w:tblGrid>
      <w:tr w:rsidR="00A018F9" w:rsidRPr="00A018F9" w:rsidTr="00D1307E">
        <w:trPr>
          <w:trHeight w:val="67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</w:t>
            </w:r>
          </w:p>
        </w:tc>
        <w:tc>
          <w:tcPr>
            <w:tcW w:w="368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6413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จำนวนบุคลากรเดิมที่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อยู่ระหว่าง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ศึกษาต่อ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</w:tr>
      <w:tr w:rsidR="00A018F9" w:rsidRPr="00A018F9" w:rsidTr="00D1307E">
        <w:trPr>
          <w:trHeight w:val="67"/>
        </w:trPr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ปริญญาโท</w:t>
            </w:r>
          </w:p>
        </w:tc>
        <w:tc>
          <w:tcPr>
            <w:tcW w:w="1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ปริญญาเอก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รวมทั้งหมด</w:t>
            </w:r>
          </w:p>
        </w:tc>
      </w:tr>
      <w:tr w:rsidR="00A018F9" w:rsidRPr="00A018F9" w:rsidTr="00D1307E">
        <w:trPr>
          <w:trHeight w:val="71"/>
        </w:trPr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ind w:right="-108" w:hanging="106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ในประเทศ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ในประเทศ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ในประเทศ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018F9" w:rsidRPr="00A018F9" w:rsidTr="00D1307E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196A9D" w:rsidP="003C62C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018F9">
              <w:rPr>
                <w:rFonts w:ascii="TH SarabunPSK" w:hAnsi="TH SarabunPSK" w:cs="TH SarabunPSK"/>
                <w:sz w:val="28"/>
                <w:cs/>
              </w:rPr>
              <w:t>1</w:t>
            </w:r>
            <w:r w:rsidR="003C62C7" w:rsidRPr="00A018F9">
              <w:rPr>
                <w:rFonts w:ascii="TH SarabunPSK" w:hAnsi="TH SarabunPSK" w:cs="TH SarabunPSK"/>
                <w:sz w:val="28"/>
                <w:cs/>
              </w:rPr>
              <w:t>. สายวิชาการ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018F9" w:rsidRPr="00A018F9" w:rsidTr="00D1307E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196A9D" w:rsidP="003C62C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018F9">
              <w:rPr>
                <w:rFonts w:ascii="TH SarabunPSK" w:hAnsi="TH SarabunPSK" w:cs="TH SarabunPSK"/>
                <w:sz w:val="28"/>
                <w:cs/>
              </w:rPr>
              <w:t>2</w:t>
            </w:r>
            <w:r w:rsidR="003C62C7" w:rsidRPr="00A018F9">
              <w:rPr>
                <w:rFonts w:ascii="TH SarabunPSK" w:hAnsi="TH SarabunPSK" w:cs="TH SarabunPSK"/>
                <w:sz w:val="28"/>
                <w:cs/>
              </w:rPr>
              <w:t xml:space="preserve">. สายสนับสนุนวิชาการ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018F9" w:rsidRPr="00A018F9" w:rsidTr="00D1307E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018F9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3C62C7" w:rsidRPr="00A018F9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ind w:right="567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3C62C7" w:rsidRPr="00973CE4" w:rsidRDefault="003C62C7" w:rsidP="00E76B0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350" w:right="567" w:hanging="27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73CE4">
        <w:rPr>
          <w:rFonts w:ascii="TH SarabunPSK" w:eastAsia="Times New Roman" w:hAnsi="TH SarabunPSK" w:cs="TH SarabunPSK" w:hint="cs"/>
          <w:sz w:val="32"/>
          <w:szCs w:val="32"/>
          <w:cs/>
        </w:rPr>
        <w:t>รายชื่อบุคลากรเดิม</w:t>
      </w:r>
      <w:r w:rsidRPr="00973CE4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 w:rsidRPr="00973CE4">
        <w:rPr>
          <w:rFonts w:ascii="TH SarabunPSK" w:eastAsia="Times New Roman" w:hAnsi="TH SarabunPSK" w:cs="TH SarabunPSK" w:hint="cs"/>
          <w:sz w:val="32"/>
          <w:szCs w:val="32"/>
          <w:cs/>
        </w:rPr>
        <w:t>อยู่ระหว่าง</w:t>
      </w:r>
      <w:r w:rsidRPr="00973CE4">
        <w:rPr>
          <w:rFonts w:ascii="TH SarabunPSK" w:eastAsia="Times New Roman" w:hAnsi="TH SarabunPSK" w:cs="TH SarabunPSK"/>
          <w:sz w:val="32"/>
          <w:szCs w:val="32"/>
          <w:cs/>
        </w:rPr>
        <w:t>ศึกษาต่อ</w:t>
      </w:r>
      <w:r w:rsidR="00367F71">
        <w:rPr>
          <w:rFonts w:ascii="TH SarabunPSK" w:eastAsia="Times New Roman" w:hAnsi="TH SarabunPSK" w:cs="TH SarabunPSK" w:hint="cs"/>
          <w:sz w:val="32"/>
          <w:szCs w:val="32"/>
          <w:cs/>
        </w:rPr>
        <w:t>ในปัจจุบัน</w:t>
      </w:r>
    </w:p>
    <w:tbl>
      <w:tblPr>
        <w:tblStyle w:val="25"/>
        <w:tblW w:w="13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0"/>
        <w:gridCol w:w="2430"/>
        <w:gridCol w:w="2160"/>
        <w:gridCol w:w="1170"/>
      </w:tblGrid>
      <w:tr w:rsidR="00A018F9" w:rsidRPr="00A018F9" w:rsidTr="00D1307E">
        <w:trPr>
          <w:tblHeader/>
        </w:trPr>
        <w:tc>
          <w:tcPr>
            <w:tcW w:w="351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</w:t>
            </w:r>
          </w:p>
          <w:p w:rsidR="003C62C7" w:rsidRPr="00A018F9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ที่ศึกษาต่อ</w:t>
            </w:r>
          </w:p>
        </w:tc>
        <w:tc>
          <w:tcPr>
            <w:tcW w:w="270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สถานที่ศึกษาต่อ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3C62C7" w:rsidRPr="00A018F9" w:rsidRDefault="003C62C7" w:rsidP="003C62C7">
            <w:pPr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</w:t>
            </w:r>
          </w:p>
          <w:p w:rsidR="003C62C7" w:rsidRPr="00A018F9" w:rsidRDefault="003C62C7" w:rsidP="003C62C7">
            <w:pPr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ที่จบการศึกษา</w:t>
            </w:r>
          </w:p>
        </w:tc>
      </w:tr>
      <w:tr w:rsidR="00A018F9" w:rsidRPr="00A018F9" w:rsidTr="00D1307E">
        <w:tc>
          <w:tcPr>
            <w:tcW w:w="3510" w:type="dxa"/>
            <w:shd w:val="clear" w:color="auto" w:fill="F2F2F2" w:themeFill="background1" w:themeFillShade="F2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>สายวิชาการ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  <w:shd w:val="clear" w:color="auto" w:fill="F2F2F2" w:themeFill="background1" w:themeFillShade="F2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dxa"/>
            <w:shd w:val="clear" w:color="auto" w:fill="F2F2F2" w:themeFill="background1" w:themeFillShade="F2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F2F2F2" w:themeFill="background1" w:themeFillShade="F2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018F9" w:rsidRPr="00A018F9" w:rsidTr="00D1307E">
        <w:tc>
          <w:tcPr>
            <w:tcW w:w="3510" w:type="dxa"/>
          </w:tcPr>
          <w:p w:rsidR="003C62C7" w:rsidRPr="00A018F9" w:rsidRDefault="003C62C7" w:rsidP="003C62C7">
            <w:pPr>
              <w:numPr>
                <w:ilvl w:val="0"/>
                <w:numId w:val="25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3510" w:type="dxa"/>
          </w:tcPr>
          <w:p w:rsidR="003C62C7" w:rsidRPr="00A018F9" w:rsidRDefault="003C62C7" w:rsidP="003C62C7">
            <w:pPr>
              <w:numPr>
                <w:ilvl w:val="0"/>
                <w:numId w:val="25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3510" w:type="dxa"/>
            <w:shd w:val="clear" w:color="auto" w:fill="F2F2F2" w:themeFill="background1" w:themeFillShade="F2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สายสนับสนุนวิชาการ 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  <w:shd w:val="clear" w:color="auto" w:fill="F2F2F2" w:themeFill="background1" w:themeFillShade="F2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dxa"/>
            <w:shd w:val="clear" w:color="auto" w:fill="F2F2F2" w:themeFill="background1" w:themeFillShade="F2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F2F2F2" w:themeFill="background1" w:themeFillShade="F2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018F9" w:rsidRPr="00A018F9" w:rsidTr="00D1307E">
        <w:tc>
          <w:tcPr>
            <w:tcW w:w="3510" w:type="dxa"/>
          </w:tcPr>
          <w:p w:rsidR="003C62C7" w:rsidRPr="00A018F9" w:rsidRDefault="003C62C7" w:rsidP="003C62C7">
            <w:pPr>
              <w:numPr>
                <w:ilvl w:val="0"/>
                <w:numId w:val="25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3510" w:type="dxa"/>
          </w:tcPr>
          <w:p w:rsidR="003C62C7" w:rsidRPr="00A018F9" w:rsidRDefault="003C62C7" w:rsidP="003C62C7">
            <w:pPr>
              <w:numPr>
                <w:ilvl w:val="0"/>
                <w:numId w:val="25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3510" w:type="dxa"/>
          </w:tcPr>
          <w:p w:rsidR="003C62C7" w:rsidRPr="00A018F9" w:rsidRDefault="003C62C7" w:rsidP="003C62C7">
            <w:pPr>
              <w:numPr>
                <w:ilvl w:val="0"/>
                <w:numId w:val="25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A018F9" w:rsidRPr="00A018F9" w:rsidTr="00D1307E">
        <w:tc>
          <w:tcPr>
            <w:tcW w:w="3510" w:type="dxa"/>
          </w:tcPr>
          <w:p w:rsidR="003C62C7" w:rsidRPr="00A018F9" w:rsidRDefault="003C62C7" w:rsidP="003C62C7">
            <w:pPr>
              <w:numPr>
                <w:ilvl w:val="0"/>
                <w:numId w:val="25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A018F9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C2EFA" w:rsidRDefault="004C2EFA" w:rsidP="003C62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5B58BE" w:rsidRDefault="00FB7A45" w:rsidP="003C62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B58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7</w:t>
      </w:r>
      <w:r w:rsidR="003C62C7" w:rsidRPr="005B58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="00196A9D" w:rsidRPr="005B58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  <w:r w:rsidR="003C62C7" w:rsidRPr="005B58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3C62C7" w:rsidRPr="005B58B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แผนอัตรากำลังที่ต้องการพัฒนา</w:t>
      </w:r>
    </w:p>
    <w:p w:rsidR="003C62C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B58BE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="003C62C7" w:rsidRPr="005B58BE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3C62C7" w:rsidRPr="005B58B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C62C7" w:rsidRPr="005B58BE">
        <w:rPr>
          <w:rFonts w:ascii="TH SarabunPSK" w:eastAsia="Times New Roman" w:hAnsi="TH SarabunPSK" w:cs="TH SarabunPSK"/>
          <w:sz w:val="32"/>
          <w:szCs w:val="32"/>
          <w:cs/>
        </w:rPr>
        <w:t>จำนวนบุคลากร</w:t>
      </w:r>
      <w:r w:rsidR="003C62C7" w:rsidRPr="005B58BE">
        <w:rPr>
          <w:rFonts w:ascii="TH SarabunPSK" w:eastAsia="Times New Roman" w:hAnsi="TH SarabunPSK" w:cs="TH SarabunPSK" w:hint="cs"/>
          <w:sz w:val="32"/>
          <w:szCs w:val="32"/>
          <w:cs/>
        </w:rPr>
        <w:t>เดิม</w:t>
      </w:r>
      <w:r w:rsidR="003C62C7" w:rsidRPr="005B58BE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 w:rsidR="003C62C7" w:rsidRPr="005B58BE">
        <w:rPr>
          <w:rFonts w:ascii="TH SarabunPSK" w:eastAsia="Times New Roman" w:hAnsi="TH SarabunPSK" w:cs="TH SarabunPSK" w:hint="cs"/>
          <w:sz w:val="32"/>
          <w:szCs w:val="32"/>
          <w:cs/>
        </w:rPr>
        <w:t>ต้องการเพิ่มวุฒิการศึกษา</w:t>
      </w:r>
      <w:r w:rsidR="003C62C7" w:rsidRPr="005B58B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E76B02" w:rsidRPr="00973CE4" w:rsidRDefault="00E76B02" w:rsidP="00E76B0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800" w:right="4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หน่วย</w:t>
      </w:r>
      <w:r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</w:p>
    <w:tbl>
      <w:tblPr>
        <w:tblW w:w="13230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FA467A" w:rsidRPr="005B58BE" w:rsidTr="00D1307E">
        <w:trPr>
          <w:trHeight w:val="228"/>
        </w:trPr>
        <w:tc>
          <w:tcPr>
            <w:tcW w:w="35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</w:t>
            </w:r>
          </w:p>
        </w:tc>
        <w:tc>
          <w:tcPr>
            <w:tcW w:w="97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3C62C7" w:rsidRPr="005B58BE" w:rsidRDefault="003C62C7" w:rsidP="00DA3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แผนอัตรากำลังที่ต้องการพัฒนา</w:t>
            </w: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ระยะ </w:t>
            </w:r>
            <w:r w:rsidR="00196A9D" w:rsidRPr="005B58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ปี (พ.ศ. </w:t>
            </w:r>
            <w:r w:rsidR="00196A9D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5B58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  <w:r w:rsidR="00DA3559" w:rsidRPr="005B58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– </w:t>
            </w:r>
            <w:r w:rsidR="00196A9D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DA3559" w:rsidRPr="005B58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  <w:r w:rsidR="00DA3559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) </w:t>
            </w:r>
          </w:p>
        </w:tc>
      </w:tr>
      <w:tr w:rsidR="00FA467A" w:rsidRPr="005B58BE" w:rsidTr="00D1307E">
        <w:trPr>
          <w:trHeight w:val="320"/>
        </w:trPr>
        <w:tc>
          <w:tcPr>
            <w:tcW w:w="3510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3C62C7" w:rsidRPr="005B58BE" w:rsidRDefault="003C62C7" w:rsidP="00DA3559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DA3559" w:rsidRPr="005B58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3C62C7" w:rsidRPr="005B58BE" w:rsidRDefault="003C62C7" w:rsidP="00DA3559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DA3559" w:rsidRPr="005B58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3C62C7" w:rsidRPr="005B58BE" w:rsidRDefault="003C62C7" w:rsidP="00DA3559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DA3559" w:rsidRPr="005B58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C62C7" w:rsidRPr="005B58BE" w:rsidRDefault="003C62C7" w:rsidP="00DA3559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DA3559" w:rsidRPr="005B58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C62C7" w:rsidRPr="005B58BE" w:rsidRDefault="003C62C7" w:rsidP="00DA3559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DA3559" w:rsidRPr="005B58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FA467A" w:rsidRPr="005B58BE" w:rsidTr="00D1307E">
        <w:trPr>
          <w:trHeight w:val="222"/>
        </w:trPr>
        <w:tc>
          <w:tcPr>
            <w:tcW w:w="3510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เอก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เอก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เอก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เอก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เอก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เอก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FA467A" w:rsidRPr="005B58BE" w:rsidTr="00D1307E">
        <w:trPr>
          <w:trHeight w:val="222"/>
        </w:trPr>
        <w:tc>
          <w:tcPr>
            <w:tcW w:w="35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196A9D" w:rsidP="003C62C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B58BE">
              <w:rPr>
                <w:rFonts w:ascii="TH SarabunPSK" w:hAnsi="TH SarabunPSK" w:cs="TH SarabunPSK"/>
                <w:sz w:val="28"/>
                <w:cs/>
              </w:rPr>
              <w:t>1</w:t>
            </w:r>
            <w:r w:rsidR="003C62C7" w:rsidRPr="005B58BE">
              <w:rPr>
                <w:rFonts w:ascii="TH SarabunPSK" w:hAnsi="TH SarabunPSK" w:cs="TH SarabunPSK"/>
                <w:sz w:val="28"/>
                <w:cs/>
              </w:rPr>
              <w:t xml:space="preserve">. สายวิชาการ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A467A" w:rsidRPr="005B58BE" w:rsidTr="00D1307E">
        <w:trPr>
          <w:trHeight w:val="233"/>
        </w:trPr>
        <w:tc>
          <w:tcPr>
            <w:tcW w:w="35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196A9D" w:rsidP="003C62C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B58BE">
              <w:rPr>
                <w:rFonts w:ascii="TH SarabunPSK" w:hAnsi="TH SarabunPSK" w:cs="TH SarabunPSK"/>
                <w:sz w:val="28"/>
                <w:cs/>
              </w:rPr>
              <w:t>2</w:t>
            </w:r>
            <w:r w:rsidR="003C62C7" w:rsidRPr="005B58BE">
              <w:rPr>
                <w:rFonts w:ascii="TH SarabunPSK" w:hAnsi="TH SarabunPSK" w:cs="TH SarabunPSK"/>
                <w:sz w:val="28"/>
                <w:cs/>
              </w:rPr>
              <w:t xml:space="preserve">. สายสนับสนุนวิชาการ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A467A" w:rsidRPr="005B58BE" w:rsidTr="00D1307E">
        <w:trPr>
          <w:trHeight w:val="323"/>
        </w:trPr>
        <w:tc>
          <w:tcPr>
            <w:tcW w:w="35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B58B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5B58BE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3C62C7" w:rsidRPr="005B58BE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ind w:left="180" w:firstLine="126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3C62C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right="567"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B58BE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3C62C7" w:rsidRPr="005B58BE">
        <w:rPr>
          <w:rFonts w:ascii="TH SarabunPSK" w:eastAsia="Times New Roman" w:hAnsi="TH SarabunPSK" w:cs="TH SarabunPSK" w:hint="cs"/>
          <w:sz w:val="32"/>
          <w:szCs w:val="32"/>
          <w:cs/>
        </w:rPr>
        <w:t>) รายชื่อบุคลากรเดิม</w:t>
      </w:r>
      <w:r w:rsidR="003C62C7" w:rsidRPr="005B58BE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 w:rsidR="003C62C7" w:rsidRPr="005B58BE">
        <w:rPr>
          <w:rFonts w:ascii="TH SarabunPSK" w:eastAsia="Times New Roman" w:hAnsi="TH SarabunPSK" w:cs="TH SarabunPSK" w:hint="cs"/>
          <w:sz w:val="32"/>
          <w:szCs w:val="32"/>
          <w:cs/>
        </w:rPr>
        <w:t>ต้องการเพิ่มวุฒิการศึกษา</w:t>
      </w:r>
    </w:p>
    <w:tbl>
      <w:tblPr>
        <w:tblStyle w:val="25"/>
        <w:tblW w:w="13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0"/>
        <w:gridCol w:w="2430"/>
        <w:gridCol w:w="2160"/>
        <w:gridCol w:w="1170"/>
      </w:tblGrid>
      <w:tr w:rsidR="00FA467A" w:rsidRPr="005B58BE" w:rsidTr="00D1307E">
        <w:trPr>
          <w:tblHeader/>
        </w:trPr>
        <w:tc>
          <w:tcPr>
            <w:tcW w:w="3510" w:type="dxa"/>
            <w:shd w:val="clear" w:color="auto" w:fill="D9D9D9" w:themeFill="background1" w:themeFillShade="D9"/>
            <w:vAlign w:val="center"/>
          </w:tcPr>
          <w:p w:rsidR="003C62C7" w:rsidRPr="005B58BE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3C62C7" w:rsidRPr="005B58BE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</w:t>
            </w:r>
          </w:p>
          <w:p w:rsidR="003C62C7" w:rsidRPr="005B58BE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  <w:r w:rsidRPr="005B58B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จะศึกษาต่อ</w:t>
            </w:r>
          </w:p>
        </w:tc>
        <w:tc>
          <w:tcPr>
            <w:tcW w:w="2700" w:type="dxa"/>
            <w:shd w:val="clear" w:color="auto" w:fill="D9D9D9" w:themeFill="background1" w:themeFillShade="D9"/>
            <w:vAlign w:val="center"/>
          </w:tcPr>
          <w:p w:rsidR="003C62C7" w:rsidRPr="005B58BE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hAnsi="TH SarabunPSK" w:cs="TH SarabunPSK"/>
                <w:b/>
                <w:bCs/>
                <w:sz w:val="28"/>
                <w:cs/>
              </w:rPr>
              <w:t>วุฒิการศึกษาที่</w:t>
            </w:r>
            <w:r w:rsidRPr="005B58B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จะศึกษาต่อ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:rsidR="003C62C7" w:rsidRPr="005B58BE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B58BE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สาขาวิชาที่</w:t>
            </w:r>
            <w:r w:rsidRPr="005B58B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จะศึกษาต่อ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3C62C7" w:rsidRPr="005B58BE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สถานที่ศึกษาต่อ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3C62C7" w:rsidRPr="005B58BE" w:rsidRDefault="003C62C7" w:rsidP="003C62C7">
            <w:pPr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</w:t>
            </w:r>
          </w:p>
          <w:p w:rsidR="003C62C7" w:rsidRPr="005B58BE" w:rsidRDefault="003C62C7" w:rsidP="003C62C7">
            <w:pPr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B58BE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  <w:r w:rsidRPr="005B58B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จะศึกษาต่อ</w:t>
            </w:r>
          </w:p>
        </w:tc>
      </w:tr>
      <w:tr w:rsidR="00FA467A" w:rsidRPr="005B58BE" w:rsidTr="00D1307E">
        <w:tc>
          <w:tcPr>
            <w:tcW w:w="3510" w:type="dxa"/>
            <w:shd w:val="clear" w:color="auto" w:fill="F2F2F2" w:themeFill="background1" w:themeFillShade="F2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B58BE">
              <w:rPr>
                <w:rFonts w:ascii="TH SarabunPSK" w:hAnsi="TH SarabunPSK" w:cs="TH SarabunPSK"/>
                <w:b/>
                <w:bCs/>
                <w:sz w:val="28"/>
                <w:cs/>
              </w:rPr>
              <w:t>สายวิชาการ</w:t>
            </w:r>
            <w:r w:rsidRPr="005B58BE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  <w:shd w:val="clear" w:color="auto" w:fill="F2F2F2" w:themeFill="background1" w:themeFillShade="F2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dxa"/>
            <w:shd w:val="clear" w:color="auto" w:fill="F2F2F2" w:themeFill="background1" w:themeFillShade="F2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F2F2F2" w:themeFill="background1" w:themeFillShade="F2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A467A" w:rsidRPr="005B58BE" w:rsidTr="00D1307E">
        <w:tc>
          <w:tcPr>
            <w:tcW w:w="3510" w:type="dxa"/>
          </w:tcPr>
          <w:p w:rsidR="003C62C7" w:rsidRPr="005B58BE" w:rsidRDefault="003C62C7" w:rsidP="003C62C7">
            <w:pPr>
              <w:numPr>
                <w:ilvl w:val="0"/>
                <w:numId w:val="26"/>
              </w:numPr>
              <w:ind w:hanging="738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5B58BE" w:rsidTr="00D1307E">
        <w:tc>
          <w:tcPr>
            <w:tcW w:w="3510" w:type="dxa"/>
          </w:tcPr>
          <w:p w:rsidR="003C62C7" w:rsidRPr="005B58BE" w:rsidRDefault="003C62C7" w:rsidP="003C62C7">
            <w:pPr>
              <w:numPr>
                <w:ilvl w:val="0"/>
                <w:numId w:val="26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5B58BE" w:rsidTr="00D1307E">
        <w:tc>
          <w:tcPr>
            <w:tcW w:w="3510" w:type="dxa"/>
            <w:shd w:val="clear" w:color="auto" w:fill="F2F2F2" w:themeFill="background1" w:themeFillShade="F2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B58B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สายสนับสนุนวิชาการ 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  <w:shd w:val="clear" w:color="auto" w:fill="F2F2F2" w:themeFill="background1" w:themeFillShade="F2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dxa"/>
            <w:shd w:val="clear" w:color="auto" w:fill="F2F2F2" w:themeFill="background1" w:themeFillShade="F2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F2F2F2" w:themeFill="background1" w:themeFillShade="F2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A467A" w:rsidRPr="005B58BE" w:rsidTr="00D1307E">
        <w:tc>
          <w:tcPr>
            <w:tcW w:w="3510" w:type="dxa"/>
          </w:tcPr>
          <w:p w:rsidR="003C62C7" w:rsidRPr="005B58BE" w:rsidRDefault="003C62C7" w:rsidP="003C62C7">
            <w:pPr>
              <w:numPr>
                <w:ilvl w:val="0"/>
                <w:numId w:val="26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5B58BE" w:rsidTr="00D1307E">
        <w:tc>
          <w:tcPr>
            <w:tcW w:w="3510" w:type="dxa"/>
          </w:tcPr>
          <w:p w:rsidR="003C62C7" w:rsidRPr="005B58BE" w:rsidRDefault="003C62C7" w:rsidP="003C62C7">
            <w:pPr>
              <w:numPr>
                <w:ilvl w:val="0"/>
                <w:numId w:val="26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5B58BE" w:rsidTr="00D1307E">
        <w:tc>
          <w:tcPr>
            <w:tcW w:w="3510" w:type="dxa"/>
          </w:tcPr>
          <w:p w:rsidR="003C62C7" w:rsidRPr="005B58BE" w:rsidRDefault="003C62C7" w:rsidP="003C62C7">
            <w:pPr>
              <w:numPr>
                <w:ilvl w:val="0"/>
                <w:numId w:val="26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5B58BE" w:rsidTr="00D1307E">
        <w:tc>
          <w:tcPr>
            <w:tcW w:w="3510" w:type="dxa"/>
          </w:tcPr>
          <w:p w:rsidR="003C62C7" w:rsidRPr="005B58BE" w:rsidRDefault="003C62C7" w:rsidP="003C62C7">
            <w:pPr>
              <w:numPr>
                <w:ilvl w:val="0"/>
                <w:numId w:val="26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5B58BE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0D1E59" w:rsidRDefault="000D1E59" w:rsidP="003C62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C2EFA" w:rsidRDefault="004C2EFA" w:rsidP="003C62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F40C63" w:rsidRDefault="00FB7A45" w:rsidP="003C62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40C6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7</w:t>
      </w:r>
      <w:r w:rsidR="003C62C7" w:rsidRPr="00F40C6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="00196A9D" w:rsidRPr="00F40C6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  <w:r w:rsidR="003C62C7" w:rsidRPr="00F40C6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แผนการเข้าสู่ตำแหน่งทางวิชาการ</w:t>
      </w:r>
    </w:p>
    <w:p w:rsidR="003C62C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40C63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="003C62C7" w:rsidRPr="00F40C63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3C62C7" w:rsidRPr="00F40C6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C62C7" w:rsidRPr="00F40C63">
        <w:rPr>
          <w:rFonts w:ascii="TH SarabunPSK" w:eastAsia="Times New Roman" w:hAnsi="TH SarabunPSK" w:cs="TH SarabunPSK"/>
          <w:sz w:val="32"/>
          <w:szCs w:val="32"/>
          <w:cs/>
        </w:rPr>
        <w:t>จำนวน</w:t>
      </w:r>
      <w:r w:rsidR="003C62C7" w:rsidRPr="00F40C63">
        <w:rPr>
          <w:rFonts w:ascii="TH SarabunPSK" w:eastAsia="Times New Roman" w:hAnsi="TH SarabunPSK" w:cs="TH SarabunPSK" w:hint="cs"/>
          <w:sz w:val="32"/>
          <w:szCs w:val="32"/>
          <w:cs/>
        </w:rPr>
        <w:t>บุคลากรสายวิชาการ (เดิม) ที่ต้องการเข้าสู่ตำแหน่งทางวิชาการ</w:t>
      </w:r>
    </w:p>
    <w:p w:rsidR="0080395B" w:rsidRPr="00973CE4" w:rsidRDefault="0080395B" w:rsidP="0080395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800" w:right="4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หน่วย</w:t>
      </w:r>
      <w:r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</w:p>
    <w:tbl>
      <w:tblPr>
        <w:tblStyle w:val="25"/>
        <w:tblW w:w="13230" w:type="dxa"/>
        <w:tblInd w:w="108" w:type="dxa"/>
        <w:tblLook w:val="04A0" w:firstRow="1" w:lastRow="0" w:firstColumn="1" w:lastColumn="0" w:noHBand="0" w:noVBand="1"/>
      </w:tblPr>
      <w:tblGrid>
        <w:gridCol w:w="3510"/>
        <w:gridCol w:w="1440"/>
        <w:gridCol w:w="1232"/>
        <w:gridCol w:w="1232"/>
        <w:gridCol w:w="1232"/>
        <w:gridCol w:w="1230"/>
        <w:gridCol w:w="1314"/>
        <w:gridCol w:w="1230"/>
        <w:gridCol w:w="810"/>
      </w:tblGrid>
      <w:tr w:rsidR="00FA467A" w:rsidRPr="00F40C63" w:rsidTr="00D1307E">
        <w:tc>
          <w:tcPr>
            <w:tcW w:w="3510" w:type="dxa"/>
            <w:vMerge w:val="restart"/>
            <w:shd w:val="clear" w:color="auto" w:fill="D9D9D9" w:themeFill="background1" w:themeFillShade="D9"/>
            <w:vAlign w:val="center"/>
          </w:tcPr>
          <w:p w:rsidR="003C62C7" w:rsidRPr="00F40C63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0C6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</w:t>
            </w:r>
          </w:p>
        </w:tc>
        <w:tc>
          <w:tcPr>
            <w:tcW w:w="1440" w:type="dxa"/>
            <w:vMerge w:val="restart"/>
            <w:shd w:val="clear" w:color="auto" w:fill="D9D9D9" w:themeFill="background1" w:themeFillShade="D9"/>
            <w:vAlign w:val="center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จำนวนบุคลากร</w:t>
            </w:r>
          </w:p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ที่มีอยู่เดิม (คน)</w:t>
            </w:r>
          </w:p>
        </w:tc>
        <w:tc>
          <w:tcPr>
            <w:tcW w:w="7470" w:type="dxa"/>
            <w:gridSpan w:val="6"/>
            <w:shd w:val="clear" w:color="auto" w:fill="D9D9D9" w:themeFill="background1" w:themeFillShade="D9"/>
          </w:tcPr>
          <w:p w:rsidR="003C62C7" w:rsidRPr="00F40C63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แผนการสนับสนุนบุคลากรสายวิชาการ</w:t>
            </w:r>
            <w:r w:rsidRPr="00F40C6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F40C63" w:rsidRDefault="003C62C7" w:rsidP="0053126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เข้าสู่ตำแหน่งทางวิชาการ ระยะ </w:t>
            </w:r>
            <w:r w:rsidR="00196A9D"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 (พ.ศ. </w:t>
            </w:r>
            <w:r w:rsidR="00196A9D"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25</w:t>
            </w:r>
            <w:r w:rsidR="00FB7A45"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31266" w:rsidRPr="00F40C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– </w:t>
            </w:r>
            <w:r w:rsidR="00196A9D"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25</w:t>
            </w:r>
            <w:r w:rsidR="00FB7A45"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31266" w:rsidRPr="00F40C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  <w:r w:rsidR="00531266"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0" w:type="dxa"/>
            <w:vMerge w:val="restart"/>
            <w:shd w:val="clear" w:color="auto" w:fill="D9D9D9" w:themeFill="background1" w:themeFillShade="D9"/>
            <w:vAlign w:val="center"/>
          </w:tcPr>
          <w:p w:rsidR="003C62C7" w:rsidRPr="00F40C63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รวมทั้งหมด</w:t>
            </w:r>
          </w:p>
        </w:tc>
      </w:tr>
      <w:tr w:rsidR="00FA467A" w:rsidRPr="00F40C63" w:rsidTr="00D1307E">
        <w:tc>
          <w:tcPr>
            <w:tcW w:w="3510" w:type="dxa"/>
            <w:vMerge/>
            <w:shd w:val="clear" w:color="auto" w:fill="D9D9D9" w:themeFill="background1" w:themeFillShade="D9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32" w:type="dxa"/>
            <w:shd w:val="clear" w:color="auto" w:fill="D9D9D9" w:themeFill="background1" w:themeFillShade="D9"/>
            <w:vAlign w:val="bottom"/>
          </w:tcPr>
          <w:p w:rsidR="003C62C7" w:rsidRPr="00F40C63" w:rsidRDefault="003C62C7" w:rsidP="00531266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531266" w:rsidRPr="00F40C6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232" w:type="dxa"/>
            <w:shd w:val="clear" w:color="auto" w:fill="D9D9D9" w:themeFill="background1" w:themeFillShade="D9"/>
            <w:vAlign w:val="bottom"/>
          </w:tcPr>
          <w:p w:rsidR="003C62C7" w:rsidRPr="00F40C63" w:rsidRDefault="003C62C7" w:rsidP="00531266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531266" w:rsidRPr="00F40C6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232" w:type="dxa"/>
            <w:shd w:val="clear" w:color="auto" w:fill="D9D9D9" w:themeFill="background1" w:themeFillShade="D9"/>
            <w:vAlign w:val="bottom"/>
          </w:tcPr>
          <w:p w:rsidR="003C62C7" w:rsidRPr="00F40C63" w:rsidRDefault="003C62C7" w:rsidP="00531266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531266" w:rsidRPr="00F40C6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230" w:type="dxa"/>
            <w:shd w:val="clear" w:color="auto" w:fill="D9D9D9" w:themeFill="background1" w:themeFillShade="D9"/>
            <w:vAlign w:val="bottom"/>
          </w:tcPr>
          <w:p w:rsidR="003C62C7" w:rsidRPr="00F40C63" w:rsidRDefault="003C62C7" w:rsidP="00531266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531266" w:rsidRPr="00F40C6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314" w:type="dxa"/>
            <w:shd w:val="clear" w:color="auto" w:fill="D9D9D9" w:themeFill="background1" w:themeFillShade="D9"/>
            <w:vAlign w:val="bottom"/>
          </w:tcPr>
          <w:p w:rsidR="003C62C7" w:rsidRPr="00F40C63" w:rsidRDefault="003C62C7" w:rsidP="00531266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531266" w:rsidRPr="00F40C6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230" w:type="dxa"/>
            <w:shd w:val="clear" w:color="auto" w:fill="D9D9D9" w:themeFill="background1" w:themeFillShade="D9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vMerge/>
            <w:shd w:val="clear" w:color="auto" w:fill="D9D9D9" w:themeFill="background1" w:themeFillShade="D9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F40C63" w:rsidTr="00D1307E">
        <w:tc>
          <w:tcPr>
            <w:tcW w:w="3510" w:type="dxa"/>
          </w:tcPr>
          <w:p w:rsidR="003C62C7" w:rsidRPr="00F40C63" w:rsidRDefault="00196A9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  <w:r w:rsidRPr="00F40C63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="003C62C7" w:rsidRPr="00F40C63">
              <w:rPr>
                <w:rFonts w:ascii="TH SarabunPSK" w:eastAsia="Times New Roman" w:hAnsi="TH SarabunPSK" w:cs="TH SarabunPSK"/>
                <w:sz w:val="28"/>
                <w:cs/>
              </w:rPr>
              <w:t>. ศาสตราจารย์</w:t>
            </w:r>
          </w:p>
        </w:tc>
        <w:tc>
          <w:tcPr>
            <w:tcW w:w="1440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F40C63" w:rsidTr="00D1307E">
        <w:tc>
          <w:tcPr>
            <w:tcW w:w="3510" w:type="dxa"/>
          </w:tcPr>
          <w:p w:rsidR="003C62C7" w:rsidRPr="00F40C63" w:rsidRDefault="00196A9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  <w:r w:rsidRPr="00F40C63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="003C62C7" w:rsidRPr="00F40C63">
              <w:rPr>
                <w:rFonts w:ascii="TH SarabunPSK" w:eastAsia="Times New Roman" w:hAnsi="TH SarabunPSK" w:cs="TH SarabunPSK"/>
                <w:sz w:val="28"/>
                <w:cs/>
              </w:rPr>
              <w:t>. รองศาสตราจารย์</w:t>
            </w:r>
          </w:p>
        </w:tc>
        <w:tc>
          <w:tcPr>
            <w:tcW w:w="1440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F40C63" w:rsidTr="00D1307E">
        <w:tc>
          <w:tcPr>
            <w:tcW w:w="3510" w:type="dxa"/>
          </w:tcPr>
          <w:p w:rsidR="003C62C7" w:rsidRPr="00F40C63" w:rsidRDefault="00196A9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  <w:r w:rsidRPr="00F40C63">
              <w:rPr>
                <w:rFonts w:ascii="TH SarabunPSK" w:eastAsia="Times New Roman" w:hAnsi="TH SarabunPSK" w:cs="TH SarabunPSK"/>
                <w:sz w:val="28"/>
                <w:cs/>
              </w:rPr>
              <w:t>3</w:t>
            </w:r>
            <w:r w:rsidR="003C62C7" w:rsidRPr="00F40C63">
              <w:rPr>
                <w:rFonts w:ascii="TH SarabunPSK" w:eastAsia="Times New Roman" w:hAnsi="TH SarabunPSK" w:cs="TH SarabunPSK"/>
                <w:sz w:val="28"/>
                <w:cs/>
              </w:rPr>
              <w:t>. ผู้ช่วยศาสตราจารย์</w:t>
            </w:r>
          </w:p>
        </w:tc>
        <w:tc>
          <w:tcPr>
            <w:tcW w:w="1440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F40C63" w:rsidTr="00D1307E">
        <w:tc>
          <w:tcPr>
            <w:tcW w:w="3510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40C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C62C7" w:rsidRPr="00F40C63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3C62C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right="567"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40C63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3C62C7" w:rsidRPr="00F40C6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รายชื่อบุคลากรสายวิชาการ (เดิม) </w:t>
      </w:r>
      <w:r w:rsidR="003C62C7" w:rsidRPr="00F40C63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 w:rsidR="003C62C7" w:rsidRPr="00F40C63">
        <w:rPr>
          <w:rFonts w:ascii="TH SarabunPSK" w:eastAsia="Times New Roman" w:hAnsi="TH SarabunPSK" w:cs="TH SarabunPSK" w:hint="cs"/>
          <w:sz w:val="32"/>
          <w:szCs w:val="32"/>
          <w:cs/>
        </w:rPr>
        <w:t>ต้องการเข้าสู่ตำแหน่งทางวิชาการ</w:t>
      </w:r>
    </w:p>
    <w:tbl>
      <w:tblPr>
        <w:tblStyle w:val="25"/>
        <w:tblW w:w="13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640"/>
        <w:gridCol w:w="4590"/>
      </w:tblGrid>
      <w:tr w:rsidR="00FA467A" w:rsidRPr="00F40C63" w:rsidTr="00D1307E">
        <w:trPr>
          <w:tblHeader/>
        </w:trPr>
        <w:tc>
          <w:tcPr>
            <w:tcW w:w="8640" w:type="dxa"/>
            <w:shd w:val="clear" w:color="auto" w:fill="D9D9D9" w:themeFill="background1" w:themeFillShade="D9"/>
            <w:vAlign w:val="center"/>
          </w:tcPr>
          <w:p w:rsidR="003C62C7" w:rsidRPr="00F40C63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590" w:type="dxa"/>
            <w:shd w:val="clear" w:color="auto" w:fill="D9D9D9" w:themeFill="background1" w:themeFillShade="D9"/>
            <w:vAlign w:val="center"/>
          </w:tcPr>
          <w:p w:rsidR="003C62C7" w:rsidRPr="00F40C63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</w:t>
            </w:r>
            <w:r w:rsidRPr="00F40C6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  <w:r w:rsidRPr="00F40C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เข้าสู่ตำแหน่งทางวิชาการ</w:t>
            </w:r>
          </w:p>
        </w:tc>
      </w:tr>
      <w:tr w:rsidR="00FA467A" w:rsidRPr="00F40C63" w:rsidTr="00D1307E">
        <w:trPr>
          <w:trHeight w:val="70"/>
        </w:trPr>
        <w:tc>
          <w:tcPr>
            <w:tcW w:w="8640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ศาสตราจารย์</w:t>
            </w:r>
          </w:p>
        </w:tc>
        <w:tc>
          <w:tcPr>
            <w:tcW w:w="4590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A467A" w:rsidRPr="00F40C63" w:rsidTr="00D1307E">
        <w:tc>
          <w:tcPr>
            <w:tcW w:w="8640" w:type="dxa"/>
          </w:tcPr>
          <w:p w:rsidR="003C62C7" w:rsidRPr="00F40C63" w:rsidRDefault="003C62C7" w:rsidP="003C62C7">
            <w:pPr>
              <w:numPr>
                <w:ilvl w:val="0"/>
                <w:numId w:val="27"/>
              </w:numPr>
              <w:ind w:hanging="720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90" w:type="dxa"/>
          </w:tcPr>
          <w:p w:rsidR="003C62C7" w:rsidRPr="00F40C63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F40C63" w:rsidTr="00D1307E">
        <w:tc>
          <w:tcPr>
            <w:tcW w:w="8640" w:type="dxa"/>
          </w:tcPr>
          <w:p w:rsidR="003C62C7" w:rsidRPr="00F40C63" w:rsidRDefault="003C62C7" w:rsidP="003C62C7">
            <w:pPr>
              <w:numPr>
                <w:ilvl w:val="0"/>
                <w:numId w:val="27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90" w:type="dxa"/>
          </w:tcPr>
          <w:p w:rsidR="003C62C7" w:rsidRPr="00F40C63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F40C63" w:rsidTr="00D1307E">
        <w:tc>
          <w:tcPr>
            <w:tcW w:w="8640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รองศาสตราจารย์</w:t>
            </w:r>
          </w:p>
        </w:tc>
        <w:tc>
          <w:tcPr>
            <w:tcW w:w="4590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A467A" w:rsidRPr="00F40C63" w:rsidTr="00D1307E">
        <w:tc>
          <w:tcPr>
            <w:tcW w:w="8640" w:type="dxa"/>
          </w:tcPr>
          <w:p w:rsidR="003C62C7" w:rsidRPr="00F40C63" w:rsidRDefault="003C62C7" w:rsidP="003C62C7">
            <w:pPr>
              <w:numPr>
                <w:ilvl w:val="0"/>
                <w:numId w:val="27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90" w:type="dxa"/>
          </w:tcPr>
          <w:p w:rsidR="003C62C7" w:rsidRPr="00F40C63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F40C63" w:rsidTr="00D1307E">
        <w:tc>
          <w:tcPr>
            <w:tcW w:w="8640" w:type="dxa"/>
          </w:tcPr>
          <w:p w:rsidR="003C62C7" w:rsidRPr="00F40C63" w:rsidRDefault="003C62C7" w:rsidP="003C62C7">
            <w:pPr>
              <w:numPr>
                <w:ilvl w:val="0"/>
                <w:numId w:val="27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90" w:type="dxa"/>
          </w:tcPr>
          <w:p w:rsidR="003C62C7" w:rsidRPr="00F40C63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F40C63" w:rsidTr="00D1307E">
        <w:tc>
          <w:tcPr>
            <w:tcW w:w="8640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40C6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ผู้ช่วยศาสตราจารย์</w:t>
            </w:r>
          </w:p>
        </w:tc>
        <w:tc>
          <w:tcPr>
            <w:tcW w:w="4590" w:type="dxa"/>
            <w:shd w:val="clear" w:color="auto" w:fill="F2F2F2" w:themeFill="background1" w:themeFillShade="F2"/>
          </w:tcPr>
          <w:p w:rsidR="003C62C7" w:rsidRPr="00F40C63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A467A" w:rsidRPr="00F40C63" w:rsidTr="00D1307E">
        <w:tc>
          <w:tcPr>
            <w:tcW w:w="8640" w:type="dxa"/>
          </w:tcPr>
          <w:p w:rsidR="003C62C7" w:rsidRPr="00F40C63" w:rsidRDefault="003C62C7" w:rsidP="003C62C7">
            <w:pPr>
              <w:numPr>
                <w:ilvl w:val="0"/>
                <w:numId w:val="27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90" w:type="dxa"/>
          </w:tcPr>
          <w:p w:rsidR="003C62C7" w:rsidRPr="00F40C63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F40C63" w:rsidTr="00D1307E">
        <w:tc>
          <w:tcPr>
            <w:tcW w:w="8640" w:type="dxa"/>
          </w:tcPr>
          <w:p w:rsidR="003C62C7" w:rsidRPr="00F40C63" w:rsidRDefault="003C62C7" w:rsidP="003C62C7">
            <w:pPr>
              <w:numPr>
                <w:ilvl w:val="0"/>
                <w:numId w:val="27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90" w:type="dxa"/>
          </w:tcPr>
          <w:p w:rsidR="003C62C7" w:rsidRPr="00F40C63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F40C63" w:rsidTr="00D1307E">
        <w:tc>
          <w:tcPr>
            <w:tcW w:w="8640" w:type="dxa"/>
          </w:tcPr>
          <w:p w:rsidR="003C62C7" w:rsidRPr="00F40C63" w:rsidRDefault="003C62C7" w:rsidP="003C62C7">
            <w:pPr>
              <w:numPr>
                <w:ilvl w:val="0"/>
                <w:numId w:val="27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90" w:type="dxa"/>
          </w:tcPr>
          <w:p w:rsidR="003C62C7" w:rsidRPr="00F40C63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C2EFA" w:rsidRDefault="004C2EFA" w:rsidP="003C62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Pr="00C072F8" w:rsidRDefault="00FB7A45" w:rsidP="003C62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072F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7</w:t>
      </w:r>
      <w:r w:rsidR="003C62C7" w:rsidRPr="00C072F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="00196A9D" w:rsidRPr="00C072F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  <w:r w:rsidR="003C62C7" w:rsidRPr="00C072F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แผนการเข้าสู่ตำแหน่งที่สูงขึ้น</w:t>
      </w:r>
    </w:p>
    <w:p w:rsidR="003C62C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072F8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="003C62C7" w:rsidRPr="00C072F8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3C62C7" w:rsidRPr="00C072F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C62C7" w:rsidRPr="00C072F8">
        <w:rPr>
          <w:rFonts w:ascii="TH SarabunPSK" w:eastAsia="Times New Roman" w:hAnsi="TH SarabunPSK" w:cs="TH SarabunPSK"/>
          <w:sz w:val="32"/>
          <w:szCs w:val="32"/>
          <w:cs/>
        </w:rPr>
        <w:t>จำนวน</w:t>
      </w:r>
      <w:r w:rsidR="003C62C7" w:rsidRPr="00C072F8">
        <w:rPr>
          <w:rFonts w:ascii="TH SarabunPSK" w:eastAsia="Times New Roman" w:hAnsi="TH SarabunPSK" w:cs="TH SarabunPSK" w:hint="cs"/>
          <w:sz w:val="32"/>
          <w:szCs w:val="32"/>
          <w:cs/>
        </w:rPr>
        <w:t>บุคลากรสายสนับสนุนวิชาการ (เดิม) ที่ต้องการเข้าสู่ตำแหน่งที่สูงขึ้น</w:t>
      </w:r>
    </w:p>
    <w:p w:rsidR="008320D8" w:rsidRPr="00973CE4" w:rsidRDefault="008320D8" w:rsidP="008320D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800" w:right="4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หน่วย</w:t>
      </w:r>
      <w:r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</w:p>
    <w:tbl>
      <w:tblPr>
        <w:tblStyle w:val="25"/>
        <w:tblW w:w="13230" w:type="dxa"/>
        <w:tblInd w:w="108" w:type="dxa"/>
        <w:tblLook w:val="04A0" w:firstRow="1" w:lastRow="0" w:firstColumn="1" w:lastColumn="0" w:noHBand="0" w:noVBand="1"/>
      </w:tblPr>
      <w:tblGrid>
        <w:gridCol w:w="4590"/>
        <w:gridCol w:w="1232"/>
        <w:gridCol w:w="1232"/>
        <w:gridCol w:w="1232"/>
        <w:gridCol w:w="1230"/>
        <w:gridCol w:w="1314"/>
        <w:gridCol w:w="1230"/>
        <w:gridCol w:w="1170"/>
      </w:tblGrid>
      <w:tr w:rsidR="00FA467A" w:rsidRPr="00C072F8" w:rsidTr="00D1307E">
        <w:tc>
          <w:tcPr>
            <w:tcW w:w="4590" w:type="dxa"/>
            <w:vMerge w:val="restart"/>
            <w:shd w:val="clear" w:color="auto" w:fill="D9D9D9" w:themeFill="background1" w:themeFillShade="D9"/>
            <w:vAlign w:val="center"/>
          </w:tcPr>
          <w:p w:rsidR="003C62C7" w:rsidRPr="00C072F8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C072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ระดับของ</w:t>
            </w: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470" w:type="dxa"/>
            <w:gridSpan w:val="6"/>
            <w:shd w:val="clear" w:color="auto" w:fill="D9D9D9" w:themeFill="background1" w:themeFillShade="D9"/>
          </w:tcPr>
          <w:p w:rsidR="003C62C7" w:rsidRPr="00C072F8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แผนการสนับสนุนบุคลากรสาย</w:t>
            </w:r>
            <w:r w:rsidRPr="00C072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วิชาการ</w:t>
            </w:r>
            <w:r w:rsidRPr="00C072F8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C072F8" w:rsidRDefault="003C62C7" w:rsidP="007F7B5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เข้าสู่ตำแหน่ง</w:t>
            </w:r>
            <w:r w:rsidRPr="00C072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ที่สูงขึ้น</w:t>
            </w: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ระยะ </w:t>
            </w:r>
            <w:r w:rsidR="00196A9D"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 (พ.ศ. </w:t>
            </w:r>
            <w:r w:rsidR="00196A9D"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25</w:t>
            </w:r>
            <w:r w:rsidR="00FB7A45"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7F7B57" w:rsidRPr="00C072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– </w:t>
            </w:r>
            <w:r w:rsidR="00196A9D"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25</w:t>
            </w:r>
            <w:r w:rsidR="00FB7A45"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7F7B57" w:rsidRPr="00C072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="007F7B57"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) </w:t>
            </w:r>
          </w:p>
        </w:tc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 w:rsidR="003C62C7" w:rsidRPr="00C072F8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รวมทั้งหมด</w:t>
            </w:r>
          </w:p>
        </w:tc>
      </w:tr>
      <w:tr w:rsidR="00FA467A" w:rsidRPr="00C072F8" w:rsidTr="00D1307E">
        <w:tc>
          <w:tcPr>
            <w:tcW w:w="4590" w:type="dxa"/>
            <w:vMerge/>
            <w:shd w:val="clear" w:color="auto" w:fill="D9D9D9" w:themeFill="background1" w:themeFillShade="D9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32" w:type="dxa"/>
            <w:shd w:val="clear" w:color="auto" w:fill="D9D9D9" w:themeFill="background1" w:themeFillShade="D9"/>
            <w:vAlign w:val="bottom"/>
          </w:tcPr>
          <w:p w:rsidR="003C62C7" w:rsidRPr="00C072F8" w:rsidRDefault="003C62C7" w:rsidP="007F7B57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C072F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7F7B57" w:rsidRPr="00C072F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232" w:type="dxa"/>
            <w:shd w:val="clear" w:color="auto" w:fill="D9D9D9" w:themeFill="background1" w:themeFillShade="D9"/>
            <w:vAlign w:val="bottom"/>
          </w:tcPr>
          <w:p w:rsidR="003C62C7" w:rsidRPr="00C072F8" w:rsidRDefault="003C62C7" w:rsidP="007F7B57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C072F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7F7B57" w:rsidRPr="00C072F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232" w:type="dxa"/>
            <w:shd w:val="clear" w:color="auto" w:fill="D9D9D9" w:themeFill="background1" w:themeFillShade="D9"/>
            <w:vAlign w:val="bottom"/>
          </w:tcPr>
          <w:p w:rsidR="003C62C7" w:rsidRPr="00C072F8" w:rsidRDefault="003C62C7" w:rsidP="007F7B57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C072F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7F7B57" w:rsidRPr="00C072F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230" w:type="dxa"/>
            <w:shd w:val="clear" w:color="auto" w:fill="D9D9D9" w:themeFill="background1" w:themeFillShade="D9"/>
            <w:vAlign w:val="bottom"/>
          </w:tcPr>
          <w:p w:rsidR="003C62C7" w:rsidRPr="00C072F8" w:rsidRDefault="003C62C7" w:rsidP="007F7B57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C072F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7F7B57" w:rsidRPr="00C072F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314" w:type="dxa"/>
            <w:shd w:val="clear" w:color="auto" w:fill="D9D9D9" w:themeFill="background1" w:themeFillShade="D9"/>
            <w:vAlign w:val="bottom"/>
          </w:tcPr>
          <w:p w:rsidR="003C62C7" w:rsidRPr="00C072F8" w:rsidRDefault="003C62C7" w:rsidP="007F7B57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C072F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7F7B57" w:rsidRPr="00C072F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230" w:type="dxa"/>
            <w:shd w:val="clear" w:color="auto" w:fill="D9D9D9" w:themeFill="background1" w:themeFillShade="D9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072F8" w:rsidTr="00D1307E">
        <w:tc>
          <w:tcPr>
            <w:tcW w:w="4590" w:type="dxa"/>
          </w:tcPr>
          <w:p w:rsidR="003C62C7" w:rsidRPr="00C072F8" w:rsidRDefault="00196A9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072F8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="003C62C7" w:rsidRPr="00C072F8">
              <w:rPr>
                <w:rFonts w:ascii="TH SarabunPSK" w:eastAsia="Times New Roman" w:hAnsi="TH SarabunPSK" w:cs="TH SarabunPSK" w:hint="cs"/>
                <w:sz w:val="28"/>
                <w:cs/>
              </w:rPr>
              <w:t>. ตำแหน่ง ....................................................................</w:t>
            </w: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072F8" w:rsidTr="00D1307E">
        <w:tc>
          <w:tcPr>
            <w:tcW w:w="459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C072F8">
              <w:rPr>
                <w:rFonts w:ascii="TH SarabunPSK" w:eastAsia="Times New Roman" w:hAnsi="TH SarabunPSK" w:cs="TH SarabunPSK" w:hint="cs"/>
                <w:sz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072F8" w:rsidTr="00D1307E">
        <w:tc>
          <w:tcPr>
            <w:tcW w:w="459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C072F8">
              <w:rPr>
                <w:rFonts w:ascii="TH SarabunPSK" w:eastAsia="Times New Roman" w:hAnsi="TH SarabunPSK" w:cs="TH SarabunPSK" w:hint="cs"/>
                <w:sz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072F8" w:rsidTr="00D1307E">
        <w:trPr>
          <w:trHeight w:val="377"/>
        </w:trPr>
        <w:tc>
          <w:tcPr>
            <w:tcW w:w="4590" w:type="dxa"/>
          </w:tcPr>
          <w:p w:rsidR="003C62C7" w:rsidRPr="00C072F8" w:rsidRDefault="00196A9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072F8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="003C62C7" w:rsidRPr="00C072F8">
              <w:rPr>
                <w:rFonts w:ascii="TH SarabunPSK" w:eastAsia="Times New Roman" w:hAnsi="TH SarabunPSK" w:cs="TH SarabunPSK" w:hint="cs"/>
                <w:sz w:val="28"/>
                <w:cs/>
              </w:rPr>
              <w:t>. ตำแหน่ง ....................................................................</w:t>
            </w: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072F8" w:rsidTr="00D1307E">
        <w:tc>
          <w:tcPr>
            <w:tcW w:w="459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C072F8">
              <w:rPr>
                <w:rFonts w:ascii="TH SarabunPSK" w:eastAsia="Times New Roman" w:hAnsi="TH SarabunPSK" w:cs="TH SarabunPSK" w:hint="cs"/>
                <w:sz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072F8" w:rsidTr="00D1307E">
        <w:tc>
          <w:tcPr>
            <w:tcW w:w="459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C072F8">
              <w:rPr>
                <w:rFonts w:ascii="TH SarabunPSK" w:eastAsia="Times New Roman" w:hAnsi="TH SarabunPSK" w:cs="TH SarabunPSK" w:hint="cs"/>
                <w:sz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072F8" w:rsidTr="00D1307E">
        <w:tc>
          <w:tcPr>
            <w:tcW w:w="4590" w:type="dxa"/>
            <w:shd w:val="clear" w:color="auto" w:fill="F2F2F2" w:themeFill="background1" w:themeFillShade="F2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32" w:type="dxa"/>
            <w:shd w:val="clear" w:color="auto" w:fill="F2F2F2" w:themeFill="background1" w:themeFillShade="F2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  <w:shd w:val="clear" w:color="auto" w:fill="F2F2F2" w:themeFill="background1" w:themeFillShade="F2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  <w:shd w:val="clear" w:color="auto" w:fill="F2F2F2" w:themeFill="background1" w:themeFillShade="F2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  <w:shd w:val="clear" w:color="auto" w:fill="F2F2F2" w:themeFill="background1" w:themeFillShade="F2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  <w:shd w:val="clear" w:color="auto" w:fill="F2F2F2" w:themeFill="background1" w:themeFillShade="F2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  <w:shd w:val="clear" w:color="auto" w:fill="F2F2F2" w:themeFill="background1" w:themeFillShade="F2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  <w:shd w:val="clear" w:color="auto" w:fill="F2F2F2" w:themeFill="background1" w:themeFillShade="F2"/>
          </w:tcPr>
          <w:p w:rsidR="003C62C7" w:rsidRPr="00C072F8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C62C7" w:rsidRPr="00C072F8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3C62C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right="567"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072F8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3C62C7" w:rsidRPr="00C072F8">
        <w:rPr>
          <w:rFonts w:ascii="TH SarabunPSK" w:eastAsia="Times New Roman" w:hAnsi="TH SarabunPSK" w:cs="TH SarabunPSK" w:hint="cs"/>
          <w:sz w:val="32"/>
          <w:szCs w:val="32"/>
          <w:cs/>
        </w:rPr>
        <w:t>) รายชื่อบุคลากรสายสนับสนุนวิชาการ (เดิม) ที่ต้องการเข้าสู่ตำแหน่งที่สูงขึ้น</w:t>
      </w:r>
    </w:p>
    <w:tbl>
      <w:tblPr>
        <w:tblStyle w:val="25"/>
        <w:tblW w:w="13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2430"/>
        <w:gridCol w:w="2520"/>
        <w:gridCol w:w="2430"/>
      </w:tblGrid>
      <w:tr w:rsidR="00FA467A" w:rsidRPr="00C072F8" w:rsidTr="00D1307E">
        <w:trPr>
          <w:tblHeader/>
        </w:trPr>
        <w:tc>
          <w:tcPr>
            <w:tcW w:w="5850" w:type="dxa"/>
            <w:shd w:val="clear" w:color="auto" w:fill="D9D9D9" w:themeFill="background1" w:themeFillShade="D9"/>
            <w:vAlign w:val="center"/>
          </w:tcPr>
          <w:p w:rsidR="003C62C7" w:rsidRPr="00C072F8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3C62C7" w:rsidRPr="00C072F8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3C62C7" w:rsidRPr="00C072F8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ระดับของตำแหน่ง</w:t>
            </w:r>
            <w:r w:rsidRPr="00C072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ที่สูงขึ้น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:rsidR="003C62C7" w:rsidRPr="00C072F8" w:rsidRDefault="003C62C7" w:rsidP="003C62C7">
            <w:pPr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</w:t>
            </w:r>
            <w:r w:rsidRPr="00C072F8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  <w:r w:rsidRPr="00C072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เข้าสู่</w:t>
            </w:r>
            <w:r w:rsidRPr="00C072F8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C072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ที่สูงขึ้น</w:t>
            </w:r>
          </w:p>
        </w:tc>
      </w:tr>
      <w:tr w:rsidR="00FA467A" w:rsidRPr="00C072F8" w:rsidTr="00D1307E">
        <w:trPr>
          <w:trHeight w:val="70"/>
        </w:trPr>
        <w:tc>
          <w:tcPr>
            <w:tcW w:w="5850" w:type="dxa"/>
            <w:shd w:val="clear" w:color="auto" w:fill="auto"/>
          </w:tcPr>
          <w:p w:rsidR="003C62C7" w:rsidRPr="00C072F8" w:rsidRDefault="003C62C7" w:rsidP="003C62C7">
            <w:pPr>
              <w:numPr>
                <w:ilvl w:val="0"/>
                <w:numId w:val="28"/>
              </w:numPr>
              <w:ind w:hanging="720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A467A" w:rsidRPr="00C072F8" w:rsidTr="00D1307E">
        <w:tc>
          <w:tcPr>
            <w:tcW w:w="5850" w:type="dxa"/>
            <w:shd w:val="clear" w:color="auto" w:fill="auto"/>
          </w:tcPr>
          <w:p w:rsidR="003C62C7" w:rsidRPr="00C072F8" w:rsidRDefault="003C62C7" w:rsidP="003C62C7">
            <w:pPr>
              <w:numPr>
                <w:ilvl w:val="0"/>
                <w:numId w:val="28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C072F8" w:rsidTr="00D1307E">
        <w:tc>
          <w:tcPr>
            <w:tcW w:w="5850" w:type="dxa"/>
            <w:shd w:val="clear" w:color="auto" w:fill="auto"/>
          </w:tcPr>
          <w:p w:rsidR="003C62C7" w:rsidRPr="00C072F8" w:rsidRDefault="003C62C7" w:rsidP="003C62C7">
            <w:pPr>
              <w:numPr>
                <w:ilvl w:val="0"/>
                <w:numId w:val="28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C072F8" w:rsidTr="00D1307E">
        <w:tc>
          <w:tcPr>
            <w:tcW w:w="5850" w:type="dxa"/>
            <w:shd w:val="clear" w:color="auto" w:fill="auto"/>
          </w:tcPr>
          <w:p w:rsidR="003C62C7" w:rsidRPr="00C072F8" w:rsidRDefault="003C62C7" w:rsidP="003C62C7">
            <w:pPr>
              <w:numPr>
                <w:ilvl w:val="0"/>
                <w:numId w:val="28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C072F8" w:rsidTr="00D1307E">
        <w:tc>
          <w:tcPr>
            <w:tcW w:w="5850" w:type="dxa"/>
            <w:shd w:val="clear" w:color="auto" w:fill="auto"/>
          </w:tcPr>
          <w:p w:rsidR="003C62C7" w:rsidRPr="00C072F8" w:rsidRDefault="003C62C7" w:rsidP="003C62C7">
            <w:pPr>
              <w:numPr>
                <w:ilvl w:val="0"/>
                <w:numId w:val="28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C072F8" w:rsidTr="00D1307E">
        <w:tc>
          <w:tcPr>
            <w:tcW w:w="5850" w:type="dxa"/>
            <w:shd w:val="clear" w:color="auto" w:fill="auto"/>
          </w:tcPr>
          <w:p w:rsidR="003C62C7" w:rsidRPr="00C072F8" w:rsidRDefault="003C62C7" w:rsidP="003C62C7">
            <w:pPr>
              <w:numPr>
                <w:ilvl w:val="0"/>
                <w:numId w:val="28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072F8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C62C7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ind w:right="567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4C2EFA" w:rsidRPr="00C072F8" w:rsidRDefault="004C2EFA" w:rsidP="003C62C7">
      <w:pPr>
        <w:widowControl w:val="0"/>
        <w:autoSpaceDE w:val="0"/>
        <w:autoSpaceDN w:val="0"/>
        <w:adjustRightInd w:val="0"/>
        <w:spacing w:after="0" w:line="240" w:lineRule="auto"/>
        <w:ind w:right="567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C521C0" w:rsidRPr="00C35C87" w:rsidRDefault="00C521C0" w:rsidP="00C521C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36"/>
          <w:szCs w:val="36"/>
        </w:rPr>
      </w:pPr>
      <w:r w:rsidRPr="00C35C87">
        <w:rPr>
          <w:rFonts w:ascii="TH SarabunPSK" w:hAnsi="TH SarabunPSK" w:cs="TH SarabunPSK" w:hint="cs"/>
          <w:b/>
          <w:bCs/>
          <w:spacing w:val="-2"/>
          <w:sz w:val="36"/>
          <w:szCs w:val="36"/>
          <w:cs/>
        </w:rPr>
        <w:lastRenderedPageBreak/>
        <w:t>รายละเอียดการดำเนินงานตามแผนยุทธศาสตร์การพัฒนา</w:t>
      </w:r>
      <w:r>
        <w:rPr>
          <w:rFonts w:ascii="TH SarabunPSK" w:hAnsi="TH SarabunPSK" w:cs="TH SarabunPSK" w:hint="cs"/>
          <w:b/>
          <w:bCs/>
          <w:spacing w:val="-2"/>
          <w:sz w:val="36"/>
          <w:szCs w:val="36"/>
          <w:cs/>
        </w:rPr>
        <w:t xml:space="preserve"> </w:t>
      </w:r>
      <w:r w:rsidRPr="00012462">
        <w:rPr>
          <w:rFonts w:ascii="TH SarabunPSK" w:hAnsi="TH SarabunPSK" w:cs="TH SarabunPSK" w:hint="cs"/>
          <w:b/>
          <w:bCs/>
          <w:spacing w:val="-2"/>
          <w:sz w:val="36"/>
          <w:szCs w:val="36"/>
          <w:u w:val="dotted"/>
          <w:cs/>
        </w:rPr>
        <w:t>(ระบุชื่อหน่วยงาน)</w:t>
      </w:r>
    </w:p>
    <w:p w:rsidR="00C521C0" w:rsidRDefault="00C521C0" w:rsidP="00C521C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36"/>
          <w:szCs w:val="36"/>
        </w:rPr>
      </w:pPr>
      <w:r w:rsidRPr="00C35C87">
        <w:rPr>
          <w:rFonts w:ascii="TH SarabunPSK" w:hAnsi="TH SarabunPSK" w:cs="TH SarabunPSK" w:hint="cs"/>
          <w:b/>
          <w:bCs/>
          <w:spacing w:val="-2"/>
          <w:sz w:val="36"/>
          <w:szCs w:val="36"/>
          <w:cs/>
        </w:rPr>
        <w:t>ระยะ 5 ปี (พ.ศ. 2565 - 2569)</w:t>
      </w:r>
      <w:r>
        <w:rPr>
          <w:rFonts w:ascii="TH SarabunPSK" w:hAnsi="TH SarabunPSK" w:cs="TH SarabunPSK" w:hint="cs"/>
          <w:b/>
          <w:bCs/>
          <w:spacing w:val="-2"/>
          <w:sz w:val="36"/>
          <w:szCs w:val="36"/>
          <w:cs/>
        </w:rPr>
        <w:t xml:space="preserve"> </w:t>
      </w:r>
    </w:p>
    <w:p w:rsidR="003C62C7" w:rsidRPr="00C521C0" w:rsidRDefault="003C62C7" w:rsidP="003C62C7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C521C0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กรณีหน่วยงานสนับสนุนการจัดการศึกษา</w:t>
      </w:r>
      <w:r w:rsidR="0088426F" w:rsidRPr="00C521C0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และบริการวิชาการ</w:t>
      </w:r>
      <w:r w:rsidR="00C521C0" w:rsidRPr="00C521C0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 </w:t>
      </w:r>
      <w:r w:rsidRPr="00C521C0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และหน่วยงานบริการ</w:t>
      </w:r>
      <w:r w:rsidR="00CC47F7" w:rsidRPr="00C521C0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และจัดหารายได้</w:t>
      </w:r>
      <w:r w:rsidRPr="00C521C0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 </w:t>
      </w:r>
    </w:p>
    <w:p w:rsidR="003C62C7" w:rsidRPr="003C62C7" w:rsidRDefault="003C62C7" w:rsidP="003C62C7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7B5030" w:rsidRPr="00A018F9" w:rsidRDefault="00793DD5" w:rsidP="007B5030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 w:rsidR="007B5030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แผนความต้องการ</w:t>
      </w:r>
      <w:r w:rsidR="007B5030" w:rsidRPr="00A018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ครุภัณฑ์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178"/>
        <w:gridCol w:w="743"/>
        <w:gridCol w:w="953"/>
        <w:gridCol w:w="694"/>
        <w:gridCol w:w="1001"/>
        <w:gridCol w:w="742"/>
        <w:gridCol w:w="952"/>
        <w:gridCol w:w="742"/>
        <w:gridCol w:w="952"/>
        <w:gridCol w:w="742"/>
        <w:gridCol w:w="952"/>
        <w:gridCol w:w="742"/>
        <w:gridCol w:w="1057"/>
      </w:tblGrid>
      <w:tr w:rsidR="007B5030" w:rsidRPr="00A018F9" w:rsidTr="00797836">
        <w:trPr>
          <w:trHeight w:val="312"/>
        </w:trPr>
        <w:tc>
          <w:tcPr>
            <w:tcW w:w="118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รายการครุภัณฑ์</w:t>
            </w:r>
          </w:p>
        </w:tc>
        <w:tc>
          <w:tcPr>
            <w:tcW w:w="3819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แผนความต้องการครุภัณฑ์ ระยะ 5 ปี (พ.ศ. 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– 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7B5030" w:rsidRPr="00A018F9" w:rsidTr="00797836">
        <w:trPr>
          <w:trHeight w:val="140"/>
        </w:trPr>
        <w:tc>
          <w:tcPr>
            <w:tcW w:w="118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B5030" w:rsidRPr="00A018F9" w:rsidRDefault="007B5030" w:rsidP="00797836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B5030" w:rsidRPr="00A018F9" w:rsidRDefault="007B5030" w:rsidP="00797836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B5030" w:rsidRPr="00A018F9" w:rsidRDefault="007B5030" w:rsidP="00797836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B5030" w:rsidRPr="00A018F9" w:rsidRDefault="007B5030" w:rsidP="00797836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B5030" w:rsidRPr="00A018F9" w:rsidRDefault="007B5030" w:rsidP="00797836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232986" w:rsidRPr="00A018F9" w:rsidTr="00232986">
        <w:trPr>
          <w:trHeight w:val="231"/>
        </w:trPr>
        <w:tc>
          <w:tcPr>
            <w:tcW w:w="118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232986" w:rsidRPr="00A018F9" w:rsidRDefault="00232986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32986" w:rsidRPr="00A018F9" w:rsidRDefault="00232986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 หน่วย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32986" w:rsidRPr="00A018F9" w:rsidRDefault="00232986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32986" w:rsidRPr="00A018F9" w:rsidRDefault="00232986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 หน่วย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32986" w:rsidRPr="00A018F9" w:rsidRDefault="00232986" w:rsidP="00D00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32986" w:rsidRPr="00A018F9" w:rsidRDefault="00232986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 หน่วย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32986" w:rsidRPr="00A018F9" w:rsidRDefault="00232986" w:rsidP="00D00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32986" w:rsidRPr="00A018F9" w:rsidRDefault="00232986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 หน่วย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32986" w:rsidRPr="00A018F9" w:rsidRDefault="00232986" w:rsidP="00D00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32986" w:rsidRPr="00A018F9" w:rsidRDefault="00232986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 หน่วย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32986" w:rsidRPr="00A018F9" w:rsidRDefault="00232986" w:rsidP="00D00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32986" w:rsidRPr="00A018F9" w:rsidRDefault="00232986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 หน่วย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32986" w:rsidRPr="00A018F9" w:rsidRDefault="00232986" w:rsidP="00D00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จำนวนเงิน</w:t>
            </w:r>
          </w:p>
        </w:tc>
      </w:tr>
      <w:tr w:rsidR="007B5030" w:rsidRPr="00A018F9" w:rsidTr="00232986">
        <w:trPr>
          <w:trHeight w:val="185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1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ครุภัณฑ์สำนักงาน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B5030" w:rsidRPr="00A018F9" w:rsidTr="00232986">
        <w:trPr>
          <w:trHeight w:val="70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7B5030" w:rsidRPr="00A018F9" w:rsidTr="00232986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7B5030" w:rsidRPr="00A018F9" w:rsidTr="00232986">
        <w:trPr>
          <w:trHeight w:val="305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7B5030" w:rsidRPr="00A018F9" w:rsidTr="00232986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7B5030" w:rsidRPr="00A018F9" w:rsidTr="00232986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7B5030" w:rsidRPr="00A018F9" w:rsidTr="00232986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.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ครุภัณฑ์การศึกษา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B5030" w:rsidRPr="00A018F9" w:rsidTr="00232986">
        <w:trPr>
          <w:trHeight w:val="70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7B5030" w:rsidRPr="00A018F9" w:rsidTr="00232986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7B5030" w:rsidRPr="00A018F9" w:rsidTr="00232986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7B5030" w:rsidRPr="00A018F9" w:rsidTr="00232986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7B5030" w:rsidRPr="00A018F9" w:rsidTr="00232986">
        <w:trPr>
          <w:trHeight w:val="18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   -…………………………………………..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</w:tr>
      <w:tr w:rsidR="007B5030" w:rsidRPr="00A018F9" w:rsidTr="00232986">
        <w:trPr>
          <w:trHeight w:val="266"/>
        </w:trPr>
        <w:tc>
          <w:tcPr>
            <w:tcW w:w="1181" w:type="pc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:rsidR="007B5030" w:rsidRPr="00A018F9" w:rsidRDefault="007B5030" w:rsidP="007B5030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B5030" w:rsidRPr="00A018F9" w:rsidRDefault="007B5030" w:rsidP="007B5030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B5030" w:rsidRPr="00A018F9" w:rsidRDefault="00793DD5" w:rsidP="007B5030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2</w:t>
      </w:r>
      <w:r w:rsidR="007B5030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</w:t>
      </w:r>
      <w:r w:rsidR="00FB0FDF" w:rsidRPr="00A018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แผนความต้องการ</w:t>
      </w:r>
      <w:r w:rsidR="00FB0FD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ปรับปรุงอาคารเดิม/ สิ่งก่อสร้างใหม่</w:t>
      </w:r>
    </w:p>
    <w:tbl>
      <w:tblPr>
        <w:tblW w:w="13270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852"/>
        <w:gridCol w:w="720"/>
        <w:gridCol w:w="900"/>
        <w:gridCol w:w="990"/>
        <w:gridCol w:w="1300"/>
        <w:gridCol w:w="1260"/>
        <w:gridCol w:w="1260"/>
        <w:gridCol w:w="1260"/>
        <w:gridCol w:w="1260"/>
      </w:tblGrid>
      <w:tr w:rsidR="007B5030" w:rsidRPr="00A018F9" w:rsidTr="00797836">
        <w:trPr>
          <w:trHeight w:val="311"/>
          <w:tblHeader/>
        </w:trPr>
        <w:tc>
          <w:tcPr>
            <w:tcW w:w="43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5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อาคาร และสิ่งก่อสร้าง</w:t>
            </w: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9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พื้นที่ใช้สอย</w:t>
            </w:r>
          </w:p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5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>(</w:t>
            </w:r>
            <w:proofErr w:type="spellStart"/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ตร</w:t>
            </w:r>
            <w:proofErr w:type="spellEnd"/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.ม.)</w:t>
            </w:r>
          </w:p>
        </w:tc>
        <w:tc>
          <w:tcPr>
            <w:tcW w:w="6340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ความต้องการอาคาร และสิ่งก่อสร้าง</w:t>
            </w:r>
          </w:p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ระยะ 5 ปี (พ.ศ. 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– 256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) </w:t>
            </w:r>
          </w:p>
        </w:tc>
      </w:tr>
      <w:tr w:rsidR="007B5030" w:rsidRPr="00A018F9" w:rsidTr="00797836">
        <w:trPr>
          <w:trHeight w:val="240"/>
          <w:tblHeader/>
        </w:trPr>
        <w:tc>
          <w:tcPr>
            <w:tcW w:w="4320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2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0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B5030" w:rsidRPr="00A018F9" w:rsidRDefault="007B5030" w:rsidP="008F6EF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="008F6EF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B5030" w:rsidRPr="00A018F9" w:rsidRDefault="007B5030" w:rsidP="008F6EF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="008F6EF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B5030" w:rsidRPr="00A018F9" w:rsidRDefault="007B5030" w:rsidP="008F6EF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="008F6EF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B5030" w:rsidRPr="00A018F9" w:rsidRDefault="007B5030" w:rsidP="008F6EF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="008F6EF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B5030" w:rsidRPr="00A018F9" w:rsidRDefault="007B5030" w:rsidP="008F6EF7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</w:t>
            </w:r>
            <w:r w:rsidR="008F6EF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</w:p>
        </w:tc>
      </w:tr>
      <w:tr w:rsidR="007B5030" w:rsidRPr="00A018F9" w:rsidTr="008F6EF7">
        <w:trPr>
          <w:trHeight w:val="186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ปรับปรุง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อาคารเดิม</w:t>
            </w: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/ ห้องปฏิบัติการ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 xml:space="preserve"> (ปัจจุบัน)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B5030" w:rsidRPr="00A018F9" w:rsidTr="008F6EF7">
        <w:trPr>
          <w:trHeight w:val="186"/>
        </w:trPr>
        <w:tc>
          <w:tcPr>
            <w:tcW w:w="4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</w:p>
        </w:tc>
        <w:tc>
          <w:tcPr>
            <w:tcW w:w="385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8F6EF7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............</w:t>
            </w:r>
            <w:r w:rsidR="007B5030"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................................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B5030" w:rsidRPr="00A018F9" w:rsidTr="008F6EF7">
        <w:trPr>
          <w:trHeight w:val="186"/>
        </w:trPr>
        <w:tc>
          <w:tcPr>
            <w:tcW w:w="4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</w:p>
        </w:tc>
        <w:tc>
          <w:tcPr>
            <w:tcW w:w="385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8F6EF7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............</w:t>
            </w:r>
            <w:r w:rsidR="007B5030" w:rsidRPr="00A018F9">
              <w:rPr>
                <w:rFonts w:ascii="TH SarabunPSK" w:eastAsia="Times New Roman" w:hAnsi="TH SarabunPSK" w:cs="TH SarabunPSK"/>
                <w:sz w:val="28"/>
                <w:cs/>
              </w:rPr>
              <w:t>...............................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B5030" w:rsidRPr="00A018F9" w:rsidTr="00797836">
        <w:trPr>
          <w:trHeight w:val="186"/>
        </w:trPr>
        <w:tc>
          <w:tcPr>
            <w:tcW w:w="4320" w:type="dxa"/>
            <w:gridSpan w:val="2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</w:pPr>
            <w:r w:rsidRPr="00A018F9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ก่อสร้าง</w:t>
            </w: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  <w:t>อาคารใหม่</w:t>
            </w:r>
          </w:p>
        </w:tc>
        <w:tc>
          <w:tcPr>
            <w:tcW w:w="720" w:type="dxa"/>
            <w:tcBorders>
              <w:top w:val="nil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B5030" w:rsidRPr="00A018F9" w:rsidTr="00797836">
        <w:trPr>
          <w:trHeight w:val="186"/>
        </w:trPr>
        <w:tc>
          <w:tcPr>
            <w:tcW w:w="4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</w:p>
        </w:tc>
        <w:tc>
          <w:tcPr>
            <w:tcW w:w="385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อาคาร ................................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B5030" w:rsidRPr="00A018F9" w:rsidTr="00797836">
        <w:trPr>
          <w:trHeight w:val="186"/>
        </w:trPr>
        <w:tc>
          <w:tcPr>
            <w:tcW w:w="4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Pr="00A018F9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</w:p>
        </w:tc>
        <w:tc>
          <w:tcPr>
            <w:tcW w:w="385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A018F9">
              <w:rPr>
                <w:rFonts w:ascii="TH SarabunPSK" w:eastAsia="Times New Roman" w:hAnsi="TH SarabunPSK" w:cs="TH SarabunPSK"/>
                <w:sz w:val="28"/>
                <w:cs/>
              </w:rPr>
              <w:t>อาคาร ................................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B5030" w:rsidRPr="00A018F9" w:rsidTr="00797836">
        <w:trPr>
          <w:trHeight w:val="187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1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B5030" w:rsidRPr="00A018F9" w:rsidRDefault="007B5030" w:rsidP="0079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7B5030" w:rsidRPr="00A018F9" w:rsidRDefault="007B5030" w:rsidP="007B5030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B5030" w:rsidRPr="00A018F9" w:rsidRDefault="007B5030" w:rsidP="007B5030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C62C7" w:rsidRDefault="003C62C7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7B5030" w:rsidRDefault="007B5030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7B5030" w:rsidRPr="003C62C7" w:rsidRDefault="007B5030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3C62C7" w:rsidRPr="003C62C7" w:rsidRDefault="003C62C7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3C62C7" w:rsidRPr="003C62C7" w:rsidRDefault="003C62C7" w:rsidP="003C62C7">
      <w:pPr>
        <w:widowControl w:val="0"/>
        <w:autoSpaceDE w:val="0"/>
        <w:autoSpaceDN w:val="0"/>
        <w:adjustRightInd w:val="0"/>
        <w:spacing w:after="0" w:line="308" w:lineRule="atLeast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3C62C7" w:rsidRPr="003C62C7" w:rsidRDefault="003C62C7" w:rsidP="003C62C7">
      <w:pPr>
        <w:rPr>
          <w:color w:val="FF0000"/>
        </w:rPr>
      </w:pPr>
    </w:p>
    <w:p w:rsidR="003C62C7" w:rsidRPr="003C62C7" w:rsidRDefault="003C62C7" w:rsidP="003C62C7">
      <w:pPr>
        <w:rPr>
          <w:color w:val="FF0000"/>
        </w:rPr>
      </w:pPr>
    </w:p>
    <w:p w:rsidR="003C62C7" w:rsidRPr="003C62C7" w:rsidRDefault="003C62C7" w:rsidP="003C62C7">
      <w:pPr>
        <w:rPr>
          <w:color w:val="FF0000"/>
        </w:rPr>
      </w:pPr>
    </w:p>
    <w:p w:rsidR="003C62C7" w:rsidRPr="003C62C7" w:rsidRDefault="003C62C7" w:rsidP="003C62C7">
      <w:pPr>
        <w:rPr>
          <w:color w:val="FF0000"/>
        </w:rPr>
      </w:pPr>
    </w:p>
    <w:p w:rsidR="003C62C7" w:rsidRPr="00AD767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D767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3</w:t>
      </w:r>
      <w:r w:rsidR="003C62C7" w:rsidRPr="00AD767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</w:t>
      </w:r>
      <w:r w:rsidR="003C62C7" w:rsidRPr="00AD767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แผนพัฒนา</w:t>
      </w:r>
      <w:r w:rsidR="003C62C7" w:rsidRPr="00AD767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  <w:r w:rsidR="003C62C7" w:rsidRPr="00AD767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p w:rsidR="003C62C7" w:rsidRPr="00AD767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D767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  <w:r w:rsidR="003C62C7" w:rsidRPr="00AD767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AD767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 w:rsidR="003C62C7" w:rsidRPr="00AD767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3C62C7" w:rsidRPr="00AD767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บุคลากร</w:t>
      </w:r>
      <w:r w:rsidR="003C62C7" w:rsidRPr="00AD767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เดิม</w:t>
      </w:r>
      <w:r w:rsidR="003C62C7" w:rsidRPr="00AD767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ที่</w:t>
      </w:r>
      <w:r w:rsidR="003C62C7" w:rsidRPr="00AD767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อยู่ระหว่าง</w:t>
      </w:r>
      <w:r w:rsidR="003C62C7" w:rsidRPr="00AD767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ศึกษาต่อ</w:t>
      </w:r>
      <w:r w:rsidR="00A8752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ในปัจจุบัน</w:t>
      </w:r>
    </w:p>
    <w:p w:rsidR="003C62C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D7677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3C62C7" w:rsidRPr="00AD767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3C62C7" w:rsidRPr="00AD767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C62C7" w:rsidRPr="00AD7677">
        <w:rPr>
          <w:rFonts w:ascii="TH SarabunPSK" w:eastAsia="Times New Roman" w:hAnsi="TH SarabunPSK" w:cs="TH SarabunPSK"/>
          <w:sz w:val="32"/>
          <w:szCs w:val="32"/>
          <w:cs/>
        </w:rPr>
        <w:t>จำนวนบุคลากร</w:t>
      </w:r>
      <w:r w:rsidR="003C62C7" w:rsidRPr="00AD7677">
        <w:rPr>
          <w:rFonts w:ascii="TH SarabunPSK" w:eastAsia="Times New Roman" w:hAnsi="TH SarabunPSK" w:cs="TH SarabunPSK" w:hint="cs"/>
          <w:sz w:val="32"/>
          <w:szCs w:val="32"/>
          <w:cs/>
        </w:rPr>
        <w:t>เดิม</w:t>
      </w:r>
      <w:r w:rsidR="003C62C7" w:rsidRPr="00AD7677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 w:rsidR="003C62C7" w:rsidRPr="00AD7677">
        <w:rPr>
          <w:rFonts w:ascii="TH SarabunPSK" w:eastAsia="Times New Roman" w:hAnsi="TH SarabunPSK" w:cs="TH SarabunPSK" w:hint="cs"/>
          <w:sz w:val="32"/>
          <w:szCs w:val="32"/>
          <w:cs/>
        </w:rPr>
        <w:t>อยู่ระหว่าง</w:t>
      </w:r>
      <w:r w:rsidR="003C62C7" w:rsidRPr="00AD7677">
        <w:rPr>
          <w:rFonts w:ascii="TH SarabunPSK" w:eastAsia="Times New Roman" w:hAnsi="TH SarabunPSK" w:cs="TH SarabunPSK"/>
          <w:sz w:val="32"/>
          <w:szCs w:val="32"/>
          <w:cs/>
        </w:rPr>
        <w:t>ศึกษาต่อ</w:t>
      </w:r>
      <w:r w:rsidR="00A87520">
        <w:rPr>
          <w:rFonts w:ascii="TH SarabunPSK" w:eastAsia="Times New Roman" w:hAnsi="TH SarabunPSK" w:cs="TH SarabunPSK" w:hint="cs"/>
          <w:sz w:val="32"/>
          <w:szCs w:val="32"/>
          <w:cs/>
        </w:rPr>
        <w:t>ในปัจจุบัน</w:t>
      </w:r>
    </w:p>
    <w:p w:rsidR="005137F2" w:rsidRPr="00973CE4" w:rsidRDefault="005137F2" w:rsidP="005137F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800" w:right="4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หน่วย</w:t>
      </w:r>
      <w:r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</w:p>
    <w:tbl>
      <w:tblPr>
        <w:tblW w:w="493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503"/>
        <w:gridCol w:w="1046"/>
        <w:gridCol w:w="1191"/>
        <w:gridCol w:w="849"/>
        <w:gridCol w:w="1183"/>
        <w:gridCol w:w="1226"/>
        <w:gridCol w:w="923"/>
        <w:gridCol w:w="1239"/>
        <w:gridCol w:w="1239"/>
        <w:gridCol w:w="868"/>
      </w:tblGrid>
      <w:tr w:rsidR="00FA467A" w:rsidRPr="00AD7677" w:rsidTr="00D1307E">
        <w:trPr>
          <w:trHeight w:val="67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D767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368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จำนวนบุคลากรเดิมที่</w:t>
            </w:r>
            <w:r w:rsidRPr="00AD767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อยู่ระหว่าง</w:t>
            </w: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ศึกษาต่อ</w:t>
            </w:r>
          </w:p>
        </w:tc>
      </w:tr>
      <w:tr w:rsidR="00FA467A" w:rsidRPr="00AD7677" w:rsidTr="00D1307E">
        <w:trPr>
          <w:trHeight w:val="67"/>
        </w:trPr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ปริญญาโท</w:t>
            </w:r>
          </w:p>
        </w:tc>
        <w:tc>
          <w:tcPr>
            <w:tcW w:w="1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ปริญญาเอก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รวมทั้งหมด</w:t>
            </w:r>
          </w:p>
        </w:tc>
      </w:tr>
      <w:tr w:rsidR="00FA467A" w:rsidRPr="00AD7677" w:rsidTr="00D1307E">
        <w:trPr>
          <w:trHeight w:val="71"/>
        </w:trPr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ind w:right="-108" w:hanging="106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ในประเทศ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ในประเทศ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ในประเทศ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FA467A" w:rsidRPr="00AD7677" w:rsidTr="00D1307E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62C7" w:rsidRPr="00AD7677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D7677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="003C62C7" w:rsidRPr="00AD7677">
              <w:rPr>
                <w:rFonts w:ascii="TH SarabunPSK" w:eastAsia="Times New Roman" w:hAnsi="TH SarabunPSK" w:cs="TH SarabunPSK"/>
                <w:sz w:val="28"/>
                <w:cs/>
              </w:rPr>
              <w:t>. ตำแหน่ง ....................................................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A467A" w:rsidRPr="00AD7677" w:rsidTr="00D1307E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D7677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="003C62C7" w:rsidRPr="00AD7677">
              <w:rPr>
                <w:rFonts w:ascii="TH SarabunPSK" w:eastAsia="Times New Roman" w:hAnsi="TH SarabunPSK" w:cs="TH SarabunPSK"/>
                <w:sz w:val="28"/>
                <w:cs/>
              </w:rPr>
              <w:t>. ตำแหน่ง ....................................................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A467A" w:rsidRPr="00AD7677" w:rsidTr="00D1307E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62C7" w:rsidRPr="00AD7677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D7677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  <w:r w:rsidR="003C62C7" w:rsidRPr="00AD7677">
              <w:rPr>
                <w:rFonts w:ascii="TH SarabunPSK" w:eastAsia="Times New Roman" w:hAnsi="TH SarabunPSK" w:cs="TH SarabunPSK"/>
                <w:sz w:val="28"/>
                <w:cs/>
              </w:rPr>
              <w:t>. ตำแหน่ง ....................................................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A467A" w:rsidRPr="00AD7677" w:rsidTr="00D1307E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D7677">
              <w:rPr>
                <w:rFonts w:ascii="TH SarabunPSK" w:eastAsia="Times New Roman" w:hAnsi="TH SarabunPSK" w:cs="TH SarabunPSK" w:hint="cs"/>
                <w:sz w:val="28"/>
                <w:cs/>
              </w:rPr>
              <w:t>4</w:t>
            </w:r>
            <w:r w:rsidR="003C62C7" w:rsidRPr="00AD7677">
              <w:rPr>
                <w:rFonts w:ascii="TH SarabunPSK" w:eastAsia="Times New Roman" w:hAnsi="TH SarabunPSK" w:cs="TH SarabunPSK"/>
                <w:sz w:val="28"/>
                <w:cs/>
              </w:rPr>
              <w:t>. ตำแหน่ง ....................................................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A467A" w:rsidRPr="00AD7677" w:rsidTr="00D1307E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D767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C62C7" w:rsidRPr="00AD7677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3C62C7" w:rsidRPr="003C62C7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ind w:right="567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3C62C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right="567"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A52A1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3C62C7" w:rsidRPr="006A52A1">
        <w:rPr>
          <w:rFonts w:ascii="TH SarabunPSK" w:eastAsia="Times New Roman" w:hAnsi="TH SarabunPSK" w:cs="TH SarabunPSK" w:hint="cs"/>
          <w:sz w:val="32"/>
          <w:szCs w:val="32"/>
          <w:cs/>
        </w:rPr>
        <w:t>) รายชื่อบุคลากรเดิม</w:t>
      </w:r>
      <w:r w:rsidR="003C62C7" w:rsidRPr="006A52A1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 w:rsidR="003C62C7" w:rsidRPr="006A52A1">
        <w:rPr>
          <w:rFonts w:ascii="TH SarabunPSK" w:eastAsia="Times New Roman" w:hAnsi="TH SarabunPSK" w:cs="TH SarabunPSK" w:hint="cs"/>
          <w:sz w:val="32"/>
          <w:szCs w:val="32"/>
          <w:cs/>
        </w:rPr>
        <w:t>อยู่ระหว่าง</w:t>
      </w:r>
      <w:r w:rsidR="003C62C7" w:rsidRPr="006A52A1">
        <w:rPr>
          <w:rFonts w:ascii="TH SarabunPSK" w:eastAsia="Times New Roman" w:hAnsi="TH SarabunPSK" w:cs="TH SarabunPSK"/>
          <w:sz w:val="32"/>
          <w:szCs w:val="32"/>
          <w:cs/>
        </w:rPr>
        <w:t>ศึกษาต่อ</w:t>
      </w:r>
      <w:r w:rsidR="00926963">
        <w:rPr>
          <w:rFonts w:ascii="TH SarabunPSK" w:eastAsia="Times New Roman" w:hAnsi="TH SarabunPSK" w:cs="TH SarabunPSK" w:hint="cs"/>
          <w:sz w:val="32"/>
          <w:szCs w:val="32"/>
          <w:cs/>
        </w:rPr>
        <w:t>ในปัจจุบัน</w:t>
      </w:r>
    </w:p>
    <w:tbl>
      <w:tblPr>
        <w:tblStyle w:val="25"/>
        <w:tblW w:w="13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0"/>
        <w:gridCol w:w="2430"/>
        <w:gridCol w:w="2160"/>
        <w:gridCol w:w="1170"/>
      </w:tblGrid>
      <w:tr w:rsidR="00FA467A" w:rsidRPr="006A52A1" w:rsidTr="00D1307E">
        <w:trPr>
          <w:tblHeader/>
        </w:trPr>
        <w:tc>
          <w:tcPr>
            <w:tcW w:w="3510" w:type="dxa"/>
            <w:shd w:val="clear" w:color="auto" w:fill="D9D9D9" w:themeFill="background1" w:themeFillShade="D9"/>
            <w:vAlign w:val="center"/>
          </w:tcPr>
          <w:p w:rsidR="003C62C7" w:rsidRPr="006A52A1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A52A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3C62C7" w:rsidRPr="006A52A1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A52A1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</w:t>
            </w:r>
          </w:p>
          <w:p w:rsidR="003C62C7" w:rsidRPr="006A52A1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A52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ที่ศึกษาต่อ</w:t>
            </w:r>
          </w:p>
        </w:tc>
        <w:tc>
          <w:tcPr>
            <w:tcW w:w="2700" w:type="dxa"/>
            <w:shd w:val="clear" w:color="auto" w:fill="D9D9D9" w:themeFill="background1" w:themeFillShade="D9"/>
            <w:vAlign w:val="center"/>
          </w:tcPr>
          <w:p w:rsidR="003C62C7" w:rsidRPr="006A52A1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A52A1">
              <w:rPr>
                <w:rFonts w:ascii="TH SarabunPSK" w:hAnsi="TH SarabunPSK" w:cs="TH SarabunPSK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:rsidR="003C62C7" w:rsidRPr="006A52A1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A52A1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3C62C7" w:rsidRPr="006A52A1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A52A1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สถานที่ศึกษาต่อ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3C62C7" w:rsidRPr="006A52A1" w:rsidRDefault="003C62C7" w:rsidP="003C62C7">
            <w:pPr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A52A1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</w:t>
            </w:r>
          </w:p>
          <w:p w:rsidR="003C62C7" w:rsidRPr="006A52A1" w:rsidRDefault="003C62C7" w:rsidP="003C62C7">
            <w:pPr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A52A1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ที่จบการศึกษา</w:t>
            </w:r>
          </w:p>
        </w:tc>
      </w:tr>
      <w:tr w:rsidR="00FA467A" w:rsidRPr="006A52A1" w:rsidTr="00D1307E">
        <w:tc>
          <w:tcPr>
            <w:tcW w:w="3510" w:type="dxa"/>
          </w:tcPr>
          <w:p w:rsidR="003C62C7" w:rsidRPr="006A52A1" w:rsidRDefault="003C62C7" w:rsidP="003C62C7">
            <w:pPr>
              <w:numPr>
                <w:ilvl w:val="0"/>
                <w:numId w:val="29"/>
              </w:numPr>
              <w:ind w:hanging="720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6A52A1" w:rsidTr="00D1307E">
        <w:tc>
          <w:tcPr>
            <w:tcW w:w="3510" w:type="dxa"/>
          </w:tcPr>
          <w:p w:rsidR="003C62C7" w:rsidRPr="006A52A1" w:rsidRDefault="003C62C7" w:rsidP="003C62C7">
            <w:pPr>
              <w:numPr>
                <w:ilvl w:val="0"/>
                <w:numId w:val="29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6A52A1" w:rsidTr="00D1307E">
        <w:trPr>
          <w:trHeight w:val="332"/>
        </w:trPr>
        <w:tc>
          <w:tcPr>
            <w:tcW w:w="3510" w:type="dxa"/>
          </w:tcPr>
          <w:p w:rsidR="003C62C7" w:rsidRPr="006A52A1" w:rsidRDefault="003C62C7" w:rsidP="003C62C7">
            <w:pPr>
              <w:numPr>
                <w:ilvl w:val="0"/>
                <w:numId w:val="29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6A52A1" w:rsidTr="00D1307E">
        <w:tc>
          <w:tcPr>
            <w:tcW w:w="3510" w:type="dxa"/>
          </w:tcPr>
          <w:p w:rsidR="003C62C7" w:rsidRPr="006A52A1" w:rsidRDefault="003C62C7" w:rsidP="003C62C7">
            <w:pPr>
              <w:numPr>
                <w:ilvl w:val="0"/>
                <w:numId w:val="29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6A52A1" w:rsidTr="00D1307E">
        <w:tc>
          <w:tcPr>
            <w:tcW w:w="3510" w:type="dxa"/>
          </w:tcPr>
          <w:p w:rsidR="003C62C7" w:rsidRPr="006A52A1" w:rsidRDefault="003C62C7" w:rsidP="003C62C7">
            <w:pPr>
              <w:numPr>
                <w:ilvl w:val="0"/>
                <w:numId w:val="29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6A52A1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C62C7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92722C" w:rsidRDefault="0092722C" w:rsidP="003C62C7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3C62C7" w:rsidRPr="00863F26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63F2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3</w:t>
      </w:r>
      <w:r w:rsidR="003C62C7" w:rsidRPr="00863F2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863F2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  <w:r w:rsidR="003C62C7" w:rsidRPr="00863F2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3C62C7" w:rsidRPr="00863F2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แผนอัตรากำลังที่ต้องการพัฒนา</w:t>
      </w:r>
    </w:p>
    <w:p w:rsidR="003C62C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63F26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="003C62C7" w:rsidRPr="00863F2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3C62C7" w:rsidRPr="00863F2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C62C7" w:rsidRPr="00863F26">
        <w:rPr>
          <w:rFonts w:ascii="TH SarabunPSK" w:eastAsia="Times New Roman" w:hAnsi="TH SarabunPSK" w:cs="TH SarabunPSK"/>
          <w:sz w:val="32"/>
          <w:szCs w:val="32"/>
          <w:cs/>
        </w:rPr>
        <w:t>จำนวนบุคลากร</w:t>
      </w:r>
      <w:r w:rsidR="003C62C7" w:rsidRPr="00863F26">
        <w:rPr>
          <w:rFonts w:ascii="TH SarabunPSK" w:eastAsia="Times New Roman" w:hAnsi="TH SarabunPSK" w:cs="TH SarabunPSK" w:hint="cs"/>
          <w:sz w:val="32"/>
          <w:szCs w:val="32"/>
          <w:cs/>
        </w:rPr>
        <w:t>เดิม</w:t>
      </w:r>
      <w:r w:rsidR="003C62C7" w:rsidRPr="00863F26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 w:rsidR="003C62C7" w:rsidRPr="00863F26">
        <w:rPr>
          <w:rFonts w:ascii="TH SarabunPSK" w:eastAsia="Times New Roman" w:hAnsi="TH SarabunPSK" w:cs="TH SarabunPSK" w:hint="cs"/>
          <w:sz w:val="32"/>
          <w:szCs w:val="32"/>
          <w:cs/>
        </w:rPr>
        <w:t>ต้องการเพิ่มวุฒิการศึกษา</w:t>
      </w:r>
      <w:r w:rsidR="003C62C7" w:rsidRPr="00863F2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E9328E" w:rsidRPr="00973CE4" w:rsidRDefault="00E9328E" w:rsidP="00E9328E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800" w:right="4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หน่วย</w:t>
      </w:r>
      <w:r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</w:p>
    <w:tbl>
      <w:tblPr>
        <w:tblW w:w="13230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FA467A" w:rsidRPr="00863F26" w:rsidTr="00D1307E">
        <w:trPr>
          <w:trHeight w:val="228"/>
        </w:trPr>
        <w:tc>
          <w:tcPr>
            <w:tcW w:w="35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63F2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97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3C62C7" w:rsidRPr="00863F26" w:rsidRDefault="003C62C7" w:rsidP="006B1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แผนอัตรากำลังที่ต้องการพัฒนา</w:t>
            </w: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ระยะ </w:t>
            </w:r>
            <w:r w:rsidR="00196A9D" w:rsidRPr="00863F2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ปี (พ.ศ. </w:t>
            </w:r>
            <w:r w:rsidR="00196A9D"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863F2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  <w:r w:rsidR="006B177E" w:rsidRPr="00863F2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– </w:t>
            </w:r>
            <w:r w:rsidR="00196A9D"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6B177E" w:rsidRPr="00863F2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  <w:r w:rsidR="00E9328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) </w:t>
            </w:r>
          </w:p>
        </w:tc>
      </w:tr>
      <w:tr w:rsidR="00FA467A" w:rsidRPr="00863F26" w:rsidTr="00D1307E">
        <w:trPr>
          <w:trHeight w:val="320"/>
        </w:trPr>
        <w:tc>
          <w:tcPr>
            <w:tcW w:w="3510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3C62C7" w:rsidRPr="00863F26" w:rsidRDefault="003C62C7" w:rsidP="006B177E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6B177E" w:rsidRPr="00863F2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3C62C7" w:rsidRPr="00863F26" w:rsidRDefault="003C62C7" w:rsidP="006B177E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6B177E" w:rsidRPr="00863F2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3C62C7" w:rsidRPr="00863F26" w:rsidRDefault="003C62C7" w:rsidP="006B177E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6B177E" w:rsidRPr="00863F2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C62C7" w:rsidRPr="00863F26" w:rsidRDefault="003C62C7" w:rsidP="006B177E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6B177E" w:rsidRPr="00863F2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C62C7" w:rsidRPr="00863F26" w:rsidRDefault="003C62C7" w:rsidP="006B177E">
            <w:pPr>
              <w:spacing w:after="0" w:line="240" w:lineRule="auto"/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6B177E" w:rsidRPr="00863F2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FA467A" w:rsidRPr="00863F26" w:rsidTr="00D1307E">
        <w:trPr>
          <w:trHeight w:val="222"/>
        </w:trPr>
        <w:tc>
          <w:tcPr>
            <w:tcW w:w="3510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เอก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เอก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เอก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เอก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เอก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เอก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FA467A" w:rsidRPr="00863F26" w:rsidTr="00D1307E">
        <w:trPr>
          <w:trHeight w:val="222"/>
        </w:trPr>
        <w:tc>
          <w:tcPr>
            <w:tcW w:w="35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63F26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  <w:r w:rsidR="003C62C7" w:rsidRPr="00863F26">
              <w:rPr>
                <w:rFonts w:ascii="TH SarabunPSK" w:eastAsia="Times New Roman" w:hAnsi="TH SarabunPSK" w:cs="TH SarabunPSK"/>
                <w:sz w:val="28"/>
                <w:cs/>
              </w:rPr>
              <w:t>. ตำแหน่ง ....................................................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A467A" w:rsidRPr="00863F26" w:rsidTr="00D1307E">
        <w:trPr>
          <w:trHeight w:val="233"/>
        </w:trPr>
        <w:tc>
          <w:tcPr>
            <w:tcW w:w="35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63F26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  <w:r w:rsidR="003C62C7" w:rsidRPr="00863F26">
              <w:rPr>
                <w:rFonts w:ascii="TH SarabunPSK" w:eastAsia="Times New Roman" w:hAnsi="TH SarabunPSK" w:cs="TH SarabunPSK"/>
                <w:sz w:val="28"/>
                <w:cs/>
              </w:rPr>
              <w:t>. ตำแหน่ง ....................................................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A467A" w:rsidRPr="00863F26" w:rsidTr="00D1307E">
        <w:trPr>
          <w:trHeight w:val="222"/>
        </w:trPr>
        <w:tc>
          <w:tcPr>
            <w:tcW w:w="35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63F26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  <w:r w:rsidR="003C62C7" w:rsidRPr="00863F26">
              <w:rPr>
                <w:rFonts w:ascii="TH SarabunPSK" w:eastAsia="Times New Roman" w:hAnsi="TH SarabunPSK" w:cs="TH SarabunPSK"/>
                <w:sz w:val="28"/>
                <w:cs/>
              </w:rPr>
              <w:t>. ตำแหน่ง ....................................................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A467A" w:rsidRPr="00863F26" w:rsidTr="00D1307E">
        <w:trPr>
          <w:trHeight w:val="233"/>
        </w:trPr>
        <w:tc>
          <w:tcPr>
            <w:tcW w:w="35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196A9D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63F26">
              <w:rPr>
                <w:rFonts w:ascii="TH SarabunPSK" w:eastAsia="Times New Roman" w:hAnsi="TH SarabunPSK" w:cs="TH SarabunPSK" w:hint="cs"/>
                <w:sz w:val="28"/>
                <w:cs/>
              </w:rPr>
              <w:t>4</w:t>
            </w:r>
            <w:r w:rsidR="003C62C7" w:rsidRPr="00863F26">
              <w:rPr>
                <w:rFonts w:ascii="TH SarabunPSK" w:eastAsia="Times New Roman" w:hAnsi="TH SarabunPSK" w:cs="TH SarabunPSK"/>
                <w:sz w:val="28"/>
                <w:cs/>
              </w:rPr>
              <w:t>. ตำแหน่ง ....................................................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A467A" w:rsidRPr="00863F26" w:rsidTr="00D1307E">
        <w:trPr>
          <w:trHeight w:val="323"/>
        </w:trPr>
        <w:tc>
          <w:tcPr>
            <w:tcW w:w="35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63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C62C7" w:rsidRPr="00863F26" w:rsidRDefault="003C62C7" w:rsidP="003C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3C62C7" w:rsidRPr="00863F26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ind w:left="180" w:firstLine="126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3C62C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right="567"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63F2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3C62C7" w:rsidRPr="00863F26">
        <w:rPr>
          <w:rFonts w:ascii="TH SarabunPSK" w:eastAsia="Times New Roman" w:hAnsi="TH SarabunPSK" w:cs="TH SarabunPSK" w:hint="cs"/>
          <w:sz w:val="32"/>
          <w:szCs w:val="32"/>
          <w:cs/>
        </w:rPr>
        <w:t>) รายชื่อบุคลากรเดิม</w:t>
      </w:r>
      <w:r w:rsidR="003C62C7" w:rsidRPr="00863F26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 w:rsidR="003C62C7" w:rsidRPr="00863F26">
        <w:rPr>
          <w:rFonts w:ascii="TH SarabunPSK" w:eastAsia="Times New Roman" w:hAnsi="TH SarabunPSK" w:cs="TH SarabunPSK" w:hint="cs"/>
          <w:sz w:val="32"/>
          <w:szCs w:val="32"/>
          <w:cs/>
        </w:rPr>
        <w:t>ต้องการเพิ่มวุฒิการศึกษา</w:t>
      </w:r>
    </w:p>
    <w:tbl>
      <w:tblPr>
        <w:tblStyle w:val="25"/>
        <w:tblW w:w="13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0"/>
        <w:gridCol w:w="2430"/>
        <w:gridCol w:w="2160"/>
        <w:gridCol w:w="1170"/>
      </w:tblGrid>
      <w:tr w:rsidR="00FA467A" w:rsidRPr="00863F26" w:rsidTr="00D1307E">
        <w:trPr>
          <w:tblHeader/>
        </w:trPr>
        <w:tc>
          <w:tcPr>
            <w:tcW w:w="3510" w:type="dxa"/>
            <w:shd w:val="clear" w:color="auto" w:fill="D9D9D9" w:themeFill="background1" w:themeFillShade="D9"/>
            <w:vAlign w:val="center"/>
          </w:tcPr>
          <w:p w:rsidR="003C62C7" w:rsidRPr="00863F26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3C62C7" w:rsidRPr="00863F26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</w:t>
            </w:r>
          </w:p>
          <w:p w:rsidR="003C62C7" w:rsidRPr="00863F26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  <w:r w:rsidRPr="00863F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จะศึกษาต่อ</w:t>
            </w:r>
          </w:p>
        </w:tc>
        <w:tc>
          <w:tcPr>
            <w:tcW w:w="2700" w:type="dxa"/>
            <w:shd w:val="clear" w:color="auto" w:fill="D9D9D9" w:themeFill="background1" w:themeFillShade="D9"/>
            <w:vAlign w:val="center"/>
          </w:tcPr>
          <w:p w:rsidR="003C62C7" w:rsidRPr="00863F26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hAnsi="TH SarabunPSK" w:cs="TH SarabunPSK"/>
                <w:b/>
                <w:bCs/>
                <w:sz w:val="28"/>
                <w:cs/>
              </w:rPr>
              <w:t>วุฒิการศึกษาที่</w:t>
            </w:r>
            <w:r w:rsidRPr="00863F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จะศึกษาต่อ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:rsidR="003C62C7" w:rsidRPr="00863F26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63F2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สาขาวิชาที่</w:t>
            </w:r>
            <w:r w:rsidRPr="00863F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จะศึกษาต่อ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3C62C7" w:rsidRPr="00863F26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สถานที่ศึกษาต่อ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3C62C7" w:rsidRPr="00863F26" w:rsidRDefault="003C62C7" w:rsidP="003C62C7">
            <w:pPr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3F26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</w:t>
            </w:r>
          </w:p>
          <w:p w:rsidR="003C62C7" w:rsidRPr="00863F26" w:rsidRDefault="003C62C7" w:rsidP="003C62C7">
            <w:pPr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63F2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  <w:r w:rsidRPr="00863F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จะศึกษาต่อ</w:t>
            </w:r>
          </w:p>
        </w:tc>
      </w:tr>
      <w:tr w:rsidR="00FA467A" w:rsidRPr="00863F26" w:rsidTr="00D1307E">
        <w:tc>
          <w:tcPr>
            <w:tcW w:w="3510" w:type="dxa"/>
          </w:tcPr>
          <w:p w:rsidR="003C62C7" w:rsidRPr="00863F26" w:rsidRDefault="003C62C7" w:rsidP="003C62C7">
            <w:pPr>
              <w:numPr>
                <w:ilvl w:val="0"/>
                <w:numId w:val="30"/>
              </w:numPr>
              <w:ind w:hanging="720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863F26" w:rsidTr="00D1307E">
        <w:tc>
          <w:tcPr>
            <w:tcW w:w="3510" w:type="dxa"/>
          </w:tcPr>
          <w:p w:rsidR="003C62C7" w:rsidRPr="00863F26" w:rsidRDefault="003C62C7" w:rsidP="003C62C7">
            <w:pPr>
              <w:numPr>
                <w:ilvl w:val="0"/>
                <w:numId w:val="30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863F26" w:rsidTr="00D1307E">
        <w:tc>
          <w:tcPr>
            <w:tcW w:w="3510" w:type="dxa"/>
          </w:tcPr>
          <w:p w:rsidR="003C62C7" w:rsidRPr="00863F26" w:rsidRDefault="003C62C7" w:rsidP="003C62C7">
            <w:pPr>
              <w:numPr>
                <w:ilvl w:val="0"/>
                <w:numId w:val="30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863F26" w:rsidTr="00D1307E">
        <w:tc>
          <w:tcPr>
            <w:tcW w:w="3510" w:type="dxa"/>
          </w:tcPr>
          <w:p w:rsidR="003C62C7" w:rsidRPr="00863F26" w:rsidRDefault="003C62C7" w:rsidP="003C62C7">
            <w:pPr>
              <w:numPr>
                <w:ilvl w:val="0"/>
                <w:numId w:val="30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863F26" w:rsidTr="00D1307E">
        <w:tc>
          <w:tcPr>
            <w:tcW w:w="3510" w:type="dxa"/>
          </w:tcPr>
          <w:p w:rsidR="003C62C7" w:rsidRPr="00863F26" w:rsidRDefault="003C62C7" w:rsidP="003C62C7">
            <w:pPr>
              <w:numPr>
                <w:ilvl w:val="0"/>
                <w:numId w:val="30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863F26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C62C7" w:rsidRPr="00863F26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3C62C7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24"/>
          <w:szCs w:val="24"/>
        </w:rPr>
      </w:pPr>
    </w:p>
    <w:p w:rsidR="0092722C" w:rsidRDefault="0092722C" w:rsidP="003C62C7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24"/>
          <w:szCs w:val="24"/>
        </w:rPr>
      </w:pPr>
    </w:p>
    <w:p w:rsidR="003C62C7" w:rsidRPr="00E0259D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0259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3</w:t>
      </w:r>
      <w:r w:rsidR="003C62C7" w:rsidRPr="00E0259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E0259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  <w:r w:rsidR="003C62C7" w:rsidRPr="00E0259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แผนการเข้าสู่ตำแหน่งที่สูงขึ้น</w:t>
      </w:r>
    </w:p>
    <w:p w:rsidR="003C62C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7114A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="003C62C7" w:rsidRPr="00C7114A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3C62C7" w:rsidRPr="00C7114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C62C7" w:rsidRPr="00C7114A">
        <w:rPr>
          <w:rFonts w:ascii="TH SarabunPSK" w:eastAsia="Times New Roman" w:hAnsi="TH SarabunPSK" w:cs="TH SarabunPSK"/>
          <w:sz w:val="32"/>
          <w:szCs w:val="32"/>
          <w:cs/>
        </w:rPr>
        <w:t>จำนวน</w:t>
      </w:r>
      <w:r w:rsidR="003C62C7" w:rsidRPr="00C7114A">
        <w:rPr>
          <w:rFonts w:ascii="TH SarabunPSK" w:eastAsia="Times New Roman" w:hAnsi="TH SarabunPSK" w:cs="TH SarabunPSK" w:hint="cs"/>
          <w:sz w:val="32"/>
          <w:szCs w:val="32"/>
          <w:cs/>
        </w:rPr>
        <w:t>บุคลากรสายสนับสนุนวิชาการ (เดิม) ที่ต้องการเข้าสู่ตำแหน่งที่สูงขึ้น</w:t>
      </w:r>
    </w:p>
    <w:p w:rsidR="00067C65" w:rsidRPr="00973CE4" w:rsidRDefault="00067C65" w:rsidP="00067C6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800" w:right="4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หน่วย</w:t>
      </w:r>
      <w:r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คน</w:t>
      </w:r>
    </w:p>
    <w:tbl>
      <w:tblPr>
        <w:tblStyle w:val="25"/>
        <w:tblW w:w="13230" w:type="dxa"/>
        <w:tblInd w:w="108" w:type="dxa"/>
        <w:tblLook w:val="04A0" w:firstRow="1" w:lastRow="0" w:firstColumn="1" w:lastColumn="0" w:noHBand="0" w:noVBand="1"/>
      </w:tblPr>
      <w:tblGrid>
        <w:gridCol w:w="4590"/>
        <w:gridCol w:w="1232"/>
        <w:gridCol w:w="1232"/>
        <w:gridCol w:w="1232"/>
        <w:gridCol w:w="1230"/>
        <w:gridCol w:w="1314"/>
        <w:gridCol w:w="1230"/>
        <w:gridCol w:w="1170"/>
      </w:tblGrid>
      <w:tr w:rsidR="00FA467A" w:rsidRPr="00C7114A" w:rsidTr="00D1307E">
        <w:tc>
          <w:tcPr>
            <w:tcW w:w="4590" w:type="dxa"/>
            <w:vMerge w:val="restart"/>
            <w:shd w:val="clear" w:color="auto" w:fill="D9D9D9" w:themeFill="background1" w:themeFillShade="D9"/>
            <w:vAlign w:val="center"/>
          </w:tcPr>
          <w:p w:rsidR="003C62C7" w:rsidRPr="00C7114A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C711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ระดับของ</w:t>
            </w: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470" w:type="dxa"/>
            <w:gridSpan w:val="6"/>
            <w:shd w:val="clear" w:color="auto" w:fill="D9D9D9" w:themeFill="background1" w:themeFillShade="D9"/>
          </w:tcPr>
          <w:p w:rsidR="003C62C7" w:rsidRPr="00C7114A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แผนการสนับสนุนบุคลากรสาย</w:t>
            </w:r>
            <w:r w:rsidRPr="00C711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วิชาการ</w:t>
            </w:r>
            <w:r w:rsidRPr="00C7114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3C62C7" w:rsidRPr="00C7114A" w:rsidRDefault="003C62C7" w:rsidP="001F61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เข้าสู่ตำแหน่ง</w:t>
            </w:r>
            <w:r w:rsidRPr="00C711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ที่สูงขึ้น</w:t>
            </w: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ระยะ </w:t>
            </w:r>
            <w:r w:rsidR="00196A9D"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 (พ.ศ. </w:t>
            </w:r>
            <w:r w:rsidR="00196A9D"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25</w:t>
            </w:r>
            <w:r w:rsidR="00FB7A45"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1F6186" w:rsidRPr="00C711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– </w:t>
            </w:r>
            <w:r w:rsidR="00196A9D"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25</w:t>
            </w:r>
            <w:r w:rsidR="00FB7A45"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1F6186" w:rsidRPr="00C711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="001F6186"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) </w:t>
            </w:r>
          </w:p>
        </w:tc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 w:rsidR="003C62C7" w:rsidRPr="00C7114A" w:rsidRDefault="003C62C7" w:rsidP="003C62C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รวมทั้งหมด</w:t>
            </w:r>
          </w:p>
        </w:tc>
      </w:tr>
      <w:tr w:rsidR="00FA467A" w:rsidRPr="00C7114A" w:rsidTr="00D1307E">
        <w:tc>
          <w:tcPr>
            <w:tcW w:w="4590" w:type="dxa"/>
            <w:vMerge/>
            <w:shd w:val="clear" w:color="auto" w:fill="D9D9D9" w:themeFill="background1" w:themeFillShade="D9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32" w:type="dxa"/>
            <w:shd w:val="clear" w:color="auto" w:fill="D9D9D9" w:themeFill="background1" w:themeFillShade="D9"/>
            <w:vAlign w:val="bottom"/>
          </w:tcPr>
          <w:p w:rsidR="003C62C7" w:rsidRPr="00C7114A" w:rsidRDefault="003C62C7" w:rsidP="001F6186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C7114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1F6186" w:rsidRPr="00C7114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232" w:type="dxa"/>
            <w:shd w:val="clear" w:color="auto" w:fill="D9D9D9" w:themeFill="background1" w:themeFillShade="D9"/>
            <w:vAlign w:val="bottom"/>
          </w:tcPr>
          <w:p w:rsidR="003C62C7" w:rsidRPr="00C7114A" w:rsidRDefault="003C62C7" w:rsidP="001F6186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C7114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1F6186" w:rsidRPr="00C7114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232" w:type="dxa"/>
            <w:shd w:val="clear" w:color="auto" w:fill="D9D9D9" w:themeFill="background1" w:themeFillShade="D9"/>
            <w:vAlign w:val="bottom"/>
          </w:tcPr>
          <w:p w:rsidR="003C62C7" w:rsidRPr="00C7114A" w:rsidRDefault="003C62C7" w:rsidP="001F6186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C7114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1F6186" w:rsidRPr="00C7114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230" w:type="dxa"/>
            <w:shd w:val="clear" w:color="auto" w:fill="D9D9D9" w:themeFill="background1" w:themeFillShade="D9"/>
            <w:vAlign w:val="bottom"/>
          </w:tcPr>
          <w:p w:rsidR="003C62C7" w:rsidRPr="00C7114A" w:rsidRDefault="003C62C7" w:rsidP="001F6186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C7114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1F6186" w:rsidRPr="00C7114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314" w:type="dxa"/>
            <w:shd w:val="clear" w:color="auto" w:fill="D9D9D9" w:themeFill="background1" w:themeFillShade="D9"/>
            <w:vAlign w:val="bottom"/>
          </w:tcPr>
          <w:p w:rsidR="003C62C7" w:rsidRPr="00C7114A" w:rsidRDefault="003C62C7" w:rsidP="001F6186">
            <w:pPr>
              <w:ind w:left="-115" w:right="-101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 พ.ศ.</w:t>
            </w:r>
            <w:r w:rsidRPr="00C7114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196A9D"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</w:t>
            </w:r>
            <w:r w:rsidR="00FB7A45"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</w:t>
            </w:r>
            <w:r w:rsidR="001F6186" w:rsidRPr="00C7114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230" w:type="dxa"/>
            <w:shd w:val="clear" w:color="auto" w:fill="D9D9D9" w:themeFill="background1" w:themeFillShade="D9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7114A" w:rsidTr="00D1307E">
        <w:tc>
          <w:tcPr>
            <w:tcW w:w="4590" w:type="dxa"/>
          </w:tcPr>
          <w:p w:rsidR="003C62C7" w:rsidRPr="00C7114A" w:rsidRDefault="00196A9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7114A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="003C62C7" w:rsidRPr="00C7114A">
              <w:rPr>
                <w:rFonts w:ascii="TH SarabunPSK" w:eastAsia="Times New Roman" w:hAnsi="TH SarabunPSK" w:cs="TH SarabunPSK" w:hint="cs"/>
                <w:sz w:val="28"/>
                <w:cs/>
              </w:rPr>
              <w:t>. ตำแหน่ง ....................................................................</w:t>
            </w: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7114A" w:rsidTr="00D1307E">
        <w:tc>
          <w:tcPr>
            <w:tcW w:w="459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C7114A">
              <w:rPr>
                <w:rFonts w:ascii="TH SarabunPSK" w:eastAsia="Times New Roman" w:hAnsi="TH SarabunPSK" w:cs="TH SarabunPSK" w:hint="cs"/>
                <w:sz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7114A" w:rsidTr="00D1307E">
        <w:tc>
          <w:tcPr>
            <w:tcW w:w="459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C7114A">
              <w:rPr>
                <w:rFonts w:ascii="TH SarabunPSK" w:eastAsia="Times New Roman" w:hAnsi="TH SarabunPSK" w:cs="TH SarabunPSK" w:hint="cs"/>
                <w:sz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7114A" w:rsidTr="00D1307E">
        <w:trPr>
          <w:trHeight w:val="377"/>
        </w:trPr>
        <w:tc>
          <w:tcPr>
            <w:tcW w:w="4590" w:type="dxa"/>
          </w:tcPr>
          <w:p w:rsidR="003C62C7" w:rsidRPr="00C7114A" w:rsidRDefault="00196A9D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7114A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="003C62C7" w:rsidRPr="00C7114A">
              <w:rPr>
                <w:rFonts w:ascii="TH SarabunPSK" w:eastAsia="Times New Roman" w:hAnsi="TH SarabunPSK" w:cs="TH SarabunPSK" w:hint="cs"/>
                <w:sz w:val="28"/>
                <w:cs/>
              </w:rPr>
              <w:t>. ตำแหน่ง ....................................................................</w:t>
            </w: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7114A" w:rsidTr="00D1307E">
        <w:tc>
          <w:tcPr>
            <w:tcW w:w="459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C7114A">
              <w:rPr>
                <w:rFonts w:ascii="TH SarabunPSK" w:eastAsia="Times New Roman" w:hAnsi="TH SarabunPSK" w:cs="TH SarabunPSK" w:hint="cs"/>
                <w:sz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7114A" w:rsidTr="00D1307E">
        <w:tc>
          <w:tcPr>
            <w:tcW w:w="459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ind w:firstLine="252"/>
              <w:rPr>
                <w:rFonts w:ascii="TH SarabunPSK" w:eastAsia="Times New Roman" w:hAnsi="TH SarabunPSK" w:cs="TH SarabunPSK"/>
                <w:sz w:val="28"/>
              </w:rPr>
            </w:pPr>
            <w:r w:rsidRPr="00C7114A">
              <w:rPr>
                <w:rFonts w:ascii="TH SarabunPSK" w:eastAsia="Times New Roman" w:hAnsi="TH SarabunPSK" w:cs="TH SarabunPSK" w:hint="cs"/>
                <w:sz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A467A" w:rsidRPr="00C7114A" w:rsidTr="006D5ACC">
        <w:tc>
          <w:tcPr>
            <w:tcW w:w="4590" w:type="dxa"/>
            <w:shd w:val="clear" w:color="auto" w:fill="D9D9D9" w:themeFill="background1" w:themeFillShade="D9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32" w:type="dxa"/>
            <w:shd w:val="clear" w:color="auto" w:fill="D9D9D9" w:themeFill="background1" w:themeFillShade="D9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  <w:shd w:val="clear" w:color="auto" w:fill="D9D9D9" w:themeFill="background1" w:themeFillShade="D9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2" w:type="dxa"/>
            <w:shd w:val="clear" w:color="auto" w:fill="D9D9D9" w:themeFill="background1" w:themeFillShade="D9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  <w:shd w:val="clear" w:color="auto" w:fill="D9D9D9" w:themeFill="background1" w:themeFillShade="D9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14" w:type="dxa"/>
            <w:shd w:val="clear" w:color="auto" w:fill="D9D9D9" w:themeFill="background1" w:themeFillShade="D9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0" w:type="dxa"/>
            <w:shd w:val="clear" w:color="auto" w:fill="D9D9D9" w:themeFill="background1" w:themeFillShade="D9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:rsidR="003C62C7" w:rsidRPr="00C7114A" w:rsidRDefault="003C62C7" w:rsidP="003C62C7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C62C7" w:rsidRPr="00C7114A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3C62C7" w:rsidRDefault="00196A9D" w:rsidP="003C62C7">
      <w:pPr>
        <w:widowControl w:val="0"/>
        <w:autoSpaceDE w:val="0"/>
        <w:autoSpaceDN w:val="0"/>
        <w:adjustRightInd w:val="0"/>
        <w:spacing w:after="0" w:line="240" w:lineRule="auto"/>
        <w:ind w:right="567"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7114A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3C62C7" w:rsidRPr="00C7114A">
        <w:rPr>
          <w:rFonts w:ascii="TH SarabunPSK" w:eastAsia="Times New Roman" w:hAnsi="TH SarabunPSK" w:cs="TH SarabunPSK" w:hint="cs"/>
          <w:sz w:val="32"/>
          <w:szCs w:val="32"/>
          <w:cs/>
        </w:rPr>
        <w:t>) รายชื่อบุคลากรสายสนับสนุนวิชาการ (เดิม) ที่ต้องการเข้าสู่ตำแหน่งที่สูงขึ้น</w:t>
      </w:r>
    </w:p>
    <w:tbl>
      <w:tblPr>
        <w:tblStyle w:val="25"/>
        <w:tblW w:w="13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2430"/>
        <w:gridCol w:w="2520"/>
        <w:gridCol w:w="2430"/>
      </w:tblGrid>
      <w:tr w:rsidR="00FA467A" w:rsidRPr="00C7114A" w:rsidTr="00D1307E">
        <w:trPr>
          <w:tblHeader/>
        </w:trPr>
        <w:tc>
          <w:tcPr>
            <w:tcW w:w="5850" w:type="dxa"/>
            <w:shd w:val="clear" w:color="auto" w:fill="D9D9D9" w:themeFill="background1" w:themeFillShade="D9"/>
            <w:vAlign w:val="center"/>
          </w:tcPr>
          <w:p w:rsidR="003C62C7" w:rsidRPr="00C7114A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3C62C7" w:rsidRPr="00C7114A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3C62C7" w:rsidRPr="00C7114A" w:rsidRDefault="003C62C7" w:rsidP="003C62C7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ระดับของตำแหน่ง</w:t>
            </w:r>
            <w:r w:rsidRPr="00C711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ที่สูงขึ้น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:rsidR="003C62C7" w:rsidRPr="00C7114A" w:rsidRDefault="003C62C7" w:rsidP="003C62C7">
            <w:pPr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</w:t>
            </w:r>
            <w:r w:rsidRPr="00C7114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  <w:r w:rsidRPr="00C711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เข้าสู่</w:t>
            </w:r>
            <w:r w:rsidRPr="00C7114A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C711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ที่สูงขึ้น</w:t>
            </w:r>
          </w:p>
        </w:tc>
      </w:tr>
      <w:tr w:rsidR="00FA467A" w:rsidRPr="00C7114A" w:rsidTr="00D1307E">
        <w:trPr>
          <w:trHeight w:val="70"/>
        </w:trPr>
        <w:tc>
          <w:tcPr>
            <w:tcW w:w="5850" w:type="dxa"/>
            <w:shd w:val="clear" w:color="auto" w:fill="auto"/>
          </w:tcPr>
          <w:p w:rsidR="003C62C7" w:rsidRPr="00C7114A" w:rsidRDefault="003C62C7" w:rsidP="003C62C7">
            <w:pPr>
              <w:numPr>
                <w:ilvl w:val="0"/>
                <w:numId w:val="31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A467A" w:rsidRPr="00C7114A" w:rsidTr="00D1307E">
        <w:tc>
          <w:tcPr>
            <w:tcW w:w="5850" w:type="dxa"/>
            <w:shd w:val="clear" w:color="auto" w:fill="auto"/>
          </w:tcPr>
          <w:p w:rsidR="003C62C7" w:rsidRPr="00C7114A" w:rsidRDefault="003C62C7" w:rsidP="003C62C7">
            <w:pPr>
              <w:numPr>
                <w:ilvl w:val="0"/>
                <w:numId w:val="31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C7114A" w:rsidTr="00D1307E">
        <w:tc>
          <w:tcPr>
            <w:tcW w:w="5850" w:type="dxa"/>
            <w:shd w:val="clear" w:color="auto" w:fill="auto"/>
          </w:tcPr>
          <w:p w:rsidR="003C62C7" w:rsidRPr="00C7114A" w:rsidRDefault="003C62C7" w:rsidP="003C62C7">
            <w:pPr>
              <w:numPr>
                <w:ilvl w:val="0"/>
                <w:numId w:val="31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C7114A" w:rsidTr="00D1307E">
        <w:tc>
          <w:tcPr>
            <w:tcW w:w="5850" w:type="dxa"/>
            <w:shd w:val="clear" w:color="auto" w:fill="auto"/>
          </w:tcPr>
          <w:p w:rsidR="003C62C7" w:rsidRPr="00C7114A" w:rsidRDefault="003C62C7" w:rsidP="003C62C7">
            <w:pPr>
              <w:numPr>
                <w:ilvl w:val="0"/>
                <w:numId w:val="31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C7114A" w:rsidTr="00D1307E">
        <w:tc>
          <w:tcPr>
            <w:tcW w:w="5850" w:type="dxa"/>
            <w:shd w:val="clear" w:color="auto" w:fill="auto"/>
          </w:tcPr>
          <w:p w:rsidR="003C62C7" w:rsidRPr="00C7114A" w:rsidRDefault="003C62C7" w:rsidP="003C62C7">
            <w:pPr>
              <w:numPr>
                <w:ilvl w:val="0"/>
                <w:numId w:val="31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FA467A" w:rsidRPr="00C7114A" w:rsidTr="00D1307E">
        <w:tc>
          <w:tcPr>
            <w:tcW w:w="5850" w:type="dxa"/>
            <w:shd w:val="clear" w:color="auto" w:fill="auto"/>
          </w:tcPr>
          <w:p w:rsidR="003C62C7" w:rsidRPr="00C7114A" w:rsidRDefault="003C62C7" w:rsidP="003C62C7">
            <w:pPr>
              <w:numPr>
                <w:ilvl w:val="0"/>
                <w:numId w:val="31"/>
              </w:numPr>
              <w:ind w:left="252" w:hanging="252"/>
              <w:contextualSpacing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3C62C7" w:rsidRPr="00C7114A" w:rsidRDefault="003C62C7" w:rsidP="003C62C7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C62C7" w:rsidRDefault="003C62C7" w:rsidP="003C62C7">
      <w:pPr>
        <w:widowControl w:val="0"/>
        <w:autoSpaceDE w:val="0"/>
        <w:autoSpaceDN w:val="0"/>
        <w:adjustRightInd w:val="0"/>
        <w:spacing w:after="0" w:line="240" w:lineRule="auto"/>
        <w:ind w:right="567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1B06B3" w:rsidRPr="00C7114A" w:rsidRDefault="001B06B3" w:rsidP="003C62C7">
      <w:pPr>
        <w:widowControl w:val="0"/>
        <w:autoSpaceDE w:val="0"/>
        <w:autoSpaceDN w:val="0"/>
        <w:adjustRightInd w:val="0"/>
        <w:spacing w:after="0" w:line="240" w:lineRule="auto"/>
        <w:ind w:right="567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3C62C7" w:rsidRPr="00FF6527" w:rsidRDefault="003C62C7" w:rsidP="00725F4C">
      <w:pPr>
        <w:tabs>
          <w:tab w:val="left" w:pos="850"/>
          <w:tab w:val="left" w:pos="1282"/>
          <w:tab w:val="left" w:pos="1843"/>
        </w:tabs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sectPr w:rsidR="003C62C7" w:rsidRPr="00FF6527" w:rsidSect="00546D82">
          <w:pgSz w:w="16834" w:h="11909" w:orient="landscape" w:code="9"/>
          <w:pgMar w:top="2160" w:right="1440" w:bottom="1440" w:left="2160" w:header="1440" w:footer="720" w:gutter="0"/>
          <w:cols w:space="708"/>
          <w:docGrid w:linePitch="360"/>
        </w:sectPr>
      </w:pPr>
    </w:p>
    <w:p w:rsidR="00A922B7" w:rsidRPr="00BF023D" w:rsidRDefault="00A922B7" w:rsidP="003A2D35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2"/>
          <w:szCs w:val="32"/>
        </w:rPr>
      </w:pPr>
    </w:p>
    <w:p w:rsidR="00A922B7" w:rsidRPr="00AE2540" w:rsidRDefault="003C62C7" w:rsidP="003A2D35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6"/>
          <w:szCs w:val="36"/>
        </w:rPr>
      </w:pPr>
      <w:r>
        <w:rPr>
          <w:rFonts w:ascii="TH SarabunPSK" w:eastAsia="Sarabun" w:hAnsi="TH SarabunPSK" w:cs="TH SarabunPSK" w:hint="cs"/>
          <w:bCs/>
          <w:sz w:val="36"/>
          <w:szCs w:val="36"/>
          <w:cs/>
        </w:rPr>
        <w:t xml:space="preserve">บทที่ </w:t>
      </w:r>
      <w:r w:rsidR="00C521C0">
        <w:rPr>
          <w:rFonts w:ascii="TH SarabunPSK" w:eastAsia="Sarabun" w:hAnsi="TH SarabunPSK" w:cs="TH SarabunPSK" w:hint="cs"/>
          <w:bCs/>
          <w:sz w:val="36"/>
          <w:szCs w:val="36"/>
          <w:cs/>
        </w:rPr>
        <w:t>8</w:t>
      </w:r>
    </w:p>
    <w:p w:rsidR="003C62C7" w:rsidRDefault="00A922B7" w:rsidP="003A2D35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6"/>
          <w:szCs w:val="36"/>
        </w:rPr>
      </w:pPr>
      <w:r w:rsidRPr="00AE2540">
        <w:rPr>
          <w:rFonts w:ascii="TH SarabunPSK" w:eastAsia="Sarabun" w:hAnsi="TH SarabunPSK" w:cs="TH SarabunPSK" w:hint="cs"/>
          <w:bCs/>
          <w:sz w:val="36"/>
          <w:szCs w:val="36"/>
          <w:cs/>
        </w:rPr>
        <w:t>การกำกับ ติดตาม และประเมินผลแผนยุทธศาสตร์การพัฒนา</w:t>
      </w:r>
      <w:r w:rsidR="003C62C7">
        <w:rPr>
          <w:rFonts w:ascii="TH SarabunPSK" w:eastAsia="Sarabun" w:hAnsi="TH SarabunPSK" w:cs="TH SarabunPSK" w:hint="cs"/>
          <w:bCs/>
          <w:sz w:val="36"/>
          <w:szCs w:val="36"/>
          <w:cs/>
        </w:rPr>
        <w:t xml:space="preserve"> </w:t>
      </w:r>
      <w:r w:rsidR="003C62C7" w:rsidRPr="003C62C7">
        <w:rPr>
          <w:rFonts w:ascii="TH SarabunPSK" w:eastAsia="Sarabun" w:hAnsi="TH SarabunPSK" w:cs="TH SarabunPSK" w:hint="cs"/>
          <w:bCs/>
          <w:sz w:val="36"/>
          <w:szCs w:val="36"/>
          <w:u w:val="dotted"/>
          <w:cs/>
        </w:rPr>
        <w:t>(ระบุชื่อหน่วยงาน)</w:t>
      </w:r>
      <w:r w:rsidRPr="00AE2540">
        <w:rPr>
          <w:rFonts w:ascii="TH SarabunPSK" w:eastAsia="Sarabun" w:hAnsi="TH SarabunPSK" w:cs="TH SarabunPSK" w:hint="cs"/>
          <w:bCs/>
          <w:sz w:val="36"/>
          <w:szCs w:val="36"/>
          <w:cs/>
        </w:rPr>
        <w:t xml:space="preserve"> </w:t>
      </w:r>
    </w:p>
    <w:p w:rsidR="00A922B7" w:rsidRPr="00AE2540" w:rsidRDefault="00A922B7" w:rsidP="003A2D35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6"/>
          <w:szCs w:val="36"/>
        </w:rPr>
      </w:pPr>
      <w:r w:rsidRPr="00AE2540">
        <w:rPr>
          <w:rFonts w:ascii="TH SarabunPSK" w:eastAsia="Sarabun" w:hAnsi="TH SarabunPSK" w:cs="TH SarabunPSK" w:hint="cs"/>
          <w:bCs/>
          <w:sz w:val="36"/>
          <w:szCs w:val="36"/>
          <w:cs/>
        </w:rPr>
        <w:t>ระยะ 5 ปี (พ.ศ. 256</w:t>
      </w:r>
      <w:r w:rsidR="00D4337B">
        <w:rPr>
          <w:rFonts w:ascii="TH SarabunPSK" w:eastAsia="Sarabun" w:hAnsi="TH SarabunPSK" w:cs="TH SarabunPSK" w:hint="cs"/>
          <w:bCs/>
          <w:sz w:val="36"/>
          <w:szCs w:val="36"/>
          <w:cs/>
        </w:rPr>
        <w:t>5</w:t>
      </w:r>
      <w:r w:rsidRPr="00AE2540">
        <w:rPr>
          <w:rFonts w:ascii="TH SarabunPSK" w:eastAsia="Sarabun" w:hAnsi="TH SarabunPSK" w:cs="TH SarabunPSK" w:hint="cs"/>
          <w:bCs/>
          <w:sz w:val="36"/>
          <w:szCs w:val="36"/>
          <w:cs/>
        </w:rPr>
        <w:t xml:space="preserve"> </w:t>
      </w:r>
      <w:r w:rsidRPr="00AE2540">
        <w:rPr>
          <w:rFonts w:ascii="TH SarabunPSK" w:eastAsia="Sarabun" w:hAnsi="TH SarabunPSK" w:cs="TH SarabunPSK"/>
          <w:bCs/>
          <w:sz w:val="36"/>
          <w:szCs w:val="36"/>
          <w:cs/>
        </w:rPr>
        <w:t>–</w:t>
      </w:r>
      <w:r w:rsidRPr="00AE2540">
        <w:rPr>
          <w:rFonts w:ascii="TH SarabunPSK" w:eastAsia="Sarabun" w:hAnsi="TH SarabunPSK" w:cs="TH SarabunPSK" w:hint="cs"/>
          <w:bCs/>
          <w:sz w:val="36"/>
          <w:szCs w:val="36"/>
          <w:cs/>
        </w:rPr>
        <w:t xml:space="preserve"> 256</w:t>
      </w:r>
      <w:r w:rsidR="00D4337B">
        <w:rPr>
          <w:rFonts w:ascii="TH SarabunPSK" w:eastAsia="Sarabun" w:hAnsi="TH SarabunPSK" w:cs="TH SarabunPSK" w:hint="cs"/>
          <w:bCs/>
          <w:sz w:val="36"/>
          <w:szCs w:val="36"/>
          <w:cs/>
        </w:rPr>
        <w:t>9</w:t>
      </w:r>
      <w:r w:rsidRPr="00AE2540">
        <w:rPr>
          <w:rFonts w:ascii="TH SarabunPSK" w:eastAsia="Sarabun" w:hAnsi="TH SarabunPSK" w:cs="TH SarabunPSK" w:hint="cs"/>
          <w:bCs/>
          <w:sz w:val="36"/>
          <w:szCs w:val="36"/>
          <w:cs/>
        </w:rPr>
        <w:t>)</w:t>
      </w:r>
    </w:p>
    <w:p w:rsidR="00A922B7" w:rsidRPr="00BF023D" w:rsidRDefault="00A922B7" w:rsidP="003A2D35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2"/>
          <w:szCs w:val="32"/>
        </w:rPr>
      </w:pPr>
    </w:p>
    <w:p w:rsidR="008D06E1" w:rsidRPr="00AE2540" w:rsidRDefault="008D06E1" w:rsidP="00C469FB">
      <w:pPr>
        <w:spacing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19719E" w:rsidRDefault="0019719E" w:rsidP="00D514CA">
      <w:pPr>
        <w:spacing w:after="0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E2540">
        <w:rPr>
          <w:rFonts w:ascii="TH SarabunPSK" w:eastAsia="Calibri" w:hAnsi="TH SarabunPSK" w:cs="TH SarabunPSK" w:hint="cs"/>
          <w:sz w:val="32"/>
          <w:szCs w:val="32"/>
          <w:cs/>
        </w:rPr>
        <w:t>การติดตามและประเมินผลการดำเนินงานเป็นเครื่องมือสำคัญที่จะช่วยให้การดำเนินงานบรรลุ</w:t>
      </w:r>
      <w:r w:rsidR="00280565">
        <w:rPr>
          <w:rFonts w:ascii="TH SarabunPSK" w:eastAsia="Calibri" w:hAnsi="TH SarabunPSK" w:cs="TH SarabunPSK" w:hint="cs"/>
          <w:sz w:val="32"/>
          <w:szCs w:val="32"/>
          <w:cs/>
        </w:rPr>
        <w:t>ตาม</w:t>
      </w:r>
      <w:r w:rsidRPr="00AE2540">
        <w:rPr>
          <w:rFonts w:ascii="TH SarabunPSK" w:eastAsia="Calibri" w:hAnsi="TH SarabunPSK" w:cs="TH SarabunPSK" w:hint="cs"/>
          <w:sz w:val="32"/>
          <w:szCs w:val="32"/>
          <w:cs/>
        </w:rPr>
        <w:t>เป้าหมาย</w:t>
      </w:r>
      <w:r w:rsidR="00280565">
        <w:rPr>
          <w:rFonts w:ascii="TH SarabunPSK" w:eastAsia="Calibri" w:hAnsi="TH SarabunPSK" w:cs="TH SarabunPSK" w:hint="cs"/>
          <w:sz w:val="32"/>
          <w:szCs w:val="32"/>
          <w:cs/>
        </w:rPr>
        <w:t>ความสำเร็จของ</w:t>
      </w:r>
      <w:r w:rsidRPr="00AE2540">
        <w:rPr>
          <w:rFonts w:ascii="TH SarabunPSK" w:eastAsia="Calibri" w:hAnsi="TH SarabunPSK" w:cs="TH SarabunPSK" w:hint="cs"/>
          <w:sz w:val="32"/>
          <w:szCs w:val="32"/>
          <w:cs/>
        </w:rPr>
        <w:t>แผนยุทธศาสตร์ และทำให้ผู้บริหารรวมทั้งผู้ปฏิบัติงานทราบถึงความสำเร็จและ</w:t>
      </w:r>
      <w:r w:rsidRPr="0034373C">
        <w:rPr>
          <w:rFonts w:ascii="TH SarabunPSK" w:eastAsia="Calibri" w:hAnsi="TH SarabunPSK" w:cs="TH SarabunPSK" w:hint="cs"/>
          <w:spacing w:val="4"/>
          <w:sz w:val="32"/>
          <w:szCs w:val="32"/>
          <w:cs/>
        </w:rPr>
        <w:t>ความล้มเหลวของการดำเนินงาน และนำไปสู่การปรับปรุงแนวทางการดำเนินงานให้มีความเหมาะสมและทัน</w:t>
      </w:r>
      <w:r w:rsidRPr="00AE2540">
        <w:rPr>
          <w:rFonts w:ascii="TH SarabunPSK" w:eastAsia="Calibri" w:hAnsi="TH SarabunPSK" w:cs="TH SarabunPSK" w:hint="cs"/>
          <w:sz w:val="32"/>
          <w:szCs w:val="32"/>
          <w:cs/>
        </w:rPr>
        <w:t>ต่อสถานการณ์การเปลี่ยนแปลง โดย</w:t>
      </w:r>
      <w:r w:rsidR="00D514C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D514CA" w:rsidRPr="00D514CA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>(ระบุชื่อหน่วยงาน</w:t>
      </w:r>
      <w:r w:rsidR="00D514CA"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 w:rsidRPr="00AE2540">
        <w:rPr>
          <w:rFonts w:ascii="TH SarabunPSK" w:eastAsia="Calibri" w:hAnsi="TH SarabunPSK" w:cs="TH SarabunPSK" w:hint="cs"/>
          <w:sz w:val="32"/>
          <w:szCs w:val="32"/>
          <w:cs/>
        </w:rPr>
        <w:t>มีการ</w:t>
      </w:r>
      <w:r w:rsidR="00D514CA">
        <w:rPr>
          <w:rFonts w:ascii="TH SarabunPSK" w:eastAsia="Calibri" w:hAnsi="TH SarabunPSK" w:cs="TH SarabunPSK" w:hint="cs"/>
          <w:sz w:val="32"/>
          <w:szCs w:val="32"/>
          <w:cs/>
        </w:rPr>
        <w:t xml:space="preserve">กำกับ </w:t>
      </w:r>
      <w:r w:rsidRPr="00AE2540">
        <w:rPr>
          <w:rFonts w:ascii="TH SarabunPSK" w:eastAsia="Calibri" w:hAnsi="TH SarabunPSK" w:cs="TH SarabunPSK" w:hint="cs"/>
          <w:sz w:val="32"/>
          <w:szCs w:val="32"/>
          <w:cs/>
        </w:rPr>
        <w:t>ติดตาม</w:t>
      </w:r>
      <w:r w:rsidR="00D514C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E2540">
        <w:rPr>
          <w:rFonts w:ascii="TH SarabunPSK" w:eastAsia="Calibri" w:hAnsi="TH SarabunPSK" w:cs="TH SarabunPSK" w:hint="cs"/>
          <w:sz w:val="32"/>
          <w:szCs w:val="32"/>
          <w:cs/>
        </w:rPr>
        <w:t>และประเมินผลแผนยุทธศาสตร์การพัฒนา</w:t>
      </w:r>
      <w:r w:rsidR="00D514C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D514CA" w:rsidRPr="00D514CA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>(ระบุชื่อหน่วยงาน</w:t>
      </w:r>
      <w:r w:rsidR="00D514CA"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 w:rsidRPr="00AE2540">
        <w:rPr>
          <w:rFonts w:ascii="TH SarabunPSK" w:eastAsia="Calibri" w:hAnsi="TH SarabunPSK" w:cs="TH SarabunPSK" w:hint="cs"/>
          <w:sz w:val="32"/>
          <w:szCs w:val="32"/>
          <w:cs/>
        </w:rPr>
        <w:t>ดังนี้</w:t>
      </w:r>
    </w:p>
    <w:p w:rsidR="00D514CA" w:rsidRPr="00AE2540" w:rsidRDefault="00D514CA" w:rsidP="00D514CA">
      <w:pPr>
        <w:spacing w:after="0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9719E" w:rsidRPr="00AE2540" w:rsidRDefault="00D514CA" w:rsidP="00C469FB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8</w:t>
      </w:r>
      <w:r w:rsidR="00555F8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.1</w:t>
      </w:r>
      <w:r w:rsidR="0019719E" w:rsidRPr="00AE254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การกำกับการดำเนินงานตามแผนยุทธศาสตร์</w:t>
      </w:r>
      <w:r w:rsidR="00E3593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19719E" w:rsidRPr="00AE2540" w:rsidRDefault="00D514CA" w:rsidP="008D7FDA">
      <w:pPr>
        <w:spacing w:after="0"/>
        <w:ind w:firstLine="108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="00555F8C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8850AF" w:rsidRPr="00AE2540">
        <w:rPr>
          <w:rFonts w:ascii="TH SarabunPSK" w:eastAsia="Calibri" w:hAnsi="TH SarabunPSK" w:cs="TH SarabunPSK" w:hint="cs"/>
          <w:sz w:val="32"/>
          <w:szCs w:val="32"/>
          <w:cs/>
        </w:rPr>
        <w:t>1.1</w:t>
      </w:r>
      <w:r w:rsidR="0019719E" w:rsidRPr="00AE254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</w:t>
      </w:r>
      <w:r w:rsidR="008D7FDA">
        <w:rPr>
          <w:rFonts w:ascii="TH SarabunPSK" w:eastAsia="Calibri" w:hAnsi="TH SarabunPSK" w:cs="TH SarabunPSK" w:hint="cs"/>
          <w:sz w:val="32"/>
          <w:szCs w:val="32"/>
          <w:cs/>
        </w:rPr>
        <w:t>.....................</w:t>
      </w:r>
      <w:r w:rsidR="00F01335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:rsidR="00F01335" w:rsidRDefault="00D514CA" w:rsidP="008D7FDA">
      <w:pPr>
        <w:spacing w:after="0"/>
        <w:ind w:firstLine="108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8</w:t>
      </w:r>
      <w:r w:rsidR="00555F8C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.</w:t>
      </w:r>
      <w:r w:rsidR="008850AF" w:rsidRPr="00AE2540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1.2</w:t>
      </w:r>
      <w:r w:rsidR="0019719E" w:rsidRPr="00AE2540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="00F0133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</w:t>
      </w:r>
    </w:p>
    <w:p w:rsidR="00D514CA" w:rsidRPr="00AE2540" w:rsidRDefault="00D514CA" w:rsidP="008D7FDA">
      <w:pPr>
        <w:spacing w:after="0"/>
        <w:ind w:firstLine="108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="00555F8C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8850AF" w:rsidRPr="008179B6">
        <w:rPr>
          <w:rFonts w:ascii="TH SarabunPSK" w:eastAsia="Calibri" w:hAnsi="TH SarabunPSK" w:cs="TH SarabunPSK" w:hint="cs"/>
          <w:sz w:val="32"/>
          <w:szCs w:val="32"/>
          <w:cs/>
        </w:rPr>
        <w:t>1.3</w:t>
      </w:r>
      <w:r w:rsidR="0019719E" w:rsidRPr="008179B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</w:t>
      </w:r>
      <w:r w:rsidR="00F01335">
        <w:rPr>
          <w:rFonts w:ascii="TH SarabunPSK" w:eastAsia="Calibri" w:hAnsi="TH SarabunPSK" w:cs="TH SarabunPSK" w:hint="cs"/>
          <w:sz w:val="32"/>
          <w:szCs w:val="32"/>
          <w:cs/>
        </w:rPr>
        <w:t>...................</w:t>
      </w:r>
    </w:p>
    <w:p w:rsidR="00D514CA" w:rsidRPr="00AE2540" w:rsidRDefault="00D514CA" w:rsidP="008D7FDA">
      <w:pPr>
        <w:spacing w:after="0"/>
        <w:ind w:firstLine="108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="00555F8C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105951">
        <w:rPr>
          <w:rFonts w:ascii="TH SarabunPSK" w:eastAsia="Calibri" w:hAnsi="TH SarabunPSK" w:cs="TH SarabunPSK" w:hint="cs"/>
          <w:sz w:val="32"/>
          <w:szCs w:val="32"/>
          <w:cs/>
        </w:rPr>
        <w:t>1.4</w:t>
      </w:r>
      <w:r w:rsidR="0075234B" w:rsidRPr="008179B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  <w:r w:rsidR="00F0133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</w:t>
      </w:r>
    </w:p>
    <w:p w:rsidR="00D514CA" w:rsidRDefault="00D514CA" w:rsidP="00F01335">
      <w:pPr>
        <w:spacing w:after="0"/>
        <w:ind w:firstLine="108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8.1.5</w:t>
      </w:r>
      <w:r w:rsidRPr="008179B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</w:t>
      </w:r>
      <w:r w:rsidR="00F0133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</w:t>
      </w:r>
    </w:p>
    <w:p w:rsidR="00F01335" w:rsidRDefault="00F01335" w:rsidP="00F01335">
      <w:pPr>
        <w:spacing w:after="0"/>
        <w:ind w:firstLine="108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9719E" w:rsidRPr="00AE2540" w:rsidRDefault="00D514CA" w:rsidP="00C469FB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8</w:t>
      </w:r>
      <w:r w:rsidR="00555F8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="0019719E" w:rsidRPr="00AE254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  <w:r w:rsidR="0019719E" w:rsidRPr="00AE254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การติดตาม</w:t>
      </w:r>
      <w:r w:rsidR="0019719E" w:rsidRPr="00AE254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19719E" w:rsidRPr="00AE2540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และประเมินผลแผนยุทธศาสตร์</w:t>
      </w:r>
    </w:p>
    <w:p w:rsidR="00D514CA" w:rsidRPr="00AE2540" w:rsidRDefault="00D514CA" w:rsidP="00D514CA">
      <w:pPr>
        <w:spacing w:after="0"/>
        <w:ind w:firstLine="108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8.2</w:t>
      </w:r>
      <w:r w:rsidRPr="00AE2540">
        <w:rPr>
          <w:rFonts w:ascii="TH SarabunPSK" w:eastAsia="Calibri" w:hAnsi="TH SarabunPSK" w:cs="TH SarabunPSK" w:hint="cs"/>
          <w:sz w:val="32"/>
          <w:szCs w:val="32"/>
          <w:cs/>
        </w:rPr>
        <w:t xml:space="preserve">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  <w:r w:rsidR="00F0133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</w:t>
      </w:r>
    </w:p>
    <w:p w:rsidR="00F01335" w:rsidRDefault="00D514CA" w:rsidP="00D514CA">
      <w:pPr>
        <w:spacing w:after="0"/>
        <w:ind w:firstLine="108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8.2</w:t>
      </w:r>
      <w:r w:rsidRPr="00AE2540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.2 </w:t>
      </w:r>
      <w:r w:rsidR="00F0133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D514CA" w:rsidRPr="00AE2540" w:rsidRDefault="00D514CA" w:rsidP="00D514CA">
      <w:pPr>
        <w:spacing w:after="0"/>
        <w:ind w:firstLine="108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8.2</w:t>
      </w:r>
      <w:r w:rsidRPr="008179B6">
        <w:rPr>
          <w:rFonts w:ascii="TH SarabunPSK" w:eastAsia="Calibri" w:hAnsi="TH SarabunPSK" w:cs="TH SarabunPSK" w:hint="cs"/>
          <w:sz w:val="32"/>
          <w:szCs w:val="32"/>
          <w:cs/>
        </w:rPr>
        <w:t xml:space="preserve">.3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</w:t>
      </w:r>
      <w:r w:rsidR="00F0133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</w:t>
      </w:r>
    </w:p>
    <w:p w:rsidR="00D514CA" w:rsidRPr="00AE2540" w:rsidRDefault="00D514CA" w:rsidP="00D514CA">
      <w:pPr>
        <w:spacing w:after="0"/>
        <w:ind w:firstLine="108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8.2.4</w:t>
      </w:r>
      <w:r w:rsidRPr="008179B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</w:t>
      </w:r>
      <w:r w:rsidR="00F01335">
        <w:rPr>
          <w:rFonts w:ascii="TH SarabunPSK" w:eastAsia="Calibri" w:hAnsi="TH SarabunPSK" w:cs="TH SarabunPSK" w:hint="cs"/>
          <w:sz w:val="32"/>
          <w:szCs w:val="32"/>
          <w:cs/>
        </w:rPr>
        <w:t>..................</w:t>
      </w:r>
    </w:p>
    <w:p w:rsidR="00D514CA" w:rsidRPr="00AE2540" w:rsidRDefault="00D514CA" w:rsidP="00D514CA">
      <w:pPr>
        <w:spacing w:after="0"/>
        <w:ind w:firstLine="108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8.2.5</w:t>
      </w:r>
      <w:r w:rsidRPr="008179B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</w:t>
      </w:r>
      <w:r w:rsidR="00F0133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</w:t>
      </w:r>
    </w:p>
    <w:p w:rsidR="0019719E" w:rsidRPr="00AE2540" w:rsidRDefault="0019719E" w:rsidP="00C469FB">
      <w:pPr>
        <w:spacing w:after="0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19719E" w:rsidRPr="00AE2540" w:rsidRDefault="0019719E" w:rsidP="00C469FB">
      <w:pPr>
        <w:spacing w:after="0"/>
        <w:ind w:firstLine="144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19719E" w:rsidRPr="00AE2540" w:rsidRDefault="0019719E" w:rsidP="00C469F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8D06E1" w:rsidRPr="00AE2540" w:rsidRDefault="008D06E1" w:rsidP="00C469FB">
      <w:pPr>
        <w:spacing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8D06E1" w:rsidRPr="00AE2540" w:rsidRDefault="008D06E1" w:rsidP="00C469FB">
      <w:pPr>
        <w:spacing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19719E" w:rsidRPr="00AE2540" w:rsidRDefault="0019719E" w:rsidP="00C469FB">
      <w:pPr>
        <w:spacing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19719E" w:rsidRPr="00AE2540" w:rsidRDefault="0019719E" w:rsidP="00C469FB">
      <w:pPr>
        <w:spacing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19719E" w:rsidRPr="00DF76FE" w:rsidRDefault="0019719E" w:rsidP="00A559F3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2"/>
          <w:szCs w:val="32"/>
        </w:rPr>
      </w:pPr>
    </w:p>
    <w:p w:rsidR="0019719E" w:rsidRPr="00AE2540" w:rsidRDefault="0019719E" w:rsidP="00A559F3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6"/>
          <w:szCs w:val="36"/>
        </w:rPr>
      </w:pPr>
      <w:r w:rsidRPr="00AE2540">
        <w:rPr>
          <w:rFonts w:ascii="TH SarabunPSK" w:eastAsia="Sarabun" w:hAnsi="TH SarabunPSK" w:cs="TH SarabunPSK" w:hint="cs"/>
          <w:bCs/>
          <w:sz w:val="36"/>
          <w:szCs w:val="36"/>
          <w:cs/>
        </w:rPr>
        <w:t xml:space="preserve">บทที่ </w:t>
      </w:r>
      <w:r w:rsidR="00C521C0">
        <w:rPr>
          <w:rFonts w:ascii="TH SarabunPSK" w:eastAsia="Sarabun" w:hAnsi="TH SarabunPSK" w:cs="TH SarabunPSK" w:hint="cs"/>
          <w:bCs/>
          <w:sz w:val="36"/>
          <w:szCs w:val="36"/>
          <w:cs/>
        </w:rPr>
        <w:t>9</w:t>
      </w:r>
    </w:p>
    <w:p w:rsidR="0019719E" w:rsidRPr="00AE2540" w:rsidRDefault="0019719E" w:rsidP="00A559F3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6"/>
          <w:szCs w:val="36"/>
        </w:rPr>
      </w:pPr>
      <w:r w:rsidRPr="00AE2540">
        <w:rPr>
          <w:rFonts w:ascii="TH SarabunPSK" w:eastAsia="Sarabun" w:hAnsi="TH SarabunPSK" w:cs="TH SarabunPSK" w:hint="cs"/>
          <w:bCs/>
          <w:sz w:val="36"/>
          <w:szCs w:val="36"/>
          <w:cs/>
        </w:rPr>
        <w:t>ภาคผนวก</w:t>
      </w:r>
    </w:p>
    <w:p w:rsidR="0019719E" w:rsidRPr="00DF76FE" w:rsidRDefault="0019719E" w:rsidP="00A559F3">
      <w:pPr>
        <w:shd w:val="clear" w:color="auto" w:fill="D9D9D9" w:themeFill="background1" w:themeFillShade="D9"/>
        <w:spacing w:after="0" w:line="240" w:lineRule="auto"/>
        <w:jc w:val="center"/>
        <w:rPr>
          <w:rFonts w:ascii="TH SarabunPSK" w:eastAsia="Sarabun" w:hAnsi="TH SarabunPSK" w:cs="TH SarabunPSK"/>
          <w:bCs/>
          <w:sz w:val="32"/>
          <w:szCs w:val="32"/>
        </w:rPr>
      </w:pPr>
    </w:p>
    <w:p w:rsidR="0019719E" w:rsidRDefault="0019719E" w:rsidP="00C469FB">
      <w:pPr>
        <w:spacing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E8363A" w:rsidRPr="00AE2540" w:rsidRDefault="00E8363A" w:rsidP="00C469FB">
      <w:pPr>
        <w:spacing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18769C" w:rsidRPr="0018769C" w:rsidRDefault="0018769C" w:rsidP="0018769C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8769C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(ตัวอย่าง) </w:t>
      </w:r>
    </w:p>
    <w:p w:rsidR="0018769C" w:rsidRPr="0018769C" w:rsidRDefault="0018769C" w:rsidP="0018769C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8769C">
        <w:rPr>
          <w:rFonts w:ascii="TH SarabunPSK" w:hAnsi="TH SarabunPSK" w:cs="TH SarabunPSK" w:hint="cs"/>
          <w:b/>
          <w:bCs/>
          <w:sz w:val="40"/>
          <w:szCs w:val="40"/>
          <w:cs/>
        </w:rPr>
        <w:t>ข้อมูลภาคผนวก</w:t>
      </w:r>
    </w:p>
    <w:p w:rsidR="0018769C" w:rsidRPr="0018769C" w:rsidRDefault="0018769C" w:rsidP="0018769C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8769C" w:rsidRPr="0018769C" w:rsidRDefault="0018769C" w:rsidP="0018769C">
      <w:pPr>
        <w:spacing w:after="0" w:line="240" w:lineRule="auto"/>
        <w:ind w:left="2520" w:hanging="180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769C">
        <w:rPr>
          <w:rFonts w:ascii="TH SarabunPSK" w:hAnsi="TH SarabunPSK" w:cs="TH SarabunPSK" w:hint="cs"/>
          <w:b/>
          <w:bCs/>
          <w:sz w:val="32"/>
          <w:szCs w:val="32"/>
          <w:cs/>
        </w:rPr>
        <w:t>เช่น</w:t>
      </w:r>
    </w:p>
    <w:p w:rsidR="0018769C" w:rsidRPr="0018769C" w:rsidRDefault="0018769C" w:rsidP="0018769C">
      <w:pPr>
        <w:numPr>
          <w:ilvl w:val="0"/>
          <w:numId w:val="24"/>
        </w:numPr>
        <w:spacing w:after="0" w:line="240" w:lineRule="auto"/>
        <w:ind w:left="1350" w:hanging="270"/>
        <w:contextualSpacing/>
        <w:rPr>
          <w:rFonts w:ascii="TH SarabunPSK" w:hAnsi="TH SarabunPSK" w:cs="TH SarabunPSK"/>
          <w:sz w:val="32"/>
          <w:szCs w:val="32"/>
        </w:rPr>
      </w:pPr>
      <w:r w:rsidRPr="0018769C">
        <w:rPr>
          <w:rFonts w:ascii="TH SarabunPSK" w:hAnsi="TH SarabunPSK" w:cs="TH SarabunPSK" w:hint="cs"/>
          <w:sz w:val="32"/>
          <w:szCs w:val="32"/>
          <w:cs/>
        </w:rPr>
        <w:t>คำสั่งแต่งตั้งคณะกรรมการ</w:t>
      </w:r>
      <w:r w:rsidRPr="0018769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จัดทำแผนยุทธศาสตร์การพัฒนาหน่วยงาน </w:t>
      </w:r>
    </w:p>
    <w:p w:rsidR="0018769C" w:rsidRPr="0018769C" w:rsidRDefault="0018769C" w:rsidP="0018769C">
      <w:pPr>
        <w:numPr>
          <w:ilvl w:val="0"/>
          <w:numId w:val="24"/>
        </w:numPr>
        <w:spacing w:after="0" w:line="240" w:lineRule="auto"/>
        <w:ind w:left="1350" w:hanging="270"/>
        <w:contextualSpacing/>
        <w:rPr>
          <w:rFonts w:ascii="TH SarabunPSK" w:hAnsi="TH SarabunPSK" w:cs="TH SarabunPSK"/>
          <w:sz w:val="32"/>
          <w:szCs w:val="32"/>
        </w:rPr>
      </w:pPr>
      <w:r w:rsidRPr="0018769C">
        <w:rPr>
          <w:rFonts w:ascii="TH SarabunPSK" w:hAnsi="TH SarabunPSK" w:cs="TH SarabunPSK" w:hint="cs"/>
          <w:sz w:val="32"/>
          <w:szCs w:val="32"/>
          <w:cs/>
        </w:rPr>
        <w:t>รายงานการประชุมคณะกรรมการ</w:t>
      </w:r>
      <w:r w:rsidRPr="0018769C">
        <w:rPr>
          <w:rFonts w:ascii="TH SarabunPSK" w:eastAsia="Times New Roman" w:hAnsi="TH SarabunPSK" w:cs="TH SarabunPSK" w:hint="cs"/>
          <w:sz w:val="32"/>
          <w:szCs w:val="32"/>
          <w:cs/>
        </w:rPr>
        <w:t>จัดทำแผนยุทธศาสตร์การพัฒนาหน่วยงาน</w:t>
      </w:r>
    </w:p>
    <w:p w:rsidR="0018769C" w:rsidRPr="0018769C" w:rsidRDefault="0018769C" w:rsidP="0018769C">
      <w:pPr>
        <w:numPr>
          <w:ilvl w:val="0"/>
          <w:numId w:val="24"/>
        </w:numPr>
        <w:spacing w:after="0" w:line="240" w:lineRule="auto"/>
        <w:ind w:left="1350" w:hanging="270"/>
        <w:contextualSpacing/>
        <w:rPr>
          <w:rFonts w:ascii="TH SarabunPSK" w:hAnsi="TH SarabunPSK" w:cs="TH SarabunPSK"/>
          <w:sz w:val="32"/>
          <w:szCs w:val="32"/>
        </w:rPr>
      </w:pPr>
      <w:r w:rsidRPr="0018769C">
        <w:rPr>
          <w:rFonts w:ascii="TH SarabunPSK" w:eastAsia="Times New Roman" w:hAnsi="TH SarabunPSK" w:cs="TH SarabunPSK"/>
          <w:sz w:val="32"/>
          <w:szCs w:val="32"/>
          <w:cs/>
        </w:rPr>
        <w:t>ภาพกิจกรรมการ</w:t>
      </w:r>
      <w:r w:rsidRPr="0018769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ดำเนินงานจัดทำแผนยุทธศาสตร์การพัฒนาหน่วยงาน </w:t>
      </w:r>
    </w:p>
    <w:p w:rsidR="0018769C" w:rsidRPr="0018769C" w:rsidRDefault="0018769C" w:rsidP="0018769C">
      <w:pPr>
        <w:numPr>
          <w:ilvl w:val="0"/>
          <w:numId w:val="24"/>
        </w:numPr>
        <w:spacing w:after="0" w:line="240" w:lineRule="auto"/>
        <w:ind w:left="1350" w:hanging="270"/>
        <w:contextualSpacing/>
        <w:rPr>
          <w:rFonts w:ascii="TH SarabunPSK" w:hAnsi="TH SarabunPSK" w:cs="TH SarabunPSK"/>
          <w:sz w:val="32"/>
          <w:szCs w:val="32"/>
        </w:rPr>
      </w:pPr>
      <w:r w:rsidRPr="0018769C">
        <w:rPr>
          <w:rFonts w:ascii="TH SarabunPSK" w:hAnsi="TH SarabunPSK" w:cs="TH SarabunPSK" w:hint="cs"/>
          <w:sz w:val="32"/>
          <w:szCs w:val="32"/>
          <w:cs/>
        </w:rPr>
        <w:t>อื่นๆ</w:t>
      </w:r>
    </w:p>
    <w:p w:rsidR="0018769C" w:rsidRPr="0018769C" w:rsidRDefault="0018769C" w:rsidP="0018769C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sz w:val="32"/>
          <w:szCs w:val="32"/>
        </w:rPr>
      </w:pPr>
    </w:p>
    <w:p w:rsidR="0018769C" w:rsidRPr="0018769C" w:rsidRDefault="0018769C" w:rsidP="0018769C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sz w:val="32"/>
          <w:szCs w:val="32"/>
        </w:rPr>
      </w:pPr>
    </w:p>
    <w:p w:rsidR="0018769C" w:rsidRPr="0018769C" w:rsidRDefault="0018769C" w:rsidP="0018769C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sz w:val="32"/>
          <w:szCs w:val="32"/>
        </w:rPr>
      </w:pPr>
    </w:p>
    <w:p w:rsidR="00B136C3" w:rsidRPr="00B136C3" w:rsidRDefault="00B136C3" w:rsidP="00C469FB">
      <w:pPr>
        <w:tabs>
          <w:tab w:val="left" w:pos="850"/>
          <w:tab w:val="left" w:pos="1282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136C3" w:rsidRPr="00B136C3" w:rsidRDefault="00B136C3" w:rsidP="00C469FB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136C3" w:rsidRDefault="00B136C3" w:rsidP="00C469FB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F7C48" w:rsidRDefault="001F7C48" w:rsidP="00C469FB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F7C48" w:rsidRDefault="001F7C48" w:rsidP="00C469FB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F7C48" w:rsidRDefault="001F7C48" w:rsidP="00C469FB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F7C48" w:rsidRDefault="001F7C48" w:rsidP="00C469FB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F7C48" w:rsidRDefault="001F7C48" w:rsidP="00C469FB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F7C48" w:rsidRDefault="001F7C48" w:rsidP="00C469FB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F7C48" w:rsidRDefault="001F7C48" w:rsidP="00C469FB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F7C48" w:rsidRDefault="001F7C48" w:rsidP="00C469FB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67DE0" w:rsidRDefault="00167DE0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D43B60" w:rsidRDefault="00D43B60" w:rsidP="00D43B60">
      <w:pPr>
        <w:spacing w:after="160" w:line="259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bookmarkStart w:id="1" w:name="_GoBack"/>
      <w:bookmarkEnd w:id="1"/>
    </w:p>
    <w:p w:rsidR="00D43B60" w:rsidRPr="00925591" w:rsidRDefault="00D43B60" w:rsidP="00D43B60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Style w:val="TableGrid"/>
        <w:tblW w:w="9468" w:type="dxa"/>
        <w:tblInd w:w="-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847"/>
      </w:tblGrid>
      <w:tr w:rsidR="00D43B60" w:rsidTr="00D43B60">
        <w:tc>
          <w:tcPr>
            <w:tcW w:w="4621" w:type="dxa"/>
          </w:tcPr>
          <w:p w:rsidR="00D43B60" w:rsidRDefault="00D43B60" w:rsidP="00A87235">
            <w:pPr>
              <w:spacing w:after="160" w:line="259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4E40E79" wp14:editId="4C0C25E0">
                  <wp:extent cx="1645920" cy="1645920"/>
                  <wp:effectExtent l="0" t="0" r="0" b="0"/>
                  <wp:docPr id="5" name="Picture 5" descr="QRคู่มื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QRคู่มื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7" w:type="dxa"/>
          </w:tcPr>
          <w:p w:rsidR="00D43B60" w:rsidRDefault="00D43B60" w:rsidP="00A87235">
            <w:pPr>
              <w:spacing w:after="160" w:line="259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0915EE20" wp14:editId="295CFCBF">
                  <wp:extent cx="1645920" cy="1645920"/>
                  <wp:effectExtent l="0" t="0" r="0" b="0"/>
                  <wp:docPr id="2" name="Picture 2" descr="C:\Users\Administrator\AppData\Local\Microsoft\Windows\INetCache\Content.Word\QRแผนมร.ชร.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dministrator\AppData\Local\Microsoft\Windows\INetCache\Content.Word\QRแผนมร.ชร.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3B60" w:rsidTr="00D43B60">
        <w:tc>
          <w:tcPr>
            <w:tcW w:w="4621" w:type="dxa"/>
          </w:tcPr>
          <w:p w:rsidR="00D43B60" w:rsidRDefault="00D43B60" w:rsidP="00A87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ดาวน์โหลด</w:t>
            </w:r>
          </w:p>
          <w:p w:rsidR="00D43B60" w:rsidRDefault="00D43B60" w:rsidP="00A8723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37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คู่มื</w:t>
            </w:r>
            <w:r w:rsidRPr="00C137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</w:t>
            </w:r>
            <w:r w:rsidRPr="00C137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การจัดทำแผนยุทธศาสตร์การพัฒนาหน่วยงาน</w:t>
            </w:r>
            <w:r w:rsidRPr="00C137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43B60" w:rsidRPr="00C13795" w:rsidRDefault="00D43B60" w:rsidP="00A8723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37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ระยะ 5 ปี (พ.ศ. 2565 </w:t>
            </w:r>
            <w:r w:rsidRPr="00C137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– </w:t>
            </w:r>
            <w:r w:rsidRPr="00C137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2569)</w:t>
            </w:r>
          </w:p>
        </w:tc>
        <w:tc>
          <w:tcPr>
            <w:tcW w:w="4847" w:type="dxa"/>
          </w:tcPr>
          <w:p w:rsidR="00D43B60" w:rsidRDefault="00D43B60" w:rsidP="00A87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ดาวน์โหลด</w:t>
            </w:r>
          </w:p>
          <w:p w:rsidR="00D43B60" w:rsidRDefault="00D43B60" w:rsidP="00A8723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137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แผนยุทธศาสตร์การพัฒนามหาวิทยาลัยราช</w:t>
            </w:r>
            <w:proofErr w:type="spellStart"/>
            <w:r w:rsidRPr="00C137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C137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เชียงราย ระยะ 5 ปี (พ.ศ. 2565 </w:t>
            </w:r>
            <w:r w:rsidRPr="00C137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– </w:t>
            </w:r>
            <w:r w:rsidRPr="00C137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2569)</w:t>
            </w:r>
            <w:r w:rsidRPr="00C137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(ฉบับสมบูรณ์)</w:t>
            </w:r>
          </w:p>
        </w:tc>
      </w:tr>
    </w:tbl>
    <w:p w:rsidR="00D43B60" w:rsidRPr="00925591" w:rsidRDefault="00D43B60" w:rsidP="00D43B60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F7C48" w:rsidRPr="00D43B60" w:rsidRDefault="001F7C48" w:rsidP="00C469FB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sectPr w:rsidR="001F7C48" w:rsidRPr="00D43B60" w:rsidSect="00F01335">
      <w:pgSz w:w="11907" w:h="16839" w:code="9"/>
      <w:pgMar w:top="2160" w:right="1440" w:bottom="1440" w:left="2160" w:header="144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DD7" w:rsidRDefault="00CE6DD7" w:rsidP="002F7374">
      <w:pPr>
        <w:spacing w:after="0" w:line="240" w:lineRule="auto"/>
      </w:pPr>
      <w:r>
        <w:separator/>
      </w:r>
    </w:p>
  </w:endnote>
  <w:endnote w:type="continuationSeparator" w:id="0">
    <w:p w:rsidR="00CE6DD7" w:rsidRDefault="00CE6DD7" w:rsidP="002F7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Sarabun">
    <w:altName w:val="Times New Roman"/>
    <w:charset w:val="00"/>
    <w:family w:val="auto"/>
    <w:pitch w:val="variable"/>
    <w:sig w:usb0="21000007" w:usb1="00000001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DD7" w:rsidRDefault="00CE6DD7" w:rsidP="002F7374">
      <w:pPr>
        <w:spacing w:after="0" w:line="240" w:lineRule="auto"/>
      </w:pPr>
      <w:r>
        <w:separator/>
      </w:r>
    </w:p>
  </w:footnote>
  <w:footnote w:type="continuationSeparator" w:id="0">
    <w:p w:rsidR="00CE6DD7" w:rsidRDefault="00CE6DD7" w:rsidP="002F7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18139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167DE0" w:rsidRPr="00CE0B9A" w:rsidRDefault="00167DE0" w:rsidP="00CE0B9A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2F7374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F7374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2F737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07181">
          <w:rPr>
            <w:rFonts w:ascii="TH SarabunPSK" w:hAnsi="TH SarabunPSK" w:cs="TH SarabunPSK"/>
            <w:noProof/>
            <w:sz w:val="32"/>
            <w:szCs w:val="32"/>
          </w:rPr>
          <w:t>88</w:t>
        </w:r>
        <w:r w:rsidRPr="002F7374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4D23C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C035C"/>
    <w:multiLevelType w:val="hybridMultilevel"/>
    <w:tmpl w:val="1B46B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E3AE2"/>
    <w:multiLevelType w:val="hybridMultilevel"/>
    <w:tmpl w:val="54AA7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75389"/>
    <w:multiLevelType w:val="hybridMultilevel"/>
    <w:tmpl w:val="BCB04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B7DEF"/>
    <w:multiLevelType w:val="hybridMultilevel"/>
    <w:tmpl w:val="BCB04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120B7"/>
    <w:multiLevelType w:val="hybridMultilevel"/>
    <w:tmpl w:val="9334C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42D02"/>
    <w:multiLevelType w:val="hybridMultilevel"/>
    <w:tmpl w:val="BCB04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30EB1"/>
    <w:multiLevelType w:val="multilevel"/>
    <w:tmpl w:val="AC606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1F071301"/>
    <w:multiLevelType w:val="hybridMultilevel"/>
    <w:tmpl w:val="BCB04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455DC"/>
    <w:multiLevelType w:val="hybridMultilevel"/>
    <w:tmpl w:val="22569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85B52"/>
    <w:multiLevelType w:val="multilevel"/>
    <w:tmpl w:val="CC3CA2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26C75A72"/>
    <w:multiLevelType w:val="hybridMultilevel"/>
    <w:tmpl w:val="59B85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CB693A"/>
    <w:multiLevelType w:val="hybridMultilevel"/>
    <w:tmpl w:val="548E4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EDD1C1E"/>
    <w:multiLevelType w:val="hybridMultilevel"/>
    <w:tmpl w:val="E6607E98"/>
    <w:lvl w:ilvl="0" w:tplc="CD8ACF62">
      <w:start w:val="2"/>
      <w:numFmt w:val="decimal"/>
      <w:lvlText w:val="%1)"/>
      <w:lvlJc w:val="left"/>
      <w:pPr>
        <w:ind w:left="108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323E46"/>
    <w:multiLevelType w:val="hybridMultilevel"/>
    <w:tmpl w:val="5B38FA1C"/>
    <w:lvl w:ilvl="0" w:tplc="04090005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5">
    <w:nsid w:val="30FA36BE"/>
    <w:multiLevelType w:val="hybridMultilevel"/>
    <w:tmpl w:val="EC02A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4E0502"/>
    <w:multiLevelType w:val="hybridMultilevel"/>
    <w:tmpl w:val="3908421C"/>
    <w:lvl w:ilvl="0" w:tplc="78942EA2">
      <w:start w:val="6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A9664C"/>
    <w:multiLevelType w:val="hybridMultilevel"/>
    <w:tmpl w:val="4FE4749A"/>
    <w:lvl w:ilvl="0" w:tplc="E3CCC788">
      <w:start w:val="1"/>
      <w:numFmt w:val="bullet"/>
      <w:lvlText w:val="-"/>
      <w:lvlJc w:val="left"/>
      <w:pPr>
        <w:ind w:left="108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255FCB"/>
    <w:multiLevelType w:val="hybridMultilevel"/>
    <w:tmpl w:val="336406F0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C96650"/>
    <w:multiLevelType w:val="hybridMultilevel"/>
    <w:tmpl w:val="CA56D380"/>
    <w:lvl w:ilvl="0" w:tplc="AD52B37E">
      <w:start w:val="15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EA7E1E"/>
    <w:multiLevelType w:val="hybridMultilevel"/>
    <w:tmpl w:val="D04EE9C2"/>
    <w:lvl w:ilvl="0" w:tplc="04090011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45580A76"/>
    <w:multiLevelType w:val="hybridMultilevel"/>
    <w:tmpl w:val="7CBC9F62"/>
    <w:lvl w:ilvl="0" w:tplc="DF460B14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2E620C"/>
    <w:multiLevelType w:val="hybridMultilevel"/>
    <w:tmpl w:val="D6949498"/>
    <w:lvl w:ilvl="0" w:tplc="BDA85832">
      <w:start w:val="3"/>
      <w:numFmt w:val="thaiNumbers"/>
      <w:lvlText w:val="%1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10A9B"/>
    <w:multiLevelType w:val="hybridMultilevel"/>
    <w:tmpl w:val="BCB04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D28A5"/>
    <w:multiLevelType w:val="hybridMultilevel"/>
    <w:tmpl w:val="BCB04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7A4C31"/>
    <w:multiLevelType w:val="hybridMultilevel"/>
    <w:tmpl w:val="0A780E86"/>
    <w:lvl w:ilvl="0" w:tplc="7694A1F8">
      <w:start w:val="1"/>
      <w:numFmt w:val="decimal"/>
      <w:lvlText w:val="%1)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7C44C86"/>
    <w:multiLevelType w:val="hybridMultilevel"/>
    <w:tmpl w:val="85FA5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9F3D55"/>
    <w:multiLevelType w:val="multilevel"/>
    <w:tmpl w:val="3E50F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5CA61A35"/>
    <w:multiLevelType w:val="hybridMultilevel"/>
    <w:tmpl w:val="3210E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B74092"/>
    <w:multiLevelType w:val="hybridMultilevel"/>
    <w:tmpl w:val="E98C5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FB179D"/>
    <w:multiLevelType w:val="hybridMultilevel"/>
    <w:tmpl w:val="BCB04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0815A5"/>
    <w:multiLevelType w:val="hybridMultilevel"/>
    <w:tmpl w:val="BCB04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A3292D"/>
    <w:multiLevelType w:val="multilevel"/>
    <w:tmpl w:val="9FCCF34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3">
    <w:nsid w:val="6CEC55BE"/>
    <w:multiLevelType w:val="hybridMultilevel"/>
    <w:tmpl w:val="460CB930"/>
    <w:lvl w:ilvl="0" w:tplc="B8D08D1C">
      <w:start w:val="6"/>
      <w:numFmt w:val="thaiNumbers"/>
      <w:lvlText w:val="%1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EC522A"/>
    <w:multiLevelType w:val="multilevel"/>
    <w:tmpl w:val="8012D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>
    <w:nsid w:val="77B82A09"/>
    <w:multiLevelType w:val="hybridMultilevel"/>
    <w:tmpl w:val="6A0EF85E"/>
    <w:lvl w:ilvl="0" w:tplc="B7C8EC4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F0E0B5A"/>
    <w:multiLevelType w:val="hybridMultilevel"/>
    <w:tmpl w:val="BCB04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0"/>
  </w:num>
  <w:num w:numId="3">
    <w:abstractNumId w:val="18"/>
  </w:num>
  <w:num w:numId="4">
    <w:abstractNumId w:val="20"/>
  </w:num>
  <w:num w:numId="5">
    <w:abstractNumId w:val="14"/>
  </w:num>
  <w:num w:numId="6">
    <w:abstractNumId w:val="7"/>
  </w:num>
  <w:num w:numId="7">
    <w:abstractNumId w:val="9"/>
  </w:num>
  <w:num w:numId="8">
    <w:abstractNumId w:val="35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2"/>
  </w:num>
  <w:num w:numId="12">
    <w:abstractNumId w:val="25"/>
  </w:num>
  <w:num w:numId="13">
    <w:abstractNumId w:val="13"/>
  </w:num>
  <w:num w:numId="14">
    <w:abstractNumId w:val="27"/>
  </w:num>
  <w:num w:numId="15">
    <w:abstractNumId w:val="10"/>
  </w:num>
  <w:num w:numId="16">
    <w:abstractNumId w:val="36"/>
  </w:num>
  <w:num w:numId="17">
    <w:abstractNumId w:val="30"/>
  </w:num>
  <w:num w:numId="18">
    <w:abstractNumId w:val="23"/>
  </w:num>
  <w:num w:numId="19">
    <w:abstractNumId w:val="8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15"/>
  </w:num>
  <w:num w:numId="25">
    <w:abstractNumId w:val="2"/>
  </w:num>
  <w:num w:numId="26">
    <w:abstractNumId w:val="26"/>
  </w:num>
  <w:num w:numId="27">
    <w:abstractNumId w:val="5"/>
  </w:num>
  <w:num w:numId="28">
    <w:abstractNumId w:val="11"/>
  </w:num>
  <w:num w:numId="29">
    <w:abstractNumId w:val="1"/>
  </w:num>
  <w:num w:numId="30">
    <w:abstractNumId w:val="28"/>
  </w:num>
  <w:num w:numId="31">
    <w:abstractNumId w:val="29"/>
  </w:num>
  <w:num w:numId="32">
    <w:abstractNumId w:val="22"/>
  </w:num>
  <w:num w:numId="33">
    <w:abstractNumId w:val="17"/>
  </w:num>
  <w:num w:numId="34">
    <w:abstractNumId w:val="21"/>
  </w:num>
  <w:num w:numId="35">
    <w:abstractNumId w:val="33"/>
  </w:num>
  <w:num w:numId="36">
    <w:abstractNumId w:val="16"/>
  </w:num>
  <w:num w:numId="37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CCF"/>
    <w:rsid w:val="00000245"/>
    <w:rsid w:val="00000745"/>
    <w:rsid w:val="00000877"/>
    <w:rsid w:val="00000D73"/>
    <w:rsid w:val="00000DFF"/>
    <w:rsid w:val="00001BBF"/>
    <w:rsid w:val="00001C63"/>
    <w:rsid w:val="00003257"/>
    <w:rsid w:val="0000325F"/>
    <w:rsid w:val="00004644"/>
    <w:rsid w:val="000053AE"/>
    <w:rsid w:val="00006427"/>
    <w:rsid w:val="000075EB"/>
    <w:rsid w:val="00007FB8"/>
    <w:rsid w:val="000100CF"/>
    <w:rsid w:val="0001049D"/>
    <w:rsid w:val="00011F25"/>
    <w:rsid w:val="00012462"/>
    <w:rsid w:val="000126DE"/>
    <w:rsid w:val="00012786"/>
    <w:rsid w:val="000129BC"/>
    <w:rsid w:val="00013522"/>
    <w:rsid w:val="00013988"/>
    <w:rsid w:val="00013C98"/>
    <w:rsid w:val="00014C60"/>
    <w:rsid w:val="00015208"/>
    <w:rsid w:val="00015230"/>
    <w:rsid w:val="00015CC6"/>
    <w:rsid w:val="000168E6"/>
    <w:rsid w:val="00016D14"/>
    <w:rsid w:val="000175A8"/>
    <w:rsid w:val="00017AEA"/>
    <w:rsid w:val="00017CE4"/>
    <w:rsid w:val="00017EB0"/>
    <w:rsid w:val="00017F69"/>
    <w:rsid w:val="0002020D"/>
    <w:rsid w:val="000218A9"/>
    <w:rsid w:val="00021FDC"/>
    <w:rsid w:val="00022144"/>
    <w:rsid w:val="00022DCF"/>
    <w:rsid w:val="000230E2"/>
    <w:rsid w:val="00023970"/>
    <w:rsid w:val="0002472F"/>
    <w:rsid w:val="00024933"/>
    <w:rsid w:val="00025277"/>
    <w:rsid w:val="0002593D"/>
    <w:rsid w:val="00025A7A"/>
    <w:rsid w:val="00025D28"/>
    <w:rsid w:val="00026328"/>
    <w:rsid w:val="0002638A"/>
    <w:rsid w:val="000263A1"/>
    <w:rsid w:val="00026E11"/>
    <w:rsid w:val="000279A8"/>
    <w:rsid w:val="00030364"/>
    <w:rsid w:val="00030683"/>
    <w:rsid w:val="00030804"/>
    <w:rsid w:val="00031160"/>
    <w:rsid w:val="00031329"/>
    <w:rsid w:val="000317FC"/>
    <w:rsid w:val="00032106"/>
    <w:rsid w:val="00032B1C"/>
    <w:rsid w:val="000335D2"/>
    <w:rsid w:val="00033F09"/>
    <w:rsid w:val="00034F58"/>
    <w:rsid w:val="000355C0"/>
    <w:rsid w:val="00035859"/>
    <w:rsid w:val="00035B04"/>
    <w:rsid w:val="00037A3F"/>
    <w:rsid w:val="00037CF5"/>
    <w:rsid w:val="0004160C"/>
    <w:rsid w:val="00041F60"/>
    <w:rsid w:val="000423A4"/>
    <w:rsid w:val="000426DE"/>
    <w:rsid w:val="000427BE"/>
    <w:rsid w:val="00042842"/>
    <w:rsid w:val="000428C3"/>
    <w:rsid w:val="00042FB9"/>
    <w:rsid w:val="00043B9F"/>
    <w:rsid w:val="00043CBA"/>
    <w:rsid w:val="00043DD2"/>
    <w:rsid w:val="00043F70"/>
    <w:rsid w:val="00044104"/>
    <w:rsid w:val="00044738"/>
    <w:rsid w:val="00044EF6"/>
    <w:rsid w:val="000451A3"/>
    <w:rsid w:val="00045216"/>
    <w:rsid w:val="0004576E"/>
    <w:rsid w:val="00045CDB"/>
    <w:rsid w:val="00045F34"/>
    <w:rsid w:val="000464F9"/>
    <w:rsid w:val="000474AD"/>
    <w:rsid w:val="00047741"/>
    <w:rsid w:val="000505A0"/>
    <w:rsid w:val="00050EC0"/>
    <w:rsid w:val="00051120"/>
    <w:rsid w:val="0005149A"/>
    <w:rsid w:val="0005177B"/>
    <w:rsid w:val="000525FD"/>
    <w:rsid w:val="0005261C"/>
    <w:rsid w:val="000527D7"/>
    <w:rsid w:val="000536EF"/>
    <w:rsid w:val="00053AB6"/>
    <w:rsid w:val="00053EA2"/>
    <w:rsid w:val="00053EAE"/>
    <w:rsid w:val="00054F2B"/>
    <w:rsid w:val="00056436"/>
    <w:rsid w:val="000564DB"/>
    <w:rsid w:val="00057CB1"/>
    <w:rsid w:val="00057DF5"/>
    <w:rsid w:val="00060D8F"/>
    <w:rsid w:val="00061265"/>
    <w:rsid w:val="000616C3"/>
    <w:rsid w:val="000635DD"/>
    <w:rsid w:val="000636D5"/>
    <w:rsid w:val="00063793"/>
    <w:rsid w:val="00064889"/>
    <w:rsid w:val="00064B79"/>
    <w:rsid w:val="00064FD1"/>
    <w:rsid w:val="000656DF"/>
    <w:rsid w:val="00066094"/>
    <w:rsid w:val="00066AB9"/>
    <w:rsid w:val="00067AF1"/>
    <w:rsid w:val="00067C65"/>
    <w:rsid w:val="00067FE5"/>
    <w:rsid w:val="00071F5C"/>
    <w:rsid w:val="00072243"/>
    <w:rsid w:val="000722EA"/>
    <w:rsid w:val="000725CE"/>
    <w:rsid w:val="00072C27"/>
    <w:rsid w:val="0007358F"/>
    <w:rsid w:val="000743B3"/>
    <w:rsid w:val="00074F70"/>
    <w:rsid w:val="0007649F"/>
    <w:rsid w:val="000764CB"/>
    <w:rsid w:val="0007661C"/>
    <w:rsid w:val="0007792C"/>
    <w:rsid w:val="000808EF"/>
    <w:rsid w:val="00080B36"/>
    <w:rsid w:val="00081012"/>
    <w:rsid w:val="000818D1"/>
    <w:rsid w:val="0008190C"/>
    <w:rsid w:val="00083242"/>
    <w:rsid w:val="000832B0"/>
    <w:rsid w:val="000832C3"/>
    <w:rsid w:val="00084B6C"/>
    <w:rsid w:val="0008522F"/>
    <w:rsid w:val="0008551A"/>
    <w:rsid w:val="0008558C"/>
    <w:rsid w:val="00085988"/>
    <w:rsid w:val="00086AE1"/>
    <w:rsid w:val="00086CE1"/>
    <w:rsid w:val="00087381"/>
    <w:rsid w:val="000878F8"/>
    <w:rsid w:val="0008793D"/>
    <w:rsid w:val="0009054E"/>
    <w:rsid w:val="00090A68"/>
    <w:rsid w:val="00091560"/>
    <w:rsid w:val="00091A8B"/>
    <w:rsid w:val="0009244F"/>
    <w:rsid w:val="00092AB5"/>
    <w:rsid w:val="00092C04"/>
    <w:rsid w:val="00093486"/>
    <w:rsid w:val="00093613"/>
    <w:rsid w:val="00093B26"/>
    <w:rsid w:val="00094245"/>
    <w:rsid w:val="0009444A"/>
    <w:rsid w:val="0009460F"/>
    <w:rsid w:val="000961C1"/>
    <w:rsid w:val="000974C9"/>
    <w:rsid w:val="000979EB"/>
    <w:rsid w:val="000A00A1"/>
    <w:rsid w:val="000A04F4"/>
    <w:rsid w:val="000A06D8"/>
    <w:rsid w:val="000A0708"/>
    <w:rsid w:val="000A17C3"/>
    <w:rsid w:val="000A1C36"/>
    <w:rsid w:val="000A3352"/>
    <w:rsid w:val="000A34B4"/>
    <w:rsid w:val="000A3DA8"/>
    <w:rsid w:val="000A4876"/>
    <w:rsid w:val="000A4C93"/>
    <w:rsid w:val="000A5028"/>
    <w:rsid w:val="000A5E23"/>
    <w:rsid w:val="000A601A"/>
    <w:rsid w:val="000A66E8"/>
    <w:rsid w:val="000A6AD6"/>
    <w:rsid w:val="000A7106"/>
    <w:rsid w:val="000A7559"/>
    <w:rsid w:val="000A7631"/>
    <w:rsid w:val="000A7E94"/>
    <w:rsid w:val="000B00AF"/>
    <w:rsid w:val="000B0592"/>
    <w:rsid w:val="000B1AB6"/>
    <w:rsid w:val="000B1BA2"/>
    <w:rsid w:val="000B2A91"/>
    <w:rsid w:val="000B37B4"/>
    <w:rsid w:val="000B3AB4"/>
    <w:rsid w:val="000B40C0"/>
    <w:rsid w:val="000B4681"/>
    <w:rsid w:val="000B6049"/>
    <w:rsid w:val="000B6235"/>
    <w:rsid w:val="000B78CD"/>
    <w:rsid w:val="000C02DC"/>
    <w:rsid w:val="000C097E"/>
    <w:rsid w:val="000C1970"/>
    <w:rsid w:val="000C24BA"/>
    <w:rsid w:val="000C277B"/>
    <w:rsid w:val="000C3F8C"/>
    <w:rsid w:val="000C413F"/>
    <w:rsid w:val="000C4169"/>
    <w:rsid w:val="000C4250"/>
    <w:rsid w:val="000C4324"/>
    <w:rsid w:val="000C45CA"/>
    <w:rsid w:val="000C4C89"/>
    <w:rsid w:val="000C4F0B"/>
    <w:rsid w:val="000C5028"/>
    <w:rsid w:val="000C52BA"/>
    <w:rsid w:val="000C659B"/>
    <w:rsid w:val="000C6AAA"/>
    <w:rsid w:val="000C7C0D"/>
    <w:rsid w:val="000D079C"/>
    <w:rsid w:val="000D090C"/>
    <w:rsid w:val="000D12FA"/>
    <w:rsid w:val="000D13FA"/>
    <w:rsid w:val="000D1E59"/>
    <w:rsid w:val="000D2A6E"/>
    <w:rsid w:val="000D2E1B"/>
    <w:rsid w:val="000D31EE"/>
    <w:rsid w:val="000D3CCD"/>
    <w:rsid w:val="000D48B1"/>
    <w:rsid w:val="000D4D41"/>
    <w:rsid w:val="000D56DA"/>
    <w:rsid w:val="000D5B4A"/>
    <w:rsid w:val="000D5D35"/>
    <w:rsid w:val="000D5E13"/>
    <w:rsid w:val="000D62FF"/>
    <w:rsid w:val="000D6995"/>
    <w:rsid w:val="000D6EC3"/>
    <w:rsid w:val="000D6EF8"/>
    <w:rsid w:val="000D7045"/>
    <w:rsid w:val="000D7408"/>
    <w:rsid w:val="000D75F1"/>
    <w:rsid w:val="000D7FC1"/>
    <w:rsid w:val="000E0498"/>
    <w:rsid w:val="000E0B2D"/>
    <w:rsid w:val="000E1508"/>
    <w:rsid w:val="000E185D"/>
    <w:rsid w:val="000E19F9"/>
    <w:rsid w:val="000E1FEB"/>
    <w:rsid w:val="000E31A3"/>
    <w:rsid w:val="000E3A1B"/>
    <w:rsid w:val="000E3AEC"/>
    <w:rsid w:val="000E3D32"/>
    <w:rsid w:val="000E3DDA"/>
    <w:rsid w:val="000E3E21"/>
    <w:rsid w:val="000E54A3"/>
    <w:rsid w:val="000E6D47"/>
    <w:rsid w:val="000E6F87"/>
    <w:rsid w:val="000E71F1"/>
    <w:rsid w:val="000E76C6"/>
    <w:rsid w:val="000E799E"/>
    <w:rsid w:val="000E7A73"/>
    <w:rsid w:val="000E7D15"/>
    <w:rsid w:val="000F13DB"/>
    <w:rsid w:val="000F18BD"/>
    <w:rsid w:val="000F1AA9"/>
    <w:rsid w:val="000F2B1F"/>
    <w:rsid w:val="000F489E"/>
    <w:rsid w:val="000F53F6"/>
    <w:rsid w:val="000F55DF"/>
    <w:rsid w:val="000F5F63"/>
    <w:rsid w:val="000F6739"/>
    <w:rsid w:val="000F6A43"/>
    <w:rsid w:val="000F756B"/>
    <w:rsid w:val="000F799E"/>
    <w:rsid w:val="000F7E74"/>
    <w:rsid w:val="001000BD"/>
    <w:rsid w:val="00102268"/>
    <w:rsid w:val="00102C55"/>
    <w:rsid w:val="00104CAA"/>
    <w:rsid w:val="00104E52"/>
    <w:rsid w:val="00105951"/>
    <w:rsid w:val="00106161"/>
    <w:rsid w:val="00106232"/>
    <w:rsid w:val="001063E4"/>
    <w:rsid w:val="0010645D"/>
    <w:rsid w:val="00106AF7"/>
    <w:rsid w:val="00106D1D"/>
    <w:rsid w:val="00106D72"/>
    <w:rsid w:val="00106E1A"/>
    <w:rsid w:val="001070E9"/>
    <w:rsid w:val="00107EFD"/>
    <w:rsid w:val="00111176"/>
    <w:rsid w:val="00111274"/>
    <w:rsid w:val="001133EA"/>
    <w:rsid w:val="00113670"/>
    <w:rsid w:val="001136B3"/>
    <w:rsid w:val="001136F2"/>
    <w:rsid w:val="00113728"/>
    <w:rsid w:val="00113F15"/>
    <w:rsid w:val="0011406A"/>
    <w:rsid w:val="00114896"/>
    <w:rsid w:val="00115790"/>
    <w:rsid w:val="00115928"/>
    <w:rsid w:val="00115BF4"/>
    <w:rsid w:val="001162E0"/>
    <w:rsid w:val="001168A6"/>
    <w:rsid w:val="00117235"/>
    <w:rsid w:val="0012096C"/>
    <w:rsid w:val="00120CD1"/>
    <w:rsid w:val="001216F3"/>
    <w:rsid w:val="00121CDE"/>
    <w:rsid w:val="0012202B"/>
    <w:rsid w:val="00122060"/>
    <w:rsid w:val="001220E9"/>
    <w:rsid w:val="001222E1"/>
    <w:rsid w:val="00122D3F"/>
    <w:rsid w:val="00123299"/>
    <w:rsid w:val="00123A76"/>
    <w:rsid w:val="00123CA0"/>
    <w:rsid w:val="00123D64"/>
    <w:rsid w:val="00124F27"/>
    <w:rsid w:val="0012546C"/>
    <w:rsid w:val="00125497"/>
    <w:rsid w:val="001257A9"/>
    <w:rsid w:val="00125BA4"/>
    <w:rsid w:val="00127757"/>
    <w:rsid w:val="00130128"/>
    <w:rsid w:val="001313C9"/>
    <w:rsid w:val="00131ABB"/>
    <w:rsid w:val="0013292A"/>
    <w:rsid w:val="00132A1F"/>
    <w:rsid w:val="00132B3C"/>
    <w:rsid w:val="001331D9"/>
    <w:rsid w:val="001332E7"/>
    <w:rsid w:val="00133A53"/>
    <w:rsid w:val="001346B5"/>
    <w:rsid w:val="0013583A"/>
    <w:rsid w:val="00135A5F"/>
    <w:rsid w:val="00135D50"/>
    <w:rsid w:val="001361AA"/>
    <w:rsid w:val="0013643B"/>
    <w:rsid w:val="0013699D"/>
    <w:rsid w:val="00136D60"/>
    <w:rsid w:val="0013723E"/>
    <w:rsid w:val="00137486"/>
    <w:rsid w:val="00137561"/>
    <w:rsid w:val="001376F5"/>
    <w:rsid w:val="00140640"/>
    <w:rsid w:val="0014066F"/>
    <w:rsid w:val="0014091C"/>
    <w:rsid w:val="00141528"/>
    <w:rsid w:val="00141BBF"/>
    <w:rsid w:val="001428ED"/>
    <w:rsid w:val="00143571"/>
    <w:rsid w:val="001439FA"/>
    <w:rsid w:val="00143F7E"/>
    <w:rsid w:val="001442A9"/>
    <w:rsid w:val="001445CC"/>
    <w:rsid w:val="00144C12"/>
    <w:rsid w:val="001457DB"/>
    <w:rsid w:val="001460C0"/>
    <w:rsid w:val="0014700E"/>
    <w:rsid w:val="00147181"/>
    <w:rsid w:val="0014781E"/>
    <w:rsid w:val="0015075F"/>
    <w:rsid w:val="001524D6"/>
    <w:rsid w:val="001528B0"/>
    <w:rsid w:val="00152F7F"/>
    <w:rsid w:val="00153875"/>
    <w:rsid w:val="00153FEE"/>
    <w:rsid w:val="00154027"/>
    <w:rsid w:val="001545D0"/>
    <w:rsid w:val="001547D0"/>
    <w:rsid w:val="00154B8F"/>
    <w:rsid w:val="00155860"/>
    <w:rsid w:val="0015672A"/>
    <w:rsid w:val="00156B9D"/>
    <w:rsid w:val="001571E9"/>
    <w:rsid w:val="00160597"/>
    <w:rsid w:val="00161672"/>
    <w:rsid w:val="001616E2"/>
    <w:rsid w:val="00162C28"/>
    <w:rsid w:val="001633BA"/>
    <w:rsid w:val="001636D6"/>
    <w:rsid w:val="00163992"/>
    <w:rsid w:val="00164ACA"/>
    <w:rsid w:val="00164B19"/>
    <w:rsid w:val="00164D2B"/>
    <w:rsid w:val="00165424"/>
    <w:rsid w:val="001654BC"/>
    <w:rsid w:val="00165794"/>
    <w:rsid w:val="00165B55"/>
    <w:rsid w:val="001666F4"/>
    <w:rsid w:val="001668DC"/>
    <w:rsid w:val="00166A1B"/>
    <w:rsid w:val="00166F5E"/>
    <w:rsid w:val="001676BD"/>
    <w:rsid w:val="00167DE0"/>
    <w:rsid w:val="001707BF"/>
    <w:rsid w:val="001708C5"/>
    <w:rsid w:val="00170A88"/>
    <w:rsid w:val="00170DBF"/>
    <w:rsid w:val="00170F1C"/>
    <w:rsid w:val="001711F4"/>
    <w:rsid w:val="00171585"/>
    <w:rsid w:val="00172511"/>
    <w:rsid w:val="00172B30"/>
    <w:rsid w:val="00173E6D"/>
    <w:rsid w:val="001741B2"/>
    <w:rsid w:val="001753D0"/>
    <w:rsid w:val="00175493"/>
    <w:rsid w:val="00175A4B"/>
    <w:rsid w:val="00175AB0"/>
    <w:rsid w:val="00176C0D"/>
    <w:rsid w:val="00176E7C"/>
    <w:rsid w:val="00177F5A"/>
    <w:rsid w:val="00181689"/>
    <w:rsid w:val="00181865"/>
    <w:rsid w:val="001819A5"/>
    <w:rsid w:val="00181AC6"/>
    <w:rsid w:val="00181F82"/>
    <w:rsid w:val="00182846"/>
    <w:rsid w:val="00182EB3"/>
    <w:rsid w:val="0018303C"/>
    <w:rsid w:val="00183050"/>
    <w:rsid w:val="00183409"/>
    <w:rsid w:val="001838BF"/>
    <w:rsid w:val="0018399A"/>
    <w:rsid w:val="00183B4A"/>
    <w:rsid w:val="0018467D"/>
    <w:rsid w:val="00184703"/>
    <w:rsid w:val="00184B17"/>
    <w:rsid w:val="00184E1C"/>
    <w:rsid w:val="00185857"/>
    <w:rsid w:val="00185B74"/>
    <w:rsid w:val="00186923"/>
    <w:rsid w:val="0018769C"/>
    <w:rsid w:val="00191988"/>
    <w:rsid w:val="00191E7A"/>
    <w:rsid w:val="00192069"/>
    <w:rsid w:val="0019212B"/>
    <w:rsid w:val="001922FF"/>
    <w:rsid w:val="00192C8F"/>
    <w:rsid w:val="00192F02"/>
    <w:rsid w:val="001943BB"/>
    <w:rsid w:val="001947DE"/>
    <w:rsid w:val="00194D41"/>
    <w:rsid w:val="0019566B"/>
    <w:rsid w:val="0019568F"/>
    <w:rsid w:val="001956D1"/>
    <w:rsid w:val="001958AD"/>
    <w:rsid w:val="00196A9D"/>
    <w:rsid w:val="0019702D"/>
    <w:rsid w:val="0019719E"/>
    <w:rsid w:val="0019744C"/>
    <w:rsid w:val="001A03BD"/>
    <w:rsid w:val="001A289E"/>
    <w:rsid w:val="001A3657"/>
    <w:rsid w:val="001A3FB3"/>
    <w:rsid w:val="001A4BFE"/>
    <w:rsid w:val="001A5B5A"/>
    <w:rsid w:val="001A5E4C"/>
    <w:rsid w:val="001A634D"/>
    <w:rsid w:val="001A6738"/>
    <w:rsid w:val="001A68BB"/>
    <w:rsid w:val="001A6A86"/>
    <w:rsid w:val="001A769C"/>
    <w:rsid w:val="001A7994"/>
    <w:rsid w:val="001A7DA3"/>
    <w:rsid w:val="001A7DC9"/>
    <w:rsid w:val="001B0289"/>
    <w:rsid w:val="001B06B3"/>
    <w:rsid w:val="001B0D15"/>
    <w:rsid w:val="001B1B62"/>
    <w:rsid w:val="001B2547"/>
    <w:rsid w:val="001B2908"/>
    <w:rsid w:val="001B2CC4"/>
    <w:rsid w:val="001B34CB"/>
    <w:rsid w:val="001B35D1"/>
    <w:rsid w:val="001B3773"/>
    <w:rsid w:val="001B418E"/>
    <w:rsid w:val="001B4C9B"/>
    <w:rsid w:val="001B535B"/>
    <w:rsid w:val="001B60A5"/>
    <w:rsid w:val="001B623B"/>
    <w:rsid w:val="001B6CCD"/>
    <w:rsid w:val="001B6EAB"/>
    <w:rsid w:val="001B7100"/>
    <w:rsid w:val="001B756A"/>
    <w:rsid w:val="001B7672"/>
    <w:rsid w:val="001B7909"/>
    <w:rsid w:val="001C18E1"/>
    <w:rsid w:val="001C2033"/>
    <w:rsid w:val="001C239F"/>
    <w:rsid w:val="001C2439"/>
    <w:rsid w:val="001C243C"/>
    <w:rsid w:val="001C2474"/>
    <w:rsid w:val="001C2A84"/>
    <w:rsid w:val="001C303B"/>
    <w:rsid w:val="001C3216"/>
    <w:rsid w:val="001C330E"/>
    <w:rsid w:val="001C3334"/>
    <w:rsid w:val="001C375A"/>
    <w:rsid w:val="001C384B"/>
    <w:rsid w:val="001C4775"/>
    <w:rsid w:val="001C48BD"/>
    <w:rsid w:val="001C4962"/>
    <w:rsid w:val="001C4D22"/>
    <w:rsid w:val="001C4D45"/>
    <w:rsid w:val="001C5291"/>
    <w:rsid w:val="001C5D6C"/>
    <w:rsid w:val="001C607B"/>
    <w:rsid w:val="001C7367"/>
    <w:rsid w:val="001C7FDE"/>
    <w:rsid w:val="001D09E3"/>
    <w:rsid w:val="001D0E04"/>
    <w:rsid w:val="001D1227"/>
    <w:rsid w:val="001D1BEA"/>
    <w:rsid w:val="001D1C7F"/>
    <w:rsid w:val="001D1DA3"/>
    <w:rsid w:val="001D20DA"/>
    <w:rsid w:val="001D22E5"/>
    <w:rsid w:val="001D2738"/>
    <w:rsid w:val="001D2B29"/>
    <w:rsid w:val="001D3AA2"/>
    <w:rsid w:val="001D43E8"/>
    <w:rsid w:val="001D4EC2"/>
    <w:rsid w:val="001D6322"/>
    <w:rsid w:val="001D6607"/>
    <w:rsid w:val="001D715C"/>
    <w:rsid w:val="001E0039"/>
    <w:rsid w:val="001E01FB"/>
    <w:rsid w:val="001E0B10"/>
    <w:rsid w:val="001E0B31"/>
    <w:rsid w:val="001E0EDD"/>
    <w:rsid w:val="001E1136"/>
    <w:rsid w:val="001E20E5"/>
    <w:rsid w:val="001E2130"/>
    <w:rsid w:val="001E2196"/>
    <w:rsid w:val="001E2416"/>
    <w:rsid w:val="001E24C1"/>
    <w:rsid w:val="001E2842"/>
    <w:rsid w:val="001E30EB"/>
    <w:rsid w:val="001E3DE3"/>
    <w:rsid w:val="001E3F40"/>
    <w:rsid w:val="001E42FC"/>
    <w:rsid w:val="001E4BF1"/>
    <w:rsid w:val="001E4C93"/>
    <w:rsid w:val="001E4CC6"/>
    <w:rsid w:val="001E4E38"/>
    <w:rsid w:val="001E566B"/>
    <w:rsid w:val="001E6EC4"/>
    <w:rsid w:val="001E7CEB"/>
    <w:rsid w:val="001E7DC0"/>
    <w:rsid w:val="001F08C8"/>
    <w:rsid w:val="001F0D98"/>
    <w:rsid w:val="001F0E06"/>
    <w:rsid w:val="001F1CD7"/>
    <w:rsid w:val="001F2C52"/>
    <w:rsid w:val="001F337D"/>
    <w:rsid w:val="001F343E"/>
    <w:rsid w:val="001F34C0"/>
    <w:rsid w:val="001F46BF"/>
    <w:rsid w:val="001F58EC"/>
    <w:rsid w:val="001F5D66"/>
    <w:rsid w:val="001F5F09"/>
    <w:rsid w:val="001F6012"/>
    <w:rsid w:val="001F6186"/>
    <w:rsid w:val="001F633F"/>
    <w:rsid w:val="001F657E"/>
    <w:rsid w:val="001F67D5"/>
    <w:rsid w:val="001F6A3E"/>
    <w:rsid w:val="001F7C48"/>
    <w:rsid w:val="0020143A"/>
    <w:rsid w:val="00202503"/>
    <w:rsid w:val="00202612"/>
    <w:rsid w:val="00202EC2"/>
    <w:rsid w:val="00203454"/>
    <w:rsid w:val="00203A3C"/>
    <w:rsid w:val="00204857"/>
    <w:rsid w:val="00204FF7"/>
    <w:rsid w:val="00205227"/>
    <w:rsid w:val="002058F8"/>
    <w:rsid w:val="002064A0"/>
    <w:rsid w:val="00206E95"/>
    <w:rsid w:val="00207451"/>
    <w:rsid w:val="0020751A"/>
    <w:rsid w:val="00207552"/>
    <w:rsid w:val="00207CEA"/>
    <w:rsid w:val="00207D3B"/>
    <w:rsid w:val="00212E54"/>
    <w:rsid w:val="0021326D"/>
    <w:rsid w:val="002138C9"/>
    <w:rsid w:val="00213C7E"/>
    <w:rsid w:val="00213F8E"/>
    <w:rsid w:val="0021416A"/>
    <w:rsid w:val="00214C63"/>
    <w:rsid w:val="00214DAA"/>
    <w:rsid w:val="00215069"/>
    <w:rsid w:val="002158FF"/>
    <w:rsid w:val="00215D79"/>
    <w:rsid w:val="002164F7"/>
    <w:rsid w:val="002165FC"/>
    <w:rsid w:val="00216A7B"/>
    <w:rsid w:val="00216B26"/>
    <w:rsid w:val="00216C86"/>
    <w:rsid w:val="0021712A"/>
    <w:rsid w:val="002173DB"/>
    <w:rsid w:val="0021761B"/>
    <w:rsid w:val="00217CC7"/>
    <w:rsid w:val="00217DFD"/>
    <w:rsid w:val="0022071C"/>
    <w:rsid w:val="00220AC1"/>
    <w:rsid w:val="002212E5"/>
    <w:rsid w:val="00221670"/>
    <w:rsid w:val="00221698"/>
    <w:rsid w:val="00221A2E"/>
    <w:rsid w:val="00222026"/>
    <w:rsid w:val="002222DF"/>
    <w:rsid w:val="002225BC"/>
    <w:rsid w:val="0022294C"/>
    <w:rsid w:val="00222B75"/>
    <w:rsid w:val="002230D7"/>
    <w:rsid w:val="002236A9"/>
    <w:rsid w:val="00223DD3"/>
    <w:rsid w:val="002245B1"/>
    <w:rsid w:val="0022480D"/>
    <w:rsid w:val="00224A61"/>
    <w:rsid w:val="002250D4"/>
    <w:rsid w:val="002255C5"/>
    <w:rsid w:val="002260BA"/>
    <w:rsid w:val="002262E9"/>
    <w:rsid w:val="002265E0"/>
    <w:rsid w:val="00226C59"/>
    <w:rsid w:val="00227470"/>
    <w:rsid w:val="00227EEA"/>
    <w:rsid w:val="0023108E"/>
    <w:rsid w:val="00231337"/>
    <w:rsid w:val="00231415"/>
    <w:rsid w:val="00231AFB"/>
    <w:rsid w:val="00231FF6"/>
    <w:rsid w:val="00232082"/>
    <w:rsid w:val="0023253D"/>
    <w:rsid w:val="00232986"/>
    <w:rsid w:val="0023371D"/>
    <w:rsid w:val="00234141"/>
    <w:rsid w:val="00234761"/>
    <w:rsid w:val="00234ACC"/>
    <w:rsid w:val="00234B10"/>
    <w:rsid w:val="00235182"/>
    <w:rsid w:val="00235D97"/>
    <w:rsid w:val="00235E0E"/>
    <w:rsid w:val="002360CF"/>
    <w:rsid w:val="00236236"/>
    <w:rsid w:val="00236C82"/>
    <w:rsid w:val="00237AEE"/>
    <w:rsid w:val="00237FF9"/>
    <w:rsid w:val="00241513"/>
    <w:rsid w:val="002415BD"/>
    <w:rsid w:val="00241C05"/>
    <w:rsid w:val="00241C7D"/>
    <w:rsid w:val="00242729"/>
    <w:rsid w:val="002432B9"/>
    <w:rsid w:val="002439DF"/>
    <w:rsid w:val="00243DBA"/>
    <w:rsid w:val="00243E2E"/>
    <w:rsid w:val="00243FE4"/>
    <w:rsid w:val="00244274"/>
    <w:rsid w:val="00245181"/>
    <w:rsid w:val="00246200"/>
    <w:rsid w:val="002462BD"/>
    <w:rsid w:val="00246BE1"/>
    <w:rsid w:val="00246F61"/>
    <w:rsid w:val="0025003F"/>
    <w:rsid w:val="00250D12"/>
    <w:rsid w:val="00252050"/>
    <w:rsid w:val="0025238D"/>
    <w:rsid w:val="00252583"/>
    <w:rsid w:val="002526E8"/>
    <w:rsid w:val="0025276B"/>
    <w:rsid w:val="002536CA"/>
    <w:rsid w:val="002539DD"/>
    <w:rsid w:val="002539E2"/>
    <w:rsid w:val="00253E82"/>
    <w:rsid w:val="0025422E"/>
    <w:rsid w:val="00254C8C"/>
    <w:rsid w:val="002565CC"/>
    <w:rsid w:val="00256625"/>
    <w:rsid w:val="0025689F"/>
    <w:rsid w:val="00257451"/>
    <w:rsid w:val="002576FD"/>
    <w:rsid w:val="00260C7F"/>
    <w:rsid w:val="00261785"/>
    <w:rsid w:val="002617D8"/>
    <w:rsid w:val="00261B2A"/>
    <w:rsid w:val="00262C6D"/>
    <w:rsid w:val="00263C33"/>
    <w:rsid w:val="002646D3"/>
    <w:rsid w:val="002653DD"/>
    <w:rsid w:val="00265B77"/>
    <w:rsid w:val="00265C06"/>
    <w:rsid w:val="00266058"/>
    <w:rsid w:val="002677AC"/>
    <w:rsid w:val="00267E9A"/>
    <w:rsid w:val="00270587"/>
    <w:rsid w:val="00270E69"/>
    <w:rsid w:val="002717FA"/>
    <w:rsid w:val="00272936"/>
    <w:rsid w:val="0027309B"/>
    <w:rsid w:val="002733C9"/>
    <w:rsid w:val="00273F24"/>
    <w:rsid w:val="00273F36"/>
    <w:rsid w:val="00273F5F"/>
    <w:rsid w:val="002741CB"/>
    <w:rsid w:val="0027486E"/>
    <w:rsid w:val="00274D8A"/>
    <w:rsid w:val="00275702"/>
    <w:rsid w:val="00275AB4"/>
    <w:rsid w:val="002760A0"/>
    <w:rsid w:val="00276C36"/>
    <w:rsid w:val="00276D7F"/>
    <w:rsid w:val="00277362"/>
    <w:rsid w:val="00280565"/>
    <w:rsid w:val="002806BB"/>
    <w:rsid w:val="002810A7"/>
    <w:rsid w:val="002813FF"/>
    <w:rsid w:val="00281670"/>
    <w:rsid w:val="0028168B"/>
    <w:rsid w:val="00281C84"/>
    <w:rsid w:val="00281D48"/>
    <w:rsid w:val="00281DD8"/>
    <w:rsid w:val="00281F2E"/>
    <w:rsid w:val="002823AF"/>
    <w:rsid w:val="002835AC"/>
    <w:rsid w:val="00283A81"/>
    <w:rsid w:val="00283D38"/>
    <w:rsid w:val="002846D9"/>
    <w:rsid w:val="00284A7B"/>
    <w:rsid w:val="00284F43"/>
    <w:rsid w:val="0028602D"/>
    <w:rsid w:val="00287E7F"/>
    <w:rsid w:val="002910E6"/>
    <w:rsid w:val="00292238"/>
    <w:rsid w:val="0029281D"/>
    <w:rsid w:val="00293596"/>
    <w:rsid w:val="00293FDE"/>
    <w:rsid w:val="00294F6F"/>
    <w:rsid w:val="00297487"/>
    <w:rsid w:val="00297DAC"/>
    <w:rsid w:val="002A0226"/>
    <w:rsid w:val="002A0239"/>
    <w:rsid w:val="002A0D5D"/>
    <w:rsid w:val="002A0FEF"/>
    <w:rsid w:val="002A105E"/>
    <w:rsid w:val="002A193E"/>
    <w:rsid w:val="002A2414"/>
    <w:rsid w:val="002A269B"/>
    <w:rsid w:val="002A3899"/>
    <w:rsid w:val="002A3F5D"/>
    <w:rsid w:val="002A4582"/>
    <w:rsid w:val="002A4D59"/>
    <w:rsid w:val="002A5042"/>
    <w:rsid w:val="002A512B"/>
    <w:rsid w:val="002A57B1"/>
    <w:rsid w:val="002A5E02"/>
    <w:rsid w:val="002A6409"/>
    <w:rsid w:val="002A6B21"/>
    <w:rsid w:val="002A798B"/>
    <w:rsid w:val="002A7D79"/>
    <w:rsid w:val="002B055A"/>
    <w:rsid w:val="002B05A2"/>
    <w:rsid w:val="002B0E49"/>
    <w:rsid w:val="002B11E9"/>
    <w:rsid w:val="002B3879"/>
    <w:rsid w:val="002B3D03"/>
    <w:rsid w:val="002B3DEE"/>
    <w:rsid w:val="002B4041"/>
    <w:rsid w:val="002B52D2"/>
    <w:rsid w:val="002B53D5"/>
    <w:rsid w:val="002B5904"/>
    <w:rsid w:val="002B59EE"/>
    <w:rsid w:val="002B65BE"/>
    <w:rsid w:val="002B69BB"/>
    <w:rsid w:val="002B6A3E"/>
    <w:rsid w:val="002B6C5A"/>
    <w:rsid w:val="002B7510"/>
    <w:rsid w:val="002B7BFF"/>
    <w:rsid w:val="002B7DC7"/>
    <w:rsid w:val="002C1290"/>
    <w:rsid w:val="002C1342"/>
    <w:rsid w:val="002C136E"/>
    <w:rsid w:val="002C1A07"/>
    <w:rsid w:val="002C1E3F"/>
    <w:rsid w:val="002C1F66"/>
    <w:rsid w:val="002C21AE"/>
    <w:rsid w:val="002C28A7"/>
    <w:rsid w:val="002C28C4"/>
    <w:rsid w:val="002C2C72"/>
    <w:rsid w:val="002C2E67"/>
    <w:rsid w:val="002C3CF4"/>
    <w:rsid w:val="002C409A"/>
    <w:rsid w:val="002C42B1"/>
    <w:rsid w:val="002C4C9E"/>
    <w:rsid w:val="002C53CA"/>
    <w:rsid w:val="002C58C7"/>
    <w:rsid w:val="002C5A04"/>
    <w:rsid w:val="002C5AD9"/>
    <w:rsid w:val="002C63F0"/>
    <w:rsid w:val="002D055D"/>
    <w:rsid w:val="002D10CF"/>
    <w:rsid w:val="002D1112"/>
    <w:rsid w:val="002D168F"/>
    <w:rsid w:val="002D1C92"/>
    <w:rsid w:val="002D1F10"/>
    <w:rsid w:val="002D1FA0"/>
    <w:rsid w:val="002D25BA"/>
    <w:rsid w:val="002D33C6"/>
    <w:rsid w:val="002D3C5F"/>
    <w:rsid w:val="002D3C7D"/>
    <w:rsid w:val="002D3D32"/>
    <w:rsid w:val="002D4860"/>
    <w:rsid w:val="002D4D19"/>
    <w:rsid w:val="002D4E45"/>
    <w:rsid w:val="002D5251"/>
    <w:rsid w:val="002D545B"/>
    <w:rsid w:val="002D7554"/>
    <w:rsid w:val="002E04E0"/>
    <w:rsid w:val="002E09C3"/>
    <w:rsid w:val="002E0ABF"/>
    <w:rsid w:val="002E102B"/>
    <w:rsid w:val="002E12A9"/>
    <w:rsid w:val="002E225D"/>
    <w:rsid w:val="002E31FA"/>
    <w:rsid w:val="002E3E8D"/>
    <w:rsid w:val="002E3FC2"/>
    <w:rsid w:val="002E478B"/>
    <w:rsid w:val="002E4814"/>
    <w:rsid w:val="002E48CF"/>
    <w:rsid w:val="002E4A0A"/>
    <w:rsid w:val="002E4BE4"/>
    <w:rsid w:val="002E4FA3"/>
    <w:rsid w:val="002E54F0"/>
    <w:rsid w:val="002E556A"/>
    <w:rsid w:val="002E612E"/>
    <w:rsid w:val="002E7281"/>
    <w:rsid w:val="002E74D0"/>
    <w:rsid w:val="002E7D28"/>
    <w:rsid w:val="002E7D74"/>
    <w:rsid w:val="002E7F2F"/>
    <w:rsid w:val="002F01F1"/>
    <w:rsid w:val="002F0894"/>
    <w:rsid w:val="002F0B78"/>
    <w:rsid w:val="002F161C"/>
    <w:rsid w:val="002F24A0"/>
    <w:rsid w:val="002F275B"/>
    <w:rsid w:val="002F280E"/>
    <w:rsid w:val="002F2C65"/>
    <w:rsid w:val="002F41D6"/>
    <w:rsid w:val="002F4362"/>
    <w:rsid w:val="002F60FF"/>
    <w:rsid w:val="002F6326"/>
    <w:rsid w:val="002F6367"/>
    <w:rsid w:val="002F69F2"/>
    <w:rsid w:val="002F7374"/>
    <w:rsid w:val="002F73C4"/>
    <w:rsid w:val="002F7477"/>
    <w:rsid w:val="00300282"/>
    <w:rsid w:val="00300FEE"/>
    <w:rsid w:val="003011BD"/>
    <w:rsid w:val="003016BD"/>
    <w:rsid w:val="003017C8"/>
    <w:rsid w:val="003025D4"/>
    <w:rsid w:val="0030341F"/>
    <w:rsid w:val="0030493A"/>
    <w:rsid w:val="00304D5A"/>
    <w:rsid w:val="0030538C"/>
    <w:rsid w:val="0030539E"/>
    <w:rsid w:val="003065A8"/>
    <w:rsid w:val="003068C7"/>
    <w:rsid w:val="00306BEF"/>
    <w:rsid w:val="003075BE"/>
    <w:rsid w:val="0031096D"/>
    <w:rsid w:val="003109AA"/>
    <w:rsid w:val="003109F1"/>
    <w:rsid w:val="00310F28"/>
    <w:rsid w:val="0031153A"/>
    <w:rsid w:val="003115D6"/>
    <w:rsid w:val="00312391"/>
    <w:rsid w:val="003124B4"/>
    <w:rsid w:val="0031282F"/>
    <w:rsid w:val="00313ACE"/>
    <w:rsid w:val="00313EBB"/>
    <w:rsid w:val="0031411F"/>
    <w:rsid w:val="0031478A"/>
    <w:rsid w:val="00314D77"/>
    <w:rsid w:val="003153EC"/>
    <w:rsid w:val="00315CD7"/>
    <w:rsid w:val="00316FA6"/>
    <w:rsid w:val="00317372"/>
    <w:rsid w:val="0031744C"/>
    <w:rsid w:val="003176C4"/>
    <w:rsid w:val="00317AA3"/>
    <w:rsid w:val="0032157A"/>
    <w:rsid w:val="00322186"/>
    <w:rsid w:val="00322428"/>
    <w:rsid w:val="003227D9"/>
    <w:rsid w:val="00322E50"/>
    <w:rsid w:val="00323B42"/>
    <w:rsid w:val="00323FB1"/>
    <w:rsid w:val="00324325"/>
    <w:rsid w:val="00324CB7"/>
    <w:rsid w:val="003250F0"/>
    <w:rsid w:val="00325EB1"/>
    <w:rsid w:val="003267F2"/>
    <w:rsid w:val="00326BCF"/>
    <w:rsid w:val="003270A2"/>
    <w:rsid w:val="00327873"/>
    <w:rsid w:val="00327999"/>
    <w:rsid w:val="00327EA7"/>
    <w:rsid w:val="003306A4"/>
    <w:rsid w:val="0033076A"/>
    <w:rsid w:val="00331DBC"/>
    <w:rsid w:val="00332088"/>
    <w:rsid w:val="00332259"/>
    <w:rsid w:val="00332DD0"/>
    <w:rsid w:val="00332F60"/>
    <w:rsid w:val="00332FBA"/>
    <w:rsid w:val="00333748"/>
    <w:rsid w:val="003348CD"/>
    <w:rsid w:val="00334974"/>
    <w:rsid w:val="00334BF6"/>
    <w:rsid w:val="00334D40"/>
    <w:rsid w:val="0033621A"/>
    <w:rsid w:val="003378B0"/>
    <w:rsid w:val="00337FA5"/>
    <w:rsid w:val="003402D9"/>
    <w:rsid w:val="00341411"/>
    <w:rsid w:val="003416E3"/>
    <w:rsid w:val="00342002"/>
    <w:rsid w:val="00342147"/>
    <w:rsid w:val="00342D39"/>
    <w:rsid w:val="00342E21"/>
    <w:rsid w:val="003431D3"/>
    <w:rsid w:val="003435E8"/>
    <w:rsid w:val="0034373C"/>
    <w:rsid w:val="003440DD"/>
    <w:rsid w:val="0034432C"/>
    <w:rsid w:val="00344C06"/>
    <w:rsid w:val="003452A5"/>
    <w:rsid w:val="0034539D"/>
    <w:rsid w:val="003458A4"/>
    <w:rsid w:val="00345D78"/>
    <w:rsid w:val="003464D3"/>
    <w:rsid w:val="00346502"/>
    <w:rsid w:val="0034670D"/>
    <w:rsid w:val="0035026A"/>
    <w:rsid w:val="0035027D"/>
    <w:rsid w:val="003502F3"/>
    <w:rsid w:val="0035093B"/>
    <w:rsid w:val="00351969"/>
    <w:rsid w:val="00351DDE"/>
    <w:rsid w:val="00352B34"/>
    <w:rsid w:val="00352B44"/>
    <w:rsid w:val="00352B61"/>
    <w:rsid w:val="00352DDC"/>
    <w:rsid w:val="003530CC"/>
    <w:rsid w:val="00353508"/>
    <w:rsid w:val="00353AD0"/>
    <w:rsid w:val="00354AF7"/>
    <w:rsid w:val="00355542"/>
    <w:rsid w:val="003563A7"/>
    <w:rsid w:val="003565D5"/>
    <w:rsid w:val="00356B50"/>
    <w:rsid w:val="00356F42"/>
    <w:rsid w:val="003572A8"/>
    <w:rsid w:val="00357A99"/>
    <w:rsid w:val="00361329"/>
    <w:rsid w:val="00361ACD"/>
    <w:rsid w:val="00361CDB"/>
    <w:rsid w:val="003620B7"/>
    <w:rsid w:val="003627C7"/>
    <w:rsid w:val="003629BC"/>
    <w:rsid w:val="003635B8"/>
    <w:rsid w:val="003635F6"/>
    <w:rsid w:val="0036378E"/>
    <w:rsid w:val="00364607"/>
    <w:rsid w:val="00364A1D"/>
    <w:rsid w:val="00364F3F"/>
    <w:rsid w:val="00365634"/>
    <w:rsid w:val="00365E65"/>
    <w:rsid w:val="003666C7"/>
    <w:rsid w:val="00366E49"/>
    <w:rsid w:val="003673EA"/>
    <w:rsid w:val="00367F71"/>
    <w:rsid w:val="00370B69"/>
    <w:rsid w:val="00370ED5"/>
    <w:rsid w:val="00371A64"/>
    <w:rsid w:val="00371BB6"/>
    <w:rsid w:val="00371D9C"/>
    <w:rsid w:val="00372C9B"/>
    <w:rsid w:val="003733D1"/>
    <w:rsid w:val="003734CE"/>
    <w:rsid w:val="00373650"/>
    <w:rsid w:val="003736CB"/>
    <w:rsid w:val="00373B24"/>
    <w:rsid w:val="00374AA7"/>
    <w:rsid w:val="00374D19"/>
    <w:rsid w:val="003757D9"/>
    <w:rsid w:val="00376E7B"/>
    <w:rsid w:val="00377133"/>
    <w:rsid w:val="0038158E"/>
    <w:rsid w:val="003839E1"/>
    <w:rsid w:val="00383C83"/>
    <w:rsid w:val="00383DB1"/>
    <w:rsid w:val="003840F5"/>
    <w:rsid w:val="003844C4"/>
    <w:rsid w:val="00384571"/>
    <w:rsid w:val="00384770"/>
    <w:rsid w:val="003850AC"/>
    <w:rsid w:val="003855F6"/>
    <w:rsid w:val="003857A0"/>
    <w:rsid w:val="00385AF2"/>
    <w:rsid w:val="00385F9F"/>
    <w:rsid w:val="00386B13"/>
    <w:rsid w:val="00386E6F"/>
    <w:rsid w:val="00387117"/>
    <w:rsid w:val="00387285"/>
    <w:rsid w:val="00391366"/>
    <w:rsid w:val="0039184C"/>
    <w:rsid w:val="00392149"/>
    <w:rsid w:val="003923FF"/>
    <w:rsid w:val="00392B58"/>
    <w:rsid w:val="0039320D"/>
    <w:rsid w:val="00393B07"/>
    <w:rsid w:val="00393B53"/>
    <w:rsid w:val="00393CA9"/>
    <w:rsid w:val="00394276"/>
    <w:rsid w:val="003944E4"/>
    <w:rsid w:val="0039499C"/>
    <w:rsid w:val="00394DE8"/>
    <w:rsid w:val="003952DA"/>
    <w:rsid w:val="00395667"/>
    <w:rsid w:val="00396B04"/>
    <w:rsid w:val="00396F07"/>
    <w:rsid w:val="003A0398"/>
    <w:rsid w:val="003A0C15"/>
    <w:rsid w:val="003A16B8"/>
    <w:rsid w:val="003A1980"/>
    <w:rsid w:val="003A1CE1"/>
    <w:rsid w:val="003A2D35"/>
    <w:rsid w:val="003A38F0"/>
    <w:rsid w:val="003A49C5"/>
    <w:rsid w:val="003A54C7"/>
    <w:rsid w:val="003A555A"/>
    <w:rsid w:val="003A69BF"/>
    <w:rsid w:val="003A749D"/>
    <w:rsid w:val="003A7B34"/>
    <w:rsid w:val="003B166F"/>
    <w:rsid w:val="003B21ED"/>
    <w:rsid w:val="003B254A"/>
    <w:rsid w:val="003B2A63"/>
    <w:rsid w:val="003B30D1"/>
    <w:rsid w:val="003B3AE1"/>
    <w:rsid w:val="003B441A"/>
    <w:rsid w:val="003B5128"/>
    <w:rsid w:val="003B69D5"/>
    <w:rsid w:val="003B721C"/>
    <w:rsid w:val="003B75FF"/>
    <w:rsid w:val="003B7821"/>
    <w:rsid w:val="003C0812"/>
    <w:rsid w:val="003C0BF7"/>
    <w:rsid w:val="003C1444"/>
    <w:rsid w:val="003C17BE"/>
    <w:rsid w:val="003C1EB7"/>
    <w:rsid w:val="003C2605"/>
    <w:rsid w:val="003C3600"/>
    <w:rsid w:val="003C433B"/>
    <w:rsid w:val="003C4A86"/>
    <w:rsid w:val="003C4C42"/>
    <w:rsid w:val="003C60A8"/>
    <w:rsid w:val="003C62C7"/>
    <w:rsid w:val="003C660C"/>
    <w:rsid w:val="003C7A44"/>
    <w:rsid w:val="003D0BC6"/>
    <w:rsid w:val="003D0F1D"/>
    <w:rsid w:val="003D1743"/>
    <w:rsid w:val="003D1ABF"/>
    <w:rsid w:val="003D3708"/>
    <w:rsid w:val="003D3FF7"/>
    <w:rsid w:val="003D549B"/>
    <w:rsid w:val="003D56FC"/>
    <w:rsid w:val="003D5CC7"/>
    <w:rsid w:val="003D63CC"/>
    <w:rsid w:val="003D6510"/>
    <w:rsid w:val="003D66C1"/>
    <w:rsid w:val="003D6780"/>
    <w:rsid w:val="003D6A06"/>
    <w:rsid w:val="003D7A9F"/>
    <w:rsid w:val="003D7CCC"/>
    <w:rsid w:val="003E0362"/>
    <w:rsid w:val="003E0DFE"/>
    <w:rsid w:val="003E13FD"/>
    <w:rsid w:val="003E1DA2"/>
    <w:rsid w:val="003E2638"/>
    <w:rsid w:val="003E327B"/>
    <w:rsid w:val="003E39FA"/>
    <w:rsid w:val="003E3D61"/>
    <w:rsid w:val="003E3F04"/>
    <w:rsid w:val="003E4FD1"/>
    <w:rsid w:val="003E5DF8"/>
    <w:rsid w:val="003E66A9"/>
    <w:rsid w:val="003E6904"/>
    <w:rsid w:val="003E75FE"/>
    <w:rsid w:val="003E7D7D"/>
    <w:rsid w:val="003F050D"/>
    <w:rsid w:val="003F06AB"/>
    <w:rsid w:val="003F07EB"/>
    <w:rsid w:val="003F08F2"/>
    <w:rsid w:val="003F0C07"/>
    <w:rsid w:val="003F1FBA"/>
    <w:rsid w:val="003F2239"/>
    <w:rsid w:val="003F23A6"/>
    <w:rsid w:val="003F2556"/>
    <w:rsid w:val="003F2E15"/>
    <w:rsid w:val="003F325C"/>
    <w:rsid w:val="003F3449"/>
    <w:rsid w:val="003F4EFF"/>
    <w:rsid w:val="003F581C"/>
    <w:rsid w:val="003F59CC"/>
    <w:rsid w:val="003F5B44"/>
    <w:rsid w:val="003F5BBA"/>
    <w:rsid w:val="003F64DA"/>
    <w:rsid w:val="003F6832"/>
    <w:rsid w:val="003F6A80"/>
    <w:rsid w:val="003F6ABE"/>
    <w:rsid w:val="003F6C7F"/>
    <w:rsid w:val="003F7924"/>
    <w:rsid w:val="00400171"/>
    <w:rsid w:val="004008FF"/>
    <w:rsid w:val="00400978"/>
    <w:rsid w:val="0040156A"/>
    <w:rsid w:val="0040192C"/>
    <w:rsid w:val="00401DD4"/>
    <w:rsid w:val="0040327D"/>
    <w:rsid w:val="0040348F"/>
    <w:rsid w:val="004038E9"/>
    <w:rsid w:val="00403B90"/>
    <w:rsid w:val="00404003"/>
    <w:rsid w:val="004051D9"/>
    <w:rsid w:val="004052ED"/>
    <w:rsid w:val="00410EEA"/>
    <w:rsid w:val="00410F71"/>
    <w:rsid w:val="00411595"/>
    <w:rsid w:val="00413F21"/>
    <w:rsid w:val="00414053"/>
    <w:rsid w:val="004144B8"/>
    <w:rsid w:val="00414E1E"/>
    <w:rsid w:val="00415F31"/>
    <w:rsid w:val="00420A89"/>
    <w:rsid w:val="00422CC3"/>
    <w:rsid w:val="004230B3"/>
    <w:rsid w:val="004240C0"/>
    <w:rsid w:val="004246E4"/>
    <w:rsid w:val="004250A5"/>
    <w:rsid w:val="004250E2"/>
    <w:rsid w:val="00425524"/>
    <w:rsid w:val="00425CC7"/>
    <w:rsid w:val="004266F6"/>
    <w:rsid w:val="00426CD8"/>
    <w:rsid w:val="00427AB0"/>
    <w:rsid w:val="00427D42"/>
    <w:rsid w:val="00430C7B"/>
    <w:rsid w:val="00430CAB"/>
    <w:rsid w:val="004316A4"/>
    <w:rsid w:val="00432617"/>
    <w:rsid w:val="00432A41"/>
    <w:rsid w:val="00433698"/>
    <w:rsid w:val="004341A5"/>
    <w:rsid w:val="00434678"/>
    <w:rsid w:val="00434A41"/>
    <w:rsid w:val="00434D35"/>
    <w:rsid w:val="00436230"/>
    <w:rsid w:val="00436741"/>
    <w:rsid w:val="00436AA3"/>
    <w:rsid w:val="00436D02"/>
    <w:rsid w:val="0043741E"/>
    <w:rsid w:val="00437460"/>
    <w:rsid w:val="00440DE7"/>
    <w:rsid w:val="00440E75"/>
    <w:rsid w:val="00441702"/>
    <w:rsid w:val="00441A08"/>
    <w:rsid w:val="00441EDD"/>
    <w:rsid w:val="004430ED"/>
    <w:rsid w:val="004445F8"/>
    <w:rsid w:val="004450C5"/>
    <w:rsid w:val="0044538D"/>
    <w:rsid w:val="0044538F"/>
    <w:rsid w:val="00445D43"/>
    <w:rsid w:val="00446039"/>
    <w:rsid w:val="00446476"/>
    <w:rsid w:val="0044650D"/>
    <w:rsid w:val="004466A1"/>
    <w:rsid w:val="00446768"/>
    <w:rsid w:val="0044687E"/>
    <w:rsid w:val="00446D02"/>
    <w:rsid w:val="0045056B"/>
    <w:rsid w:val="00451122"/>
    <w:rsid w:val="00451327"/>
    <w:rsid w:val="00451BEB"/>
    <w:rsid w:val="00452004"/>
    <w:rsid w:val="00452BE7"/>
    <w:rsid w:val="00453382"/>
    <w:rsid w:val="00453551"/>
    <w:rsid w:val="00453578"/>
    <w:rsid w:val="00453783"/>
    <w:rsid w:val="00453A4D"/>
    <w:rsid w:val="00453A72"/>
    <w:rsid w:val="0045563A"/>
    <w:rsid w:val="00455844"/>
    <w:rsid w:val="00455BD0"/>
    <w:rsid w:val="00455FF9"/>
    <w:rsid w:val="00456642"/>
    <w:rsid w:val="00456865"/>
    <w:rsid w:val="00456926"/>
    <w:rsid w:val="00456B34"/>
    <w:rsid w:val="004575E4"/>
    <w:rsid w:val="004577D6"/>
    <w:rsid w:val="00457FCD"/>
    <w:rsid w:val="00460204"/>
    <w:rsid w:val="00460404"/>
    <w:rsid w:val="0046132A"/>
    <w:rsid w:val="00461441"/>
    <w:rsid w:val="00461CE3"/>
    <w:rsid w:val="004621A2"/>
    <w:rsid w:val="004624D3"/>
    <w:rsid w:val="00462ABE"/>
    <w:rsid w:val="004633FD"/>
    <w:rsid w:val="00464010"/>
    <w:rsid w:val="004643C9"/>
    <w:rsid w:val="004650E1"/>
    <w:rsid w:val="004654D8"/>
    <w:rsid w:val="0046621B"/>
    <w:rsid w:val="004671CC"/>
    <w:rsid w:val="004677ED"/>
    <w:rsid w:val="004702F7"/>
    <w:rsid w:val="00470B35"/>
    <w:rsid w:val="00470E0F"/>
    <w:rsid w:val="004716AF"/>
    <w:rsid w:val="0047180E"/>
    <w:rsid w:val="00471F7C"/>
    <w:rsid w:val="0047364C"/>
    <w:rsid w:val="00473814"/>
    <w:rsid w:val="0047447D"/>
    <w:rsid w:val="004750BE"/>
    <w:rsid w:val="00475377"/>
    <w:rsid w:val="00475635"/>
    <w:rsid w:val="004758EE"/>
    <w:rsid w:val="00476222"/>
    <w:rsid w:val="004763F5"/>
    <w:rsid w:val="00477011"/>
    <w:rsid w:val="004771F6"/>
    <w:rsid w:val="004773D2"/>
    <w:rsid w:val="00477454"/>
    <w:rsid w:val="00480236"/>
    <w:rsid w:val="0048029E"/>
    <w:rsid w:val="00480404"/>
    <w:rsid w:val="00480904"/>
    <w:rsid w:val="00480B24"/>
    <w:rsid w:val="00480C6D"/>
    <w:rsid w:val="00480F44"/>
    <w:rsid w:val="00481933"/>
    <w:rsid w:val="00481C67"/>
    <w:rsid w:val="004823A3"/>
    <w:rsid w:val="00482532"/>
    <w:rsid w:val="00482CBB"/>
    <w:rsid w:val="004837CB"/>
    <w:rsid w:val="00483A35"/>
    <w:rsid w:val="00483A3F"/>
    <w:rsid w:val="00483AA5"/>
    <w:rsid w:val="0048415D"/>
    <w:rsid w:val="00487121"/>
    <w:rsid w:val="00487AA3"/>
    <w:rsid w:val="00487DF6"/>
    <w:rsid w:val="0049051F"/>
    <w:rsid w:val="00490B25"/>
    <w:rsid w:val="00490D8C"/>
    <w:rsid w:val="0049169B"/>
    <w:rsid w:val="00492085"/>
    <w:rsid w:val="00492347"/>
    <w:rsid w:val="004929EA"/>
    <w:rsid w:val="00492A96"/>
    <w:rsid w:val="00492E91"/>
    <w:rsid w:val="0049310E"/>
    <w:rsid w:val="0049385B"/>
    <w:rsid w:val="004943D7"/>
    <w:rsid w:val="004949D6"/>
    <w:rsid w:val="00495538"/>
    <w:rsid w:val="00495554"/>
    <w:rsid w:val="00495751"/>
    <w:rsid w:val="00496BB2"/>
    <w:rsid w:val="00496E6B"/>
    <w:rsid w:val="00497EB8"/>
    <w:rsid w:val="004A1762"/>
    <w:rsid w:val="004A1A3B"/>
    <w:rsid w:val="004A3E4B"/>
    <w:rsid w:val="004A43B5"/>
    <w:rsid w:val="004A45E2"/>
    <w:rsid w:val="004A4C84"/>
    <w:rsid w:val="004A5CA5"/>
    <w:rsid w:val="004A5D89"/>
    <w:rsid w:val="004A6209"/>
    <w:rsid w:val="004A6E86"/>
    <w:rsid w:val="004B0DE9"/>
    <w:rsid w:val="004B0E38"/>
    <w:rsid w:val="004B19AC"/>
    <w:rsid w:val="004B19EF"/>
    <w:rsid w:val="004B1B01"/>
    <w:rsid w:val="004B1DDC"/>
    <w:rsid w:val="004B1F5A"/>
    <w:rsid w:val="004B1FE9"/>
    <w:rsid w:val="004B2CA1"/>
    <w:rsid w:val="004B36EA"/>
    <w:rsid w:val="004B3D23"/>
    <w:rsid w:val="004B514B"/>
    <w:rsid w:val="004B5411"/>
    <w:rsid w:val="004B6AF5"/>
    <w:rsid w:val="004B7536"/>
    <w:rsid w:val="004B7DF9"/>
    <w:rsid w:val="004C010A"/>
    <w:rsid w:val="004C0657"/>
    <w:rsid w:val="004C06CA"/>
    <w:rsid w:val="004C0C9E"/>
    <w:rsid w:val="004C143F"/>
    <w:rsid w:val="004C1F54"/>
    <w:rsid w:val="004C2A15"/>
    <w:rsid w:val="004C2B70"/>
    <w:rsid w:val="004C2E30"/>
    <w:rsid w:val="004C2EFA"/>
    <w:rsid w:val="004C336B"/>
    <w:rsid w:val="004C3494"/>
    <w:rsid w:val="004C42E9"/>
    <w:rsid w:val="004C48B7"/>
    <w:rsid w:val="004C4A3D"/>
    <w:rsid w:val="004C4E14"/>
    <w:rsid w:val="004C56DE"/>
    <w:rsid w:val="004C6B73"/>
    <w:rsid w:val="004C6DEA"/>
    <w:rsid w:val="004C7103"/>
    <w:rsid w:val="004C7AD8"/>
    <w:rsid w:val="004C7FC3"/>
    <w:rsid w:val="004D03E9"/>
    <w:rsid w:val="004D045A"/>
    <w:rsid w:val="004D07B0"/>
    <w:rsid w:val="004D08FA"/>
    <w:rsid w:val="004D10D5"/>
    <w:rsid w:val="004D1433"/>
    <w:rsid w:val="004D244F"/>
    <w:rsid w:val="004D24A8"/>
    <w:rsid w:val="004D25F6"/>
    <w:rsid w:val="004D2660"/>
    <w:rsid w:val="004D27C7"/>
    <w:rsid w:val="004D2F3E"/>
    <w:rsid w:val="004D315C"/>
    <w:rsid w:val="004D3B26"/>
    <w:rsid w:val="004D3FB7"/>
    <w:rsid w:val="004D458E"/>
    <w:rsid w:val="004D4715"/>
    <w:rsid w:val="004D47B3"/>
    <w:rsid w:val="004D4B4D"/>
    <w:rsid w:val="004D4CE2"/>
    <w:rsid w:val="004D58DC"/>
    <w:rsid w:val="004D760A"/>
    <w:rsid w:val="004E02C9"/>
    <w:rsid w:val="004E0AC9"/>
    <w:rsid w:val="004E0B4D"/>
    <w:rsid w:val="004E21FD"/>
    <w:rsid w:val="004E3DDA"/>
    <w:rsid w:val="004E5712"/>
    <w:rsid w:val="004E6E3C"/>
    <w:rsid w:val="004E700D"/>
    <w:rsid w:val="004E72B9"/>
    <w:rsid w:val="004E79FA"/>
    <w:rsid w:val="004E7BB5"/>
    <w:rsid w:val="004F0C73"/>
    <w:rsid w:val="004F23AA"/>
    <w:rsid w:val="004F4295"/>
    <w:rsid w:val="004F55B0"/>
    <w:rsid w:val="004F578C"/>
    <w:rsid w:val="004F57F3"/>
    <w:rsid w:val="004F5C55"/>
    <w:rsid w:val="004F5D53"/>
    <w:rsid w:val="004F5F26"/>
    <w:rsid w:val="004F62F5"/>
    <w:rsid w:val="004F6EC3"/>
    <w:rsid w:val="004F6F55"/>
    <w:rsid w:val="00500023"/>
    <w:rsid w:val="00500BA0"/>
    <w:rsid w:val="00501045"/>
    <w:rsid w:val="005011E0"/>
    <w:rsid w:val="005013CA"/>
    <w:rsid w:val="00502470"/>
    <w:rsid w:val="00503EA6"/>
    <w:rsid w:val="005051E4"/>
    <w:rsid w:val="00505DAE"/>
    <w:rsid w:val="00506059"/>
    <w:rsid w:val="00506A66"/>
    <w:rsid w:val="00506A9B"/>
    <w:rsid w:val="0050703D"/>
    <w:rsid w:val="00507724"/>
    <w:rsid w:val="0051076C"/>
    <w:rsid w:val="00510BD3"/>
    <w:rsid w:val="0051146A"/>
    <w:rsid w:val="00511915"/>
    <w:rsid w:val="00511928"/>
    <w:rsid w:val="00511A8E"/>
    <w:rsid w:val="0051241C"/>
    <w:rsid w:val="005130AF"/>
    <w:rsid w:val="005135A4"/>
    <w:rsid w:val="005137F2"/>
    <w:rsid w:val="005141FB"/>
    <w:rsid w:val="00514C39"/>
    <w:rsid w:val="00514E2E"/>
    <w:rsid w:val="00514EDA"/>
    <w:rsid w:val="00515077"/>
    <w:rsid w:val="005157B3"/>
    <w:rsid w:val="00515BC8"/>
    <w:rsid w:val="00515C91"/>
    <w:rsid w:val="00515DFA"/>
    <w:rsid w:val="00516510"/>
    <w:rsid w:val="00516758"/>
    <w:rsid w:val="005174AE"/>
    <w:rsid w:val="00517898"/>
    <w:rsid w:val="00520604"/>
    <w:rsid w:val="005206F0"/>
    <w:rsid w:val="00520A32"/>
    <w:rsid w:val="00520CF0"/>
    <w:rsid w:val="005218A9"/>
    <w:rsid w:val="00522022"/>
    <w:rsid w:val="00522084"/>
    <w:rsid w:val="00523284"/>
    <w:rsid w:val="00523F36"/>
    <w:rsid w:val="00524032"/>
    <w:rsid w:val="00524254"/>
    <w:rsid w:val="0052492E"/>
    <w:rsid w:val="005250D8"/>
    <w:rsid w:val="0052558E"/>
    <w:rsid w:val="00525842"/>
    <w:rsid w:val="00525F73"/>
    <w:rsid w:val="00526029"/>
    <w:rsid w:val="00526E63"/>
    <w:rsid w:val="005275B1"/>
    <w:rsid w:val="00527D10"/>
    <w:rsid w:val="005307AE"/>
    <w:rsid w:val="0053083B"/>
    <w:rsid w:val="00531266"/>
    <w:rsid w:val="00532D48"/>
    <w:rsid w:val="00532F92"/>
    <w:rsid w:val="005337CA"/>
    <w:rsid w:val="005338FE"/>
    <w:rsid w:val="005346E7"/>
    <w:rsid w:val="00534C7E"/>
    <w:rsid w:val="0053599E"/>
    <w:rsid w:val="00536A49"/>
    <w:rsid w:val="005372EA"/>
    <w:rsid w:val="00537952"/>
    <w:rsid w:val="00540C93"/>
    <w:rsid w:val="00540D5A"/>
    <w:rsid w:val="00540F3D"/>
    <w:rsid w:val="005417C6"/>
    <w:rsid w:val="0054195B"/>
    <w:rsid w:val="00541F3F"/>
    <w:rsid w:val="00542314"/>
    <w:rsid w:val="0054261C"/>
    <w:rsid w:val="005428F2"/>
    <w:rsid w:val="0054303B"/>
    <w:rsid w:val="005435A5"/>
    <w:rsid w:val="00544C86"/>
    <w:rsid w:val="00545341"/>
    <w:rsid w:val="0054556A"/>
    <w:rsid w:val="005461D8"/>
    <w:rsid w:val="00546656"/>
    <w:rsid w:val="00546D82"/>
    <w:rsid w:val="00547098"/>
    <w:rsid w:val="00547288"/>
    <w:rsid w:val="005476AA"/>
    <w:rsid w:val="0054788A"/>
    <w:rsid w:val="00550168"/>
    <w:rsid w:val="00550EEE"/>
    <w:rsid w:val="00551F8F"/>
    <w:rsid w:val="00552952"/>
    <w:rsid w:val="00553860"/>
    <w:rsid w:val="00553BB0"/>
    <w:rsid w:val="00554708"/>
    <w:rsid w:val="005553CB"/>
    <w:rsid w:val="00555A4C"/>
    <w:rsid w:val="00555F8C"/>
    <w:rsid w:val="00556722"/>
    <w:rsid w:val="00556E2C"/>
    <w:rsid w:val="0055787A"/>
    <w:rsid w:val="00557B24"/>
    <w:rsid w:val="00560B0B"/>
    <w:rsid w:val="00561242"/>
    <w:rsid w:val="005612D2"/>
    <w:rsid w:val="00561A09"/>
    <w:rsid w:val="005637E1"/>
    <w:rsid w:val="00563F21"/>
    <w:rsid w:val="005649C3"/>
    <w:rsid w:val="005651D4"/>
    <w:rsid w:val="005651FC"/>
    <w:rsid w:val="00565FD8"/>
    <w:rsid w:val="00566BE8"/>
    <w:rsid w:val="00566CEB"/>
    <w:rsid w:val="00566D3D"/>
    <w:rsid w:val="00566F1D"/>
    <w:rsid w:val="005671A9"/>
    <w:rsid w:val="005675A2"/>
    <w:rsid w:val="00567654"/>
    <w:rsid w:val="005701DC"/>
    <w:rsid w:val="0057023D"/>
    <w:rsid w:val="005702B6"/>
    <w:rsid w:val="005714DD"/>
    <w:rsid w:val="00571E2D"/>
    <w:rsid w:val="00572628"/>
    <w:rsid w:val="00572A9A"/>
    <w:rsid w:val="00572DDC"/>
    <w:rsid w:val="00572F32"/>
    <w:rsid w:val="005731F5"/>
    <w:rsid w:val="0057376B"/>
    <w:rsid w:val="005738EF"/>
    <w:rsid w:val="0057391D"/>
    <w:rsid w:val="00573A7E"/>
    <w:rsid w:val="00573CFC"/>
    <w:rsid w:val="005749FF"/>
    <w:rsid w:val="00574F9D"/>
    <w:rsid w:val="005753C3"/>
    <w:rsid w:val="00576B99"/>
    <w:rsid w:val="00576C82"/>
    <w:rsid w:val="0057766A"/>
    <w:rsid w:val="005776E4"/>
    <w:rsid w:val="00577F3A"/>
    <w:rsid w:val="00580106"/>
    <w:rsid w:val="005801D6"/>
    <w:rsid w:val="00580588"/>
    <w:rsid w:val="005815D6"/>
    <w:rsid w:val="00581B33"/>
    <w:rsid w:val="00582057"/>
    <w:rsid w:val="00582AFC"/>
    <w:rsid w:val="00583BA4"/>
    <w:rsid w:val="00585823"/>
    <w:rsid w:val="0058598D"/>
    <w:rsid w:val="00585CC9"/>
    <w:rsid w:val="00585DB8"/>
    <w:rsid w:val="00586BBA"/>
    <w:rsid w:val="00586DB9"/>
    <w:rsid w:val="00587D31"/>
    <w:rsid w:val="00587D74"/>
    <w:rsid w:val="0059021B"/>
    <w:rsid w:val="00590AD7"/>
    <w:rsid w:val="00590FCE"/>
    <w:rsid w:val="00592C85"/>
    <w:rsid w:val="0059397C"/>
    <w:rsid w:val="00594224"/>
    <w:rsid w:val="00594726"/>
    <w:rsid w:val="00594ACF"/>
    <w:rsid w:val="00594F71"/>
    <w:rsid w:val="00595F96"/>
    <w:rsid w:val="005966B7"/>
    <w:rsid w:val="00597BD8"/>
    <w:rsid w:val="00597C7D"/>
    <w:rsid w:val="005A094C"/>
    <w:rsid w:val="005A254D"/>
    <w:rsid w:val="005A268E"/>
    <w:rsid w:val="005A26B4"/>
    <w:rsid w:val="005A411E"/>
    <w:rsid w:val="005A4294"/>
    <w:rsid w:val="005A49BA"/>
    <w:rsid w:val="005A5462"/>
    <w:rsid w:val="005A5B7B"/>
    <w:rsid w:val="005A5F69"/>
    <w:rsid w:val="005A6200"/>
    <w:rsid w:val="005A6377"/>
    <w:rsid w:val="005A69B8"/>
    <w:rsid w:val="005A6E79"/>
    <w:rsid w:val="005A7019"/>
    <w:rsid w:val="005A7107"/>
    <w:rsid w:val="005B0F6F"/>
    <w:rsid w:val="005B10A1"/>
    <w:rsid w:val="005B17A0"/>
    <w:rsid w:val="005B1D25"/>
    <w:rsid w:val="005B25EB"/>
    <w:rsid w:val="005B2971"/>
    <w:rsid w:val="005B3288"/>
    <w:rsid w:val="005B344F"/>
    <w:rsid w:val="005B351C"/>
    <w:rsid w:val="005B3C20"/>
    <w:rsid w:val="005B3D57"/>
    <w:rsid w:val="005B4503"/>
    <w:rsid w:val="005B4BF5"/>
    <w:rsid w:val="005B58BE"/>
    <w:rsid w:val="005B5D7B"/>
    <w:rsid w:val="005B6291"/>
    <w:rsid w:val="005B6FDC"/>
    <w:rsid w:val="005B731E"/>
    <w:rsid w:val="005B767C"/>
    <w:rsid w:val="005B774A"/>
    <w:rsid w:val="005B7A87"/>
    <w:rsid w:val="005B7B65"/>
    <w:rsid w:val="005C0859"/>
    <w:rsid w:val="005C0882"/>
    <w:rsid w:val="005C1621"/>
    <w:rsid w:val="005C1BF1"/>
    <w:rsid w:val="005C2244"/>
    <w:rsid w:val="005C2918"/>
    <w:rsid w:val="005C2C77"/>
    <w:rsid w:val="005C35F6"/>
    <w:rsid w:val="005C3F3C"/>
    <w:rsid w:val="005C45C5"/>
    <w:rsid w:val="005C46EA"/>
    <w:rsid w:val="005C5F08"/>
    <w:rsid w:val="005C6870"/>
    <w:rsid w:val="005C6B45"/>
    <w:rsid w:val="005C705F"/>
    <w:rsid w:val="005C7B4F"/>
    <w:rsid w:val="005D0561"/>
    <w:rsid w:val="005D0C9C"/>
    <w:rsid w:val="005D0CE3"/>
    <w:rsid w:val="005D1AFE"/>
    <w:rsid w:val="005D1CB5"/>
    <w:rsid w:val="005D2509"/>
    <w:rsid w:val="005D250B"/>
    <w:rsid w:val="005D29AF"/>
    <w:rsid w:val="005D4B12"/>
    <w:rsid w:val="005D4ED6"/>
    <w:rsid w:val="005D4F38"/>
    <w:rsid w:val="005D52FF"/>
    <w:rsid w:val="005D58B5"/>
    <w:rsid w:val="005D73AC"/>
    <w:rsid w:val="005D7553"/>
    <w:rsid w:val="005D7A80"/>
    <w:rsid w:val="005E007B"/>
    <w:rsid w:val="005E04D9"/>
    <w:rsid w:val="005E0879"/>
    <w:rsid w:val="005E094F"/>
    <w:rsid w:val="005E2257"/>
    <w:rsid w:val="005E2963"/>
    <w:rsid w:val="005E2DA5"/>
    <w:rsid w:val="005E3316"/>
    <w:rsid w:val="005E3D36"/>
    <w:rsid w:val="005E44B3"/>
    <w:rsid w:val="005E4A55"/>
    <w:rsid w:val="005E516A"/>
    <w:rsid w:val="005E5484"/>
    <w:rsid w:val="005E5BB8"/>
    <w:rsid w:val="005E6085"/>
    <w:rsid w:val="005F0411"/>
    <w:rsid w:val="005F06F9"/>
    <w:rsid w:val="005F0F32"/>
    <w:rsid w:val="005F0F45"/>
    <w:rsid w:val="005F1359"/>
    <w:rsid w:val="005F1919"/>
    <w:rsid w:val="005F1F46"/>
    <w:rsid w:val="005F2847"/>
    <w:rsid w:val="005F3F50"/>
    <w:rsid w:val="005F4062"/>
    <w:rsid w:val="005F41EE"/>
    <w:rsid w:val="005F526E"/>
    <w:rsid w:val="005F5636"/>
    <w:rsid w:val="005F5A86"/>
    <w:rsid w:val="005F5BF4"/>
    <w:rsid w:val="005F5C30"/>
    <w:rsid w:val="005F5D80"/>
    <w:rsid w:val="005F629A"/>
    <w:rsid w:val="005F6436"/>
    <w:rsid w:val="005F677A"/>
    <w:rsid w:val="005F6864"/>
    <w:rsid w:val="005F69AA"/>
    <w:rsid w:val="005F6C08"/>
    <w:rsid w:val="005F712D"/>
    <w:rsid w:val="005F7481"/>
    <w:rsid w:val="005F78E7"/>
    <w:rsid w:val="005F7B79"/>
    <w:rsid w:val="005F7C24"/>
    <w:rsid w:val="00600716"/>
    <w:rsid w:val="006009B7"/>
    <w:rsid w:val="00600C4A"/>
    <w:rsid w:val="006024A9"/>
    <w:rsid w:val="006035C2"/>
    <w:rsid w:val="006036FC"/>
    <w:rsid w:val="00603C32"/>
    <w:rsid w:val="00604D0F"/>
    <w:rsid w:val="00605454"/>
    <w:rsid w:val="00605464"/>
    <w:rsid w:val="00605667"/>
    <w:rsid w:val="006056FB"/>
    <w:rsid w:val="00605EEA"/>
    <w:rsid w:val="00605F25"/>
    <w:rsid w:val="00606CC8"/>
    <w:rsid w:val="00606F9B"/>
    <w:rsid w:val="0060714B"/>
    <w:rsid w:val="00607181"/>
    <w:rsid w:val="00607BD0"/>
    <w:rsid w:val="00607BF5"/>
    <w:rsid w:val="00607C6F"/>
    <w:rsid w:val="00610645"/>
    <w:rsid w:val="00610767"/>
    <w:rsid w:val="0061092E"/>
    <w:rsid w:val="00611213"/>
    <w:rsid w:val="0061139D"/>
    <w:rsid w:val="00611424"/>
    <w:rsid w:val="00612478"/>
    <w:rsid w:val="006129F6"/>
    <w:rsid w:val="00612A43"/>
    <w:rsid w:val="00612EE6"/>
    <w:rsid w:val="00613BEC"/>
    <w:rsid w:val="00613C96"/>
    <w:rsid w:val="00613DAE"/>
    <w:rsid w:val="00614372"/>
    <w:rsid w:val="006162A9"/>
    <w:rsid w:val="006163B4"/>
    <w:rsid w:val="00616657"/>
    <w:rsid w:val="00616D96"/>
    <w:rsid w:val="00616DA7"/>
    <w:rsid w:val="00617060"/>
    <w:rsid w:val="00617762"/>
    <w:rsid w:val="006177FC"/>
    <w:rsid w:val="00620020"/>
    <w:rsid w:val="00621330"/>
    <w:rsid w:val="006213BD"/>
    <w:rsid w:val="00621A22"/>
    <w:rsid w:val="0062261B"/>
    <w:rsid w:val="0062460D"/>
    <w:rsid w:val="006249B5"/>
    <w:rsid w:val="00625A4D"/>
    <w:rsid w:val="00625BDF"/>
    <w:rsid w:val="00626841"/>
    <w:rsid w:val="0062732B"/>
    <w:rsid w:val="006277CD"/>
    <w:rsid w:val="00627BCB"/>
    <w:rsid w:val="006309A9"/>
    <w:rsid w:val="00630C8E"/>
    <w:rsid w:val="00630F96"/>
    <w:rsid w:val="00631BC9"/>
    <w:rsid w:val="00631C0D"/>
    <w:rsid w:val="00631E2D"/>
    <w:rsid w:val="006322C2"/>
    <w:rsid w:val="006326DA"/>
    <w:rsid w:val="0063295D"/>
    <w:rsid w:val="00632CA2"/>
    <w:rsid w:val="00632CD1"/>
    <w:rsid w:val="0063355F"/>
    <w:rsid w:val="006339A4"/>
    <w:rsid w:val="00634032"/>
    <w:rsid w:val="00634204"/>
    <w:rsid w:val="00634494"/>
    <w:rsid w:val="006344AA"/>
    <w:rsid w:val="00634BD1"/>
    <w:rsid w:val="00635749"/>
    <w:rsid w:val="00635884"/>
    <w:rsid w:val="00635A04"/>
    <w:rsid w:val="006367DB"/>
    <w:rsid w:val="00637805"/>
    <w:rsid w:val="00637A7E"/>
    <w:rsid w:val="0064131E"/>
    <w:rsid w:val="00641330"/>
    <w:rsid w:val="00641CFD"/>
    <w:rsid w:val="00642301"/>
    <w:rsid w:val="0064234E"/>
    <w:rsid w:val="0064355E"/>
    <w:rsid w:val="00643671"/>
    <w:rsid w:val="00644CA1"/>
    <w:rsid w:val="00644FFA"/>
    <w:rsid w:val="00645E31"/>
    <w:rsid w:val="00645F66"/>
    <w:rsid w:val="0064748E"/>
    <w:rsid w:val="00650DCB"/>
    <w:rsid w:val="006513C9"/>
    <w:rsid w:val="00651848"/>
    <w:rsid w:val="00651D8F"/>
    <w:rsid w:val="00652110"/>
    <w:rsid w:val="00652377"/>
    <w:rsid w:val="006524DA"/>
    <w:rsid w:val="00652589"/>
    <w:rsid w:val="00653134"/>
    <w:rsid w:val="006537D3"/>
    <w:rsid w:val="00653957"/>
    <w:rsid w:val="00653B0D"/>
    <w:rsid w:val="006543F3"/>
    <w:rsid w:val="006545D7"/>
    <w:rsid w:val="006552EB"/>
    <w:rsid w:val="00655B95"/>
    <w:rsid w:val="00655D46"/>
    <w:rsid w:val="00655F36"/>
    <w:rsid w:val="00657158"/>
    <w:rsid w:val="00657A7D"/>
    <w:rsid w:val="00657E6D"/>
    <w:rsid w:val="006600B7"/>
    <w:rsid w:val="00660C0A"/>
    <w:rsid w:val="00660D30"/>
    <w:rsid w:val="00661C13"/>
    <w:rsid w:val="00661C2F"/>
    <w:rsid w:val="00662463"/>
    <w:rsid w:val="00663468"/>
    <w:rsid w:val="00663517"/>
    <w:rsid w:val="0066414E"/>
    <w:rsid w:val="00664F46"/>
    <w:rsid w:val="00665973"/>
    <w:rsid w:val="00665A65"/>
    <w:rsid w:val="006668EB"/>
    <w:rsid w:val="006671FF"/>
    <w:rsid w:val="006673D1"/>
    <w:rsid w:val="00667945"/>
    <w:rsid w:val="006679A1"/>
    <w:rsid w:val="00667E12"/>
    <w:rsid w:val="00670C6F"/>
    <w:rsid w:val="006713E4"/>
    <w:rsid w:val="0067171A"/>
    <w:rsid w:val="006724C3"/>
    <w:rsid w:val="00673359"/>
    <w:rsid w:val="006743C3"/>
    <w:rsid w:val="00674AC7"/>
    <w:rsid w:val="00674ED5"/>
    <w:rsid w:val="006753ED"/>
    <w:rsid w:val="00675C54"/>
    <w:rsid w:val="00676374"/>
    <w:rsid w:val="0067640C"/>
    <w:rsid w:val="006766BC"/>
    <w:rsid w:val="0067772F"/>
    <w:rsid w:val="00677EEA"/>
    <w:rsid w:val="006801DE"/>
    <w:rsid w:val="00680A88"/>
    <w:rsid w:val="00680DA1"/>
    <w:rsid w:val="006819CD"/>
    <w:rsid w:val="00681F86"/>
    <w:rsid w:val="006822FA"/>
    <w:rsid w:val="006831AF"/>
    <w:rsid w:val="006838EB"/>
    <w:rsid w:val="00683953"/>
    <w:rsid w:val="00683A13"/>
    <w:rsid w:val="0068427D"/>
    <w:rsid w:val="00685864"/>
    <w:rsid w:val="00686485"/>
    <w:rsid w:val="00686F5A"/>
    <w:rsid w:val="00690623"/>
    <w:rsid w:val="00691A0D"/>
    <w:rsid w:val="00692562"/>
    <w:rsid w:val="00692877"/>
    <w:rsid w:val="00692921"/>
    <w:rsid w:val="00692D6D"/>
    <w:rsid w:val="00692EBC"/>
    <w:rsid w:val="00693A32"/>
    <w:rsid w:val="00693C74"/>
    <w:rsid w:val="00693E9F"/>
    <w:rsid w:val="00694B30"/>
    <w:rsid w:val="00694B50"/>
    <w:rsid w:val="00694E7E"/>
    <w:rsid w:val="00695C7C"/>
    <w:rsid w:val="00696858"/>
    <w:rsid w:val="006969F5"/>
    <w:rsid w:val="00696C3B"/>
    <w:rsid w:val="00696D00"/>
    <w:rsid w:val="006973A0"/>
    <w:rsid w:val="00697860"/>
    <w:rsid w:val="006A03B7"/>
    <w:rsid w:val="006A048A"/>
    <w:rsid w:val="006A0EFD"/>
    <w:rsid w:val="006A1175"/>
    <w:rsid w:val="006A1A02"/>
    <w:rsid w:val="006A1D77"/>
    <w:rsid w:val="006A1F7F"/>
    <w:rsid w:val="006A2EC8"/>
    <w:rsid w:val="006A3026"/>
    <w:rsid w:val="006A3323"/>
    <w:rsid w:val="006A4FC0"/>
    <w:rsid w:val="006A52A1"/>
    <w:rsid w:val="006A60D6"/>
    <w:rsid w:val="006A6276"/>
    <w:rsid w:val="006A70FA"/>
    <w:rsid w:val="006A729C"/>
    <w:rsid w:val="006A7877"/>
    <w:rsid w:val="006B04BD"/>
    <w:rsid w:val="006B0AFD"/>
    <w:rsid w:val="006B1332"/>
    <w:rsid w:val="006B169C"/>
    <w:rsid w:val="006B177E"/>
    <w:rsid w:val="006B17A8"/>
    <w:rsid w:val="006B209E"/>
    <w:rsid w:val="006B2A5C"/>
    <w:rsid w:val="006B2BEB"/>
    <w:rsid w:val="006B319A"/>
    <w:rsid w:val="006B325C"/>
    <w:rsid w:val="006B41BF"/>
    <w:rsid w:val="006B4AD1"/>
    <w:rsid w:val="006B533A"/>
    <w:rsid w:val="006B619A"/>
    <w:rsid w:val="006B6426"/>
    <w:rsid w:val="006C006D"/>
    <w:rsid w:val="006C0990"/>
    <w:rsid w:val="006C1271"/>
    <w:rsid w:val="006C178E"/>
    <w:rsid w:val="006C19C5"/>
    <w:rsid w:val="006C1BF8"/>
    <w:rsid w:val="006C1CF6"/>
    <w:rsid w:val="006C1F6E"/>
    <w:rsid w:val="006C222A"/>
    <w:rsid w:val="006C346A"/>
    <w:rsid w:val="006C34BF"/>
    <w:rsid w:val="006C3738"/>
    <w:rsid w:val="006C6316"/>
    <w:rsid w:val="006C672F"/>
    <w:rsid w:val="006C72A8"/>
    <w:rsid w:val="006C72E7"/>
    <w:rsid w:val="006C73BA"/>
    <w:rsid w:val="006C7580"/>
    <w:rsid w:val="006C7BA4"/>
    <w:rsid w:val="006C7D63"/>
    <w:rsid w:val="006C7F2D"/>
    <w:rsid w:val="006D025A"/>
    <w:rsid w:val="006D04E6"/>
    <w:rsid w:val="006D0826"/>
    <w:rsid w:val="006D0C51"/>
    <w:rsid w:val="006D0CBC"/>
    <w:rsid w:val="006D0DF4"/>
    <w:rsid w:val="006D130C"/>
    <w:rsid w:val="006D2AF4"/>
    <w:rsid w:val="006D34EE"/>
    <w:rsid w:val="006D3A2A"/>
    <w:rsid w:val="006D5ACC"/>
    <w:rsid w:val="006D6707"/>
    <w:rsid w:val="006D69A3"/>
    <w:rsid w:val="006D7234"/>
    <w:rsid w:val="006D7481"/>
    <w:rsid w:val="006D7708"/>
    <w:rsid w:val="006D7985"/>
    <w:rsid w:val="006D79A1"/>
    <w:rsid w:val="006E0B42"/>
    <w:rsid w:val="006E0C1C"/>
    <w:rsid w:val="006E1FBB"/>
    <w:rsid w:val="006E20C1"/>
    <w:rsid w:val="006E2218"/>
    <w:rsid w:val="006E23F3"/>
    <w:rsid w:val="006E2F8A"/>
    <w:rsid w:val="006E35EA"/>
    <w:rsid w:val="006E3A0B"/>
    <w:rsid w:val="006E3DE3"/>
    <w:rsid w:val="006E3ED3"/>
    <w:rsid w:val="006E3F47"/>
    <w:rsid w:val="006E3FEC"/>
    <w:rsid w:val="006E4CCA"/>
    <w:rsid w:val="006E4CE7"/>
    <w:rsid w:val="006E620A"/>
    <w:rsid w:val="006E6790"/>
    <w:rsid w:val="006E6B34"/>
    <w:rsid w:val="006E6B70"/>
    <w:rsid w:val="006F0912"/>
    <w:rsid w:val="006F150A"/>
    <w:rsid w:val="006F1C84"/>
    <w:rsid w:val="006F1EE0"/>
    <w:rsid w:val="006F2394"/>
    <w:rsid w:val="006F3109"/>
    <w:rsid w:val="006F32DC"/>
    <w:rsid w:val="006F356A"/>
    <w:rsid w:val="006F3760"/>
    <w:rsid w:val="006F3BA8"/>
    <w:rsid w:val="006F4011"/>
    <w:rsid w:val="006F461D"/>
    <w:rsid w:val="006F4B26"/>
    <w:rsid w:val="006F4EFD"/>
    <w:rsid w:val="006F4FC5"/>
    <w:rsid w:val="006F536C"/>
    <w:rsid w:val="006F660E"/>
    <w:rsid w:val="006F6862"/>
    <w:rsid w:val="006F693D"/>
    <w:rsid w:val="006F701D"/>
    <w:rsid w:val="006F724B"/>
    <w:rsid w:val="006F72C8"/>
    <w:rsid w:val="006F7391"/>
    <w:rsid w:val="006F7819"/>
    <w:rsid w:val="007001C8"/>
    <w:rsid w:val="007002FA"/>
    <w:rsid w:val="00700958"/>
    <w:rsid w:val="0070195C"/>
    <w:rsid w:val="007027E8"/>
    <w:rsid w:val="007029FB"/>
    <w:rsid w:val="00702A53"/>
    <w:rsid w:val="00702D8B"/>
    <w:rsid w:val="00702E0B"/>
    <w:rsid w:val="00702E28"/>
    <w:rsid w:val="0070353D"/>
    <w:rsid w:val="007037AD"/>
    <w:rsid w:val="0070385A"/>
    <w:rsid w:val="00703AD3"/>
    <w:rsid w:val="00703DF0"/>
    <w:rsid w:val="00704795"/>
    <w:rsid w:val="00704FB0"/>
    <w:rsid w:val="00705AAF"/>
    <w:rsid w:val="007065D0"/>
    <w:rsid w:val="0070669F"/>
    <w:rsid w:val="00706871"/>
    <w:rsid w:val="00706C27"/>
    <w:rsid w:val="0070759F"/>
    <w:rsid w:val="00707C9C"/>
    <w:rsid w:val="00707F82"/>
    <w:rsid w:val="00710592"/>
    <w:rsid w:val="00710598"/>
    <w:rsid w:val="0071131A"/>
    <w:rsid w:val="007119C8"/>
    <w:rsid w:val="007122EB"/>
    <w:rsid w:val="00712D6E"/>
    <w:rsid w:val="007138E2"/>
    <w:rsid w:val="00713B3A"/>
    <w:rsid w:val="00713D9F"/>
    <w:rsid w:val="0071444B"/>
    <w:rsid w:val="007158B5"/>
    <w:rsid w:val="00715E13"/>
    <w:rsid w:val="00716061"/>
    <w:rsid w:val="00716076"/>
    <w:rsid w:val="00716B11"/>
    <w:rsid w:val="00716F6F"/>
    <w:rsid w:val="007171BE"/>
    <w:rsid w:val="007172BB"/>
    <w:rsid w:val="007177BC"/>
    <w:rsid w:val="00720E95"/>
    <w:rsid w:val="007215E1"/>
    <w:rsid w:val="00721C0F"/>
    <w:rsid w:val="0072227A"/>
    <w:rsid w:val="00722670"/>
    <w:rsid w:val="00722968"/>
    <w:rsid w:val="007238DB"/>
    <w:rsid w:val="00723E66"/>
    <w:rsid w:val="00725363"/>
    <w:rsid w:val="00725A1B"/>
    <w:rsid w:val="00725BBF"/>
    <w:rsid w:val="00725F4C"/>
    <w:rsid w:val="007279F3"/>
    <w:rsid w:val="00730369"/>
    <w:rsid w:val="00730C79"/>
    <w:rsid w:val="00732119"/>
    <w:rsid w:val="00732D41"/>
    <w:rsid w:val="00732FAF"/>
    <w:rsid w:val="007337AF"/>
    <w:rsid w:val="00733BD5"/>
    <w:rsid w:val="00734336"/>
    <w:rsid w:val="00734F1C"/>
    <w:rsid w:val="007351D8"/>
    <w:rsid w:val="007352C3"/>
    <w:rsid w:val="00735990"/>
    <w:rsid w:val="00735FA3"/>
    <w:rsid w:val="0073614C"/>
    <w:rsid w:val="0073617A"/>
    <w:rsid w:val="007370C2"/>
    <w:rsid w:val="00740691"/>
    <w:rsid w:val="007410B6"/>
    <w:rsid w:val="00742123"/>
    <w:rsid w:val="007422AC"/>
    <w:rsid w:val="007423E0"/>
    <w:rsid w:val="00742A48"/>
    <w:rsid w:val="00742D7C"/>
    <w:rsid w:val="0074393B"/>
    <w:rsid w:val="0074475D"/>
    <w:rsid w:val="00744999"/>
    <w:rsid w:val="00744D18"/>
    <w:rsid w:val="00746AF9"/>
    <w:rsid w:val="00746C96"/>
    <w:rsid w:val="007471F2"/>
    <w:rsid w:val="00747A52"/>
    <w:rsid w:val="00750920"/>
    <w:rsid w:val="00750AC3"/>
    <w:rsid w:val="0075150E"/>
    <w:rsid w:val="007516FC"/>
    <w:rsid w:val="00751A12"/>
    <w:rsid w:val="0075234B"/>
    <w:rsid w:val="00752F6F"/>
    <w:rsid w:val="007533B2"/>
    <w:rsid w:val="00753663"/>
    <w:rsid w:val="00753F08"/>
    <w:rsid w:val="00755173"/>
    <w:rsid w:val="007558B0"/>
    <w:rsid w:val="0075638C"/>
    <w:rsid w:val="00756CDC"/>
    <w:rsid w:val="007575AB"/>
    <w:rsid w:val="0076086C"/>
    <w:rsid w:val="00761432"/>
    <w:rsid w:val="00765026"/>
    <w:rsid w:val="00765083"/>
    <w:rsid w:val="00765C61"/>
    <w:rsid w:val="00765E32"/>
    <w:rsid w:val="0076787C"/>
    <w:rsid w:val="007704E6"/>
    <w:rsid w:val="00770BEB"/>
    <w:rsid w:val="0077113E"/>
    <w:rsid w:val="007721E8"/>
    <w:rsid w:val="00772B1E"/>
    <w:rsid w:val="007732B5"/>
    <w:rsid w:val="00773349"/>
    <w:rsid w:val="007746AF"/>
    <w:rsid w:val="007766C1"/>
    <w:rsid w:val="00776DC7"/>
    <w:rsid w:val="007773C7"/>
    <w:rsid w:val="0077748C"/>
    <w:rsid w:val="00777AEF"/>
    <w:rsid w:val="007809F1"/>
    <w:rsid w:val="00780C0C"/>
    <w:rsid w:val="00780C36"/>
    <w:rsid w:val="00781461"/>
    <w:rsid w:val="00781F8D"/>
    <w:rsid w:val="00782E33"/>
    <w:rsid w:val="00782EC9"/>
    <w:rsid w:val="00783327"/>
    <w:rsid w:val="00783C16"/>
    <w:rsid w:val="00783D9F"/>
    <w:rsid w:val="00783E71"/>
    <w:rsid w:val="00786C92"/>
    <w:rsid w:val="00787EFB"/>
    <w:rsid w:val="00790A4F"/>
    <w:rsid w:val="00791293"/>
    <w:rsid w:val="0079196A"/>
    <w:rsid w:val="00791C1A"/>
    <w:rsid w:val="00791E6A"/>
    <w:rsid w:val="007926D9"/>
    <w:rsid w:val="00793DD4"/>
    <w:rsid w:val="00793DD5"/>
    <w:rsid w:val="007941FA"/>
    <w:rsid w:val="007955B8"/>
    <w:rsid w:val="00795851"/>
    <w:rsid w:val="007968CD"/>
    <w:rsid w:val="007968D8"/>
    <w:rsid w:val="00796C2A"/>
    <w:rsid w:val="007973E8"/>
    <w:rsid w:val="0079760F"/>
    <w:rsid w:val="00797836"/>
    <w:rsid w:val="00797C89"/>
    <w:rsid w:val="007A035F"/>
    <w:rsid w:val="007A0445"/>
    <w:rsid w:val="007A05E8"/>
    <w:rsid w:val="007A0812"/>
    <w:rsid w:val="007A08D3"/>
    <w:rsid w:val="007A0EA3"/>
    <w:rsid w:val="007A1493"/>
    <w:rsid w:val="007A2678"/>
    <w:rsid w:val="007A27D0"/>
    <w:rsid w:val="007A2AC6"/>
    <w:rsid w:val="007A32EC"/>
    <w:rsid w:val="007A3B0D"/>
    <w:rsid w:val="007A40EC"/>
    <w:rsid w:val="007A47D3"/>
    <w:rsid w:val="007A48BC"/>
    <w:rsid w:val="007A4A41"/>
    <w:rsid w:val="007A511C"/>
    <w:rsid w:val="007A5145"/>
    <w:rsid w:val="007A55ED"/>
    <w:rsid w:val="007A5989"/>
    <w:rsid w:val="007A5E46"/>
    <w:rsid w:val="007A6B43"/>
    <w:rsid w:val="007A6CFA"/>
    <w:rsid w:val="007A6F76"/>
    <w:rsid w:val="007A7349"/>
    <w:rsid w:val="007A7B14"/>
    <w:rsid w:val="007A7E5D"/>
    <w:rsid w:val="007B03EF"/>
    <w:rsid w:val="007B0756"/>
    <w:rsid w:val="007B096A"/>
    <w:rsid w:val="007B0E75"/>
    <w:rsid w:val="007B2035"/>
    <w:rsid w:val="007B2147"/>
    <w:rsid w:val="007B2F29"/>
    <w:rsid w:val="007B3F6C"/>
    <w:rsid w:val="007B405F"/>
    <w:rsid w:val="007B5030"/>
    <w:rsid w:val="007B50AA"/>
    <w:rsid w:val="007B5563"/>
    <w:rsid w:val="007B57FF"/>
    <w:rsid w:val="007B5905"/>
    <w:rsid w:val="007B7821"/>
    <w:rsid w:val="007B7AB8"/>
    <w:rsid w:val="007C024C"/>
    <w:rsid w:val="007C09AF"/>
    <w:rsid w:val="007C0B9E"/>
    <w:rsid w:val="007C0C10"/>
    <w:rsid w:val="007C144A"/>
    <w:rsid w:val="007C204E"/>
    <w:rsid w:val="007C2590"/>
    <w:rsid w:val="007C275B"/>
    <w:rsid w:val="007C2860"/>
    <w:rsid w:val="007C2ED9"/>
    <w:rsid w:val="007C3F7B"/>
    <w:rsid w:val="007C41B4"/>
    <w:rsid w:val="007C4650"/>
    <w:rsid w:val="007C467E"/>
    <w:rsid w:val="007C47ED"/>
    <w:rsid w:val="007C4E73"/>
    <w:rsid w:val="007C5745"/>
    <w:rsid w:val="007C5BA6"/>
    <w:rsid w:val="007C6E3F"/>
    <w:rsid w:val="007C7AC1"/>
    <w:rsid w:val="007C7D49"/>
    <w:rsid w:val="007D08E0"/>
    <w:rsid w:val="007D18CB"/>
    <w:rsid w:val="007D1C36"/>
    <w:rsid w:val="007D1F03"/>
    <w:rsid w:val="007D1F83"/>
    <w:rsid w:val="007D2193"/>
    <w:rsid w:val="007D268D"/>
    <w:rsid w:val="007D32F7"/>
    <w:rsid w:val="007D365F"/>
    <w:rsid w:val="007D3B6E"/>
    <w:rsid w:val="007D3D61"/>
    <w:rsid w:val="007D4CD4"/>
    <w:rsid w:val="007D556A"/>
    <w:rsid w:val="007D57E8"/>
    <w:rsid w:val="007D5B91"/>
    <w:rsid w:val="007D6505"/>
    <w:rsid w:val="007D677D"/>
    <w:rsid w:val="007D6B58"/>
    <w:rsid w:val="007D6C7D"/>
    <w:rsid w:val="007D71F4"/>
    <w:rsid w:val="007D7B16"/>
    <w:rsid w:val="007D7BE5"/>
    <w:rsid w:val="007E00F2"/>
    <w:rsid w:val="007E2520"/>
    <w:rsid w:val="007E29BC"/>
    <w:rsid w:val="007E312B"/>
    <w:rsid w:val="007E3CB6"/>
    <w:rsid w:val="007E5EB2"/>
    <w:rsid w:val="007E5F59"/>
    <w:rsid w:val="007E610C"/>
    <w:rsid w:val="007E61FD"/>
    <w:rsid w:val="007E7463"/>
    <w:rsid w:val="007E7485"/>
    <w:rsid w:val="007E7A17"/>
    <w:rsid w:val="007E7C2D"/>
    <w:rsid w:val="007E7D80"/>
    <w:rsid w:val="007F0113"/>
    <w:rsid w:val="007F0205"/>
    <w:rsid w:val="007F0614"/>
    <w:rsid w:val="007F06D9"/>
    <w:rsid w:val="007F0F20"/>
    <w:rsid w:val="007F11A4"/>
    <w:rsid w:val="007F11AE"/>
    <w:rsid w:val="007F1741"/>
    <w:rsid w:val="007F1FB2"/>
    <w:rsid w:val="007F26F6"/>
    <w:rsid w:val="007F2A9E"/>
    <w:rsid w:val="007F2AB5"/>
    <w:rsid w:val="007F2B8F"/>
    <w:rsid w:val="007F34CE"/>
    <w:rsid w:val="007F36D8"/>
    <w:rsid w:val="007F392F"/>
    <w:rsid w:val="007F5059"/>
    <w:rsid w:val="007F546E"/>
    <w:rsid w:val="007F54DD"/>
    <w:rsid w:val="007F5809"/>
    <w:rsid w:val="007F5C2A"/>
    <w:rsid w:val="007F6655"/>
    <w:rsid w:val="007F69B8"/>
    <w:rsid w:val="007F6D4A"/>
    <w:rsid w:val="007F729C"/>
    <w:rsid w:val="007F759B"/>
    <w:rsid w:val="007F77F1"/>
    <w:rsid w:val="007F77F7"/>
    <w:rsid w:val="007F781A"/>
    <w:rsid w:val="007F7B57"/>
    <w:rsid w:val="007F7C7A"/>
    <w:rsid w:val="008018A0"/>
    <w:rsid w:val="00801AE7"/>
    <w:rsid w:val="00801C7B"/>
    <w:rsid w:val="00802295"/>
    <w:rsid w:val="00803853"/>
    <w:rsid w:val="00803904"/>
    <w:rsid w:val="0080395B"/>
    <w:rsid w:val="00803C43"/>
    <w:rsid w:val="00803EE5"/>
    <w:rsid w:val="00804126"/>
    <w:rsid w:val="0080514A"/>
    <w:rsid w:val="0080596C"/>
    <w:rsid w:val="0080687B"/>
    <w:rsid w:val="00806AEA"/>
    <w:rsid w:val="0080723E"/>
    <w:rsid w:val="00807399"/>
    <w:rsid w:val="00807A1A"/>
    <w:rsid w:val="00807DA8"/>
    <w:rsid w:val="008105DF"/>
    <w:rsid w:val="00810B16"/>
    <w:rsid w:val="00811423"/>
    <w:rsid w:val="00811837"/>
    <w:rsid w:val="00811A5A"/>
    <w:rsid w:val="00811F2F"/>
    <w:rsid w:val="008124E8"/>
    <w:rsid w:val="008129B6"/>
    <w:rsid w:val="00812C3B"/>
    <w:rsid w:val="008133B7"/>
    <w:rsid w:val="00813E67"/>
    <w:rsid w:val="00814F90"/>
    <w:rsid w:val="00815062"/>
    <w:rsid w:val="0081558B"/>
    <w:rsid w:val="00815694"/>
    <w:rsid w:val="00815F22"/>
    <w:rsid w:val="00816614"/>
    <w:rsid w:val="0081695C"/>
    <w:rsid w:val="008177E9"/>
    <w:rsid w:val="008179B6"/>
    <w:rsid w:val="008201A5"/>
    <w:rsid w:val="00820F8F"/>
    <w:rsid w:val="008210A9"/>
    <w:rsid w:val="008218FD"/>
    <w:rsid w:val="00822868"/>
    <w:rsid w:val="00822C66"/>
    <w:rsid w:val="00823F52"/>
    <w:rsid w:val="00823FB2"/>
    <w:rsid w:val="0082486B"/>
    <w:rsid w:val="00825358"/>
    <w:rsid w:val="008254C7"/>
    <w:rsid w:val="008256D1"/>
    <w:rsid w:val="00825FD7"/>
    <w:rsid w:val="0082621F"/>
    <w:rsid w:val="00826550"/>
    <w:rsid w:val="00826E70"/>
    <w:rsid w:val="00826F1F"/>
    <w:rsid w:val="0082778F"/>
    <w:rsid w:val="00827BCA"/>
    <w:rsid w:val="0083035C"/>
    <w:rsid w:val="008304FE"/>
    <w:rsid w:val="0083059B"/>
    <w:rsid w:val="0083064D"/>
    <w:rsid w:val="00830C22"/>
    <w:rsid w:val="00830D3A"/>
    <w:rsid w:val="00830E40"/>
    <w:rsid w:val="008314E4"/>
    <w:rsid w:val="008320D8"/>
    <w:rsid w:val="0083285D"/>
    <w:rsid w:val="00833AD0"/>
    <w:rsid w:val="00833EE8"/>
    <w:rsid w:val="00834333"/>
    <w:rsid w:val="0083452F"/>
    <w:rsid w:val="00834901"/>
    <w:rsid w:val="008349F4"/>
    <w:rsid w:val="00834BA7"/>
    <w:rsid w:val="00834D4D"/>
    <w:rsid w:val="0083515F"/>
    <w:rsid w:val="008354B3"/>
    <w:rsid w:val="00835C5A"/>
    <w:rsid w:val="00836F86"/>
    <w:rsid w:val="00837057"/>
    <w:rsid w:val="00840A6D"/>
    <w:rsid w:val="00840DF1"/>
    <w:rsid w:val="00840F57"/>
    <w:rsid w:val="00840FB9"/>
    <w:rsid w:val="008414D0"/>
    <w:rsid w:val="008415F4"/>
    <w:rsid w:val="008419F2"/>
    <w:rsid w:val="00841FDE"/>
    <w:rsid w:val="00842F29"/>
    <w:rsid w:val="0084314A"/>
    <w:rsid w:val="00843231"/>
    <w:rsid w:val="008436F6"/>
    <w:rsid w:val="00845225"/>
    <w:rsid w:val="008457F0"/>
    <w:rsid w:val="00846402"/>
    <w:rsid w:val="00846644"/>
    <w:rsid w:val="0084672B"/>
    <w:rsid w:val="0084696F"/>
    <w:rsid w:val="00847D90"/>
    <w:rsid w:val="00850092"/>
    <w:rsid w:val="0085009A"/>
    <w:rsid w:val="008508A7"/>
    <w:rsid w:val="00851922"/>
    <w:rsid w:val="00851EAD"/>
    <w:rsid w:val="00852C0E"/>
    <w:rsid w:val="008530EB"/>
    <w:rsid w:val="008534BE"/>
    <w:rsid w:val="008546D0"/>
    <w:rsid w:val="00854745"/>
    <w:rsid w:val="00854777"/>
    <w:rsid w:val="0085479C"/>
    <w:rsid w:val="00854897"/>
    <w:rsid w:val="008553D4"/>
    <w:rsid w:val="00855FB5"/>
    <w:rsid w:val="0085627E"/>
    <w:rsid w:val="00856967"/>
    <w:rsid w:val="00857980"/>
    <w:rsid w:val="00857C08"/>
    <w:rsid w:val="00857E39"/>
    <w:rsid w:val="0086067F"/>
    <w:rsid w:val="00860C5B"/>
    <w:rsid w:val="00861E7B"/>
    <w:rsid w:val="00861F79"/>
    <w:rsid w:val="0086247B"/>
    <w:rsid w:val="00862F3F"/>
    <w:rsid w:val="00863D50"/>
    <w:rsid w:val="00863F26"/>
    <w:rsid w:val="008644A6"/>
    <w:rsid w:val="00864D4E"/>
    <w:rsid w:val="00864E76"/>
    <w:rsid w:val="0086502D"/>
    <w:rsid w:val="00865E92"/>
    <w:rsid w:val="00866B4F"/>
    <w:rsid w:val="00866CB3"/>
    <w:rsid w:val="00867577"/>
    <w:rsid w:val="0086792C"/>
    <w:rsid w:val="00870161"/>
    <w:rsid w:val="00870297"/>
    <w:rsid w:val="00870903"/>
    <w:rsid w:val="00871273"/>
    <w:rsid w:val="00871CA7"/>
    <w:rsid w:val="00872489"/>
    <w:rsid w:val="008727F9"/>
    <w:rsid w:val="00873FFB"/>
    <w:rsid w:val="00874897"/>
    <w:rsid w:val="00874FD1"/>
    <w:rsid w:val="00875350"/>
    <w:rsid w:val="00876559"/>
    <w:rsid w:val="008769A0"/>
    <w:rsid w:val="00876B58"/>
    <w:rsid w:val="00877583"/>
    <w:rsid w:val="00880730"/>
    <w:rsid w:val="008816EE"/>
    <w:rsid w:val="00882221"/>
    <w:rsid w:val="00882E05"/>
    <w:rsid w:val="00883A15"/>
    <w:rsid w:val="008841B1"/>
    <w:rsid w:val="0088426F"/>
    <w:rsid w:val="008850AF"/>
    <w:rsid w:val="008852FB"/>
    <w:rsid w:val="0088548D"/>
    <w:rsid w:val="0088718C"/>
    <w:rsid w:val="00887362"/>
    <w:rsid w:val="0088742B"/>
    <w:rsid w:val="0089088D"/>
    <w:rsid w:val="008909DC"/>
    <w:rsid w:val="00891256"/>
    <w:rsid w:val="00891648"/>
    <w:rsid w:val="0089174F"/>
    <w:rsid w:val="00891CBD"/>
    <w:rsid w:val="00891E47"/>
    <w:rsid w:val="00892290"/>
    <w:rsid w:val="008924F0"/>
    <w:rsid w:val="0089268F"/>
    <w:rsid w:val="0089270E"/>
    <w:rsid w:val="00893344"/>
    <w:rsid w:val="00893DAE"/>
    <w:rsid w:val="00894570"/>
    <w:rsid w:val="00894F75"/>
    <w:rsid w:val="00895593"/>
    <w:rsid w:val="00896088"/>
    <w:rsid w:val="00896354"/>
    <w:rsid w:val="00897509"/>
    <w:rsid w:val="00897BB6"/>
    <w:rsid w:val="008A1213"/>
    <w:rsid w:val="008A12DB"/>
    <w:rsid w:val="008A1D18"/>
    <w:rsid w:val="008A32F4"/>
    <w:rsid w:val="008A3453"/>
    <w:rsid w:val="008A3C91"/>
    <w:rsid w:val="008A3CE1"/>
    <w:rsid w:val="008A43B2"/>
    <w:rsid w:val="008A4878"/>
    <w:rsid w:val="008A4A67"/>
    <w:rsid w:val="008A4D60"/>
    <w:rsid w:val="008A55FC"/>
    <w:rsid w:val="008A5BED"/>
    <w:rsid w:val="008A5BEF"/>
    <w:rsid w:val="008A5CCC"/>
    <w:rsid w:val="008A6B6D"/>
    <w:rsid w:val="008A7A96"/>
    <w:rsid w:val="008A7D23"/>
    <w:rsid w:val="008A7D78"/>
    <w:rsid w:val="008B01FE"/>
    <w:rsid w:val="008B037B"/>
    <w:rsid w:val="008B0AA3"/>
    <w:rsid w:val="008B0D16"/>
    <w:rsid w:val="008B160C"/>
    <w:rsid w:val="008B1EF5"/>
    <w:rsid w:val="008B2055"/>
    <w:rsid w:val="008B29B6"/>
    <w:rsid w:val="008B2A44"/>
    <w:rsid w:val="008B2C56"/>
    <w:rsid w:val="008B2EE5"/>
    <w:rsid w:val="008B2FCD"/>
    <w:rsid w:val="008B3692"/>
    <w:rsid w:val="008B37ED"/>
    <w:rsid w:val="008B380D"/>
    <w:rsid w:val="008B3EB0"/>
    <w:rsid w:val="008B45FD"/>
    <w:rsid w:val="008B4FB3"/>
    <w:rsid w:val="008B5716"/>
    <w:rsid w:val="008B6618"/>
    <w:rsid w:val="008B666A"/>
    <w:rsid w:val="008B69CA"/>
    <w:rsid w:val="008C01AD"/>
    <w:rsid w:val="008C13F8"/>
    <w:rsid w:val="008C1831"/>
    <w:rsid w:val="008C1DCA"/>
    <w:rsid w:val="008C2D02"/>
    <w:rsid w:val="008C2E96"/>
    <w:rsid w:val="008C3CC8"/>
    <w:rsid w:val="008C3EF0"/>
    <w:rsid w:val="008C3F14"/>
    <w:rsid w:val="008C43DC"/>
    <w:rsid w:val="008C4E06"/>
    <w:rsid w:val="008C5279"/>
    <w:rsid w:val="008C52F9"/>
    <w:rsid w:val="008D01E6"/>
    <w:rsid w:val="008D06E1"/>
    <w:rsid w:val="008D0C92"/>
    <w:rsid w:val="008D126E"/>
    <w:rsid w:val="008D1589"/>
    <w:rsid w:val="008D1A51"/>
    <w:rsid w:val="008D1A8C"/>
    <w:rsid w:val="008D218C"/>
    <w:rsid w:val="008D228B"/>
    <w:rsid w:val="008D28E9"/>
    <w:rsid w:val="008D3A86"/>
    <w:rsid w:val="008D4962"/>
    <w:rsid w:val="008D4D16"/>
    <w:rsid w:val="008D5551"/>
    <w:rsid w:val="008D5BAA"/>
    <w:rsid w:val="008D612F"/>
    <w:rsid w:val="008D68DA"/>
    <w:rsid w:val="008D6C1B"/>
    <w:rsid w:val="008D7A53"/>
    <w:rsid w:val="008D7FDA"/>
    <w:rsid w:val="008E0344"/>
    <w:rsid w:val="008E09FC"/>
    <w:rsid w:val="008E0E6E"/>
    <w:rsid w:val="008E15EE"/>
    <w:rsid w:val="008E3093"/>
    <w:rsid w:val="008E3FC0"/>
    <w:rsid w:val="008E409D"/>
    <w:rsid w:val="008E41A9"/>
    <w:rsid w:val="008E5B79"/>
    <w:rsid w:val="008E5EB4"/>
    <w:rsid w:val="008E65D1"/>
    <w:rsid w:val="008F002F"/>
    <w:rsid w:val="008F0EE4"/>
    <w:rsid w:val="008F10A8"/>
    <w:rsid w:val="008F1B3F"/>
    <w:rsid w:val="008F20F9"/>
    <w:rsid w:val="008F2919"/>
    <w:rsid w:val="008F33B2"/>
    <w:rsid w:val="008F36BF"/>
    <w:rsid w:val="008F3C1D"/>
    <w:rsid w:val="008F3E3A"/>
    <w:rsid w:val="008F6D97"/>
    <w:rsid w:val="008F6EF7"/>
    <w:rsid w:val="008F6F21"/>
    <w:rsid w:val="008F7E09"/>
    <w:rsid w:val="00901147"/>
    <w:rsid w:val="00902870"/>
    <w:rsid w:val="00902A28"/>
    <w:rsid w:val="00902D2C"/>
    <w:rsid w:val="00903AAF"/>
    <w:rsid w:val="00903B0F"/>
    <w:rsid w:val="00903D75"/>
    <w:rsid w:val="009045DA"/>
    <w:rsid w:val="00904ACA"/>
    <w:rsid w:val="00905F0B"/>
    <w:rsid w:val="0090662F"/>
    <w:rsid w:val="009068B2"/>
    <w:rsid w:val="0090697A"/>
    <w:rsid w:val="00907D26"/>
    <w:rsid w:val="00907D8E"/>
    <w:rsid w:val="00907ECB"/>
    <w:rsid w:val="009101BE"/>
    <w:rsid w:val="009101BF"/>
    <w:rsid w:val="009110E7"/>
    <w:rsid w:val="00911502"/>
    <w:rsid w:val="00912830"/>
    <w:rsid w:val="00913750"/>
    <w:rsid w:val="009165A6"/>
    <w:rsid w:val="00916B8C"/>
    <w:rsid w:val="0091708C"/>
    <w:rsid w:val="00917154"/>
    <w:rsid w:val="0091716C"/>
    <w:rsid w:val="00917F6D"/>
    <w:rsid w:val="00920777"/>
    <w:rsid w:val="009212DC"/>
    <w:rsid w:val="00922812"/>
    <w:rsid w:val="0092378D"/>
    <w:rsid w:val="00923CB9"/>
    <w:rsid w:val="00923D59"/>
    <w:rsid w:val="009252EB"/>
    <w:rsid w:val="00925C6F"/>
    <w:rsid w:val="00926963"/>
    <w:rsid w:val="00926A30"/>
    <w:rsid w:val="0092722C"/>
    <w:rsid w:val="0092759C"/>
    <w:rsid w:val="00930038"/>
    <w:rsid w:val="00930066"/>
    <w:rsid w:val="00930BD5"/>
    <w:rsid w:val="00930DAF"/>
    <w:rsid w:val="00930E61"/>
    <w:rsid w:val="00930EE3"/>
    <w:rsid w:val="00931046"/>
    <w:rsid w:val="00931342"/>
    <w:rsid w:val="00931AAD"/>
    <w:rsid w:val="00932102"/>
    <w:rsid w:val="009321FF"/>
    <w:rsid w:val="00933307"/>
    <w:rsid w:val="00933473"/>
    <w:rsid w:val="009338F9"/>
    <w:rsid w:val="00934778"/>
    <w:rsid w:val="00936535"/>
    <w:rsid w:val="00936A45"/>
    <w:rsid w:val="009370B6"/>
    <w:rsid w:val="0093741D"/>
    <w:rsid w:val="00940296"/>
    <w:rsid w:val="00940522"/>
    <w:rsid w:val="009406E5"/>
    <w:rsid w:val="00940708"/>
    <w:rsid w:val="0094094B"/>
    <w:rsid w:val="00940BA4"/>
    <w:rsid w:val="009416E5"/>
    <w:rsid w:val="00942678"/>
    <w:rsid w:val="00942908"/>
    <w:rsid w:val="009441D9"/>
    <w:rsid w:val="00944433"/>
    <w:rsid w:val="00944676"/>
    <w:rsid w:val="00944A5D"/>
    <w:rsid w:val="00945BC0"/>
    <w:rsid w:val="00946407"/>
    <w:rsid w:val="0094659C"/>
    <w:rsid w:val="00946D0E"/>
    <w:rsid w:val="00947A61"/>
    <w:rsid w:val="0095095C"/>
    <w:rsid w:val="0095127B"/>
    <w:rsid w:val="00951EB1"/>
    <w:rsid w:val="00952234"/>
    <w:rsid w:val="009522D0"/>
    <w:rsid w:val="00952494"/>
    <w:rsid w:val="0095270D"/>
    <w:rsid w:val="00952978"/>
    <w:rsid w:val="00953953"/>
    <w:rsid w:val="00953C97"/>
    <w:rsid w:val="00955016"/>
    <w:rsid w:val="0095521C"/>
    <w:rsid w:val="00956605"/>
    <w:rsid w:val="009568B2"/>
    <w:rsid w:val="009578AF"/>
    <w:rsid w:val="00957FEF"/>
    <w:rsid w:val="00960702"/>
    <w:rsid w:val="00960708"/>
    <w:rsid w:val="009609FD"/>
    <w:rsid w:val="009611DE"/>
    <w:rsid w:val="00961888"/>
    <w:rsid w:val="00963817"/>
    <w:rsid w:val="00964609"/>
    <w:rsid w:val="00965455"/>
    <w:rsid w:val="00965787"/>
    <w:rsid w:val="00965D70"/>
    <w:rsid w:val="00965FD8"/>
    <w:rsid w:val="00966478"/>
    <w:rsid w:val="00966C57"/>
    <w:rsid w:val="00966EC0"/>
    <w:rsid w:val="0096740D"/>
    <w:rsid w:val="00967B01"/>
    <w:rsid w:val="00967E62"/>
    <w:rsid w:val="00970309"/>
    <w:rsid w:val="00970396"/>
    <w:rsid w:val="00970524"/>
    <w:rsid w:val="00970E2A"/>
    <w:rsid w:val="0097133C"/>
    <w:rsid w:val="009718B8"/>
    <w:rsid w:val="00971C5F"/>
    <w:rsid w:val="0097262A"/>
    <w:rsid w:val="00972BD8"/>
    <w:rsid w:val="00972FF0"/>
    <w:rsid w:val="009736E2"/>
    <w:rsid w:val="00973936"/>
    <w:rsid w:val="00973A51"/>
    <w:rsid w:val="00973A98"/>
    <w:rsid w:val="00973C25"/>
    <w:rsid w:val="00973CE4"/>
    <w:rsid w:val="00973E28"/>
    <w:rsid w:val="0097498C"/>
    <w:rsid w:val="009753DF"/>
    <w:rsid w:val="0097569F"/>
    <w:rsid w:val="0097575D"/>
    <w:rsid w:val="00976E63"/>
    <w:rsid w:val="00980100"/>
    <w:rsid w:val="009804CC"/>
    <w:rsid w:val="00980C81"/>
    <w:rsid w:val="009811A4"/>
    <w:rsid w:val="0098224D"/>
    <w:rsid w:val="009825D2"/>
    <w:rsid w:val="0098270E"/>
    <w:rsid w:val="00982757"/>
    <w:rsid w:val="009846A1"/>
    <w:rsid w:val="009856C9"/>
    <w:rsid w:val="00987140"/>
    <w:rsid w:val="00990160"/>
    <w:rsid w:val="0099109A"/>
    <w:rsid w:val="0099145D"/>
    <w:rsid w:val="009927E2"/>
    <w:rsid w:val="00992ABD"/>
    <w:rsid w:val="00993116"/>
    <w:rsid w:val="009933B3"/>
    <w:rsid w:val="00993915"/>
    <w:rsid w:val="009940BF"/>
    <w:rsid w:val="00994388"/>
    <w:rsid w:val="009948D0"/>
    <w:rsid w:val="00994970"/>
    <w:rsid w:val="00994D66"/>
    <w:rsid w:val="0099514F"/>
    <w:rsid w:val="00995E2D"/>
    <w:rsid w:val="00995EB4"/>
    <w:rsid w:val="00996377"/>
    <w:rsid w:val="009963E0"/>
    <w:rsid w:val="00996E57"/>
    <w:rsid w:val="00996F1F"/>
    <w:rsid w:val="00997122"/>
    <w:rsid w:val="009A0121"/>
    <w:rsid w:val="009A03F0"/>
    <w:rsid w:val="009A0D94"/>
    <w:rsid w:val="009A16FC"/>
    <w:rsid w:val="009A1A02"/>
    <w:rsid w:val="009A2236"/>
    <w:rsid w:val="009A25F9"/>
    <w:rsid w:val="009A4269"/>
    <w:rsid w:val="009A43A9"/>
    <w:rsid w:val="009A4B1C"/>
    <w:rsid w:val="009A584A"/>
    <w:rsid w:val="009A63FB"/>
    <w:rsid w:val="009A7214"/>
    <w:rsid w:val="009A7928"/>
    <w:rsid w:val="009A7D67"/>
    <w:rsid w:val="009B0002"/>
    <w:rsid w:val="009B1219"/>
    <w:rsid w:val="009B133A"/>
    <w:rsid w:val="009B1F83"/>
    <w:rsid w:val="009B358D"/>
    <w:rsid w:val="009B3717"/>
    <w:rsid w:val="009B4498"/>
    <w:rsid w:val="009B4671"/>
    <w:rsid w:val="009B48BC"/>
    <w:rsid w:val="009B55D4"/>
    <w:rsid w:val="009B55D5"/>
    <w:rsid w:val="009B574A"/>
    <w:rsid w:val="009B6F7D"/>
    <w:rsid w:val="009C0C5D"/>
    <w:rsid w:val="009C115D"/>
    <w:rsid w:val="009C1EF7"/>
    <w:rsid w:val="009C2195"/>
    <w:rsid w:val="009C2684"/>
    <w:rsid w:val="009C396F"/>
    <w:rsid w:val="009C3A65"/>
    <w:rsid w:val="009C431D"/>
    <w:rsid w:val="009C46B9"/>
    <w:rsid w:val="009C4C2D"/>
    <w:rsid w:val="009C4FC2"/>
    <w:rsid w:val="009C4FE1"/>
    <w:rsid w:val="009C540E"/>
    <w:rsid w:val="009C6EEC"/>
    <w:rsid w:val="009C7015"/>
    <w:rsid w:val="009C7A82"/>
    <w:rsid w:val="009C7DDA"/>
    <w:rsid w:val="009D0039"/>
    <w:rsid w:val="009D1622"/>
    <w:rsid w:val="009D2A7B"/>
    <w:rsid w:val="009D2AFA"/>
    <w:rsid w:val="009D2C3D"/>
    <w:rsid w:val="009D3654"/>
    <w:rsid w:val="009D3945"/>
    <w:rsid w:val="009D418E"/>
    <w:rsid w:val="009D4E23"/>
    <w:rsid w:val="009D52F1"/>
    <w:rsid w:val="009D562C"/>
    <w:rsid w:val="009D5D06"/>
    <w:rsid w:val="009D5FCB"/>
    <w:rsid w:val="009D681C"/>
    <w:rsid w:val="009D7219"/>
    <w:rsid w:val="009E0083"/>
    <w:rsid w:val="009E00F3"/>
    <w:rsid w:val="009E0B3E"/>
    <w:rsid w:val="009E0BE3"/>
    <w:rsid w:val="009E15CA"/>
    <w:rsid w:val="009E1A15"/>
    <w:rsid w:val="009E1D96"/>
    <w:rsid w:val="009E2224"/>
    <w:rsid w:val="009E236C"/>
    <w:rsid w:val="009E2E55"/>
    <w:rsid w:val="009E2F7A"/>
    <w:rsid w:val="009E379B"/>
    <w:rsid w:val="009E585B"/>
    <w:rsid w:val="009E5AB4"/>
    <w:rsid w:val="009E7F2F"/>
    <w:rsid w:val="009F046B"/>
    <w:rsid w:val="009F0A72"/>
    <w:rsid w:val="009F1A83"/>
    <w:rsid w:val="009F22D3"/>
    <w:rsid w:val="009F251D"/>
    <w:rsid w:val="009F2C95"/>
    <w:rsid w:val="009F2F48"/>
    <w:rsid w:val="009F3DAB"/>
    <w:rsid w:val="009F3DEC"/>
    <w:rsid w:val="009F429C"/>
    <w:rsid w:val="009F5057"/>
    <w:rsid w:val="009F5292"/>
    <w:rsid w:val="009F5543"/>
    <w:rsid w:val="009F578E"/>
    <w:rsid w:val="009F5CCD"/>
    <w:rsid w:val="009F5DC7"/>
    <w:rsid w:val="009F617E"/>
    <w:rsid w:val="009F63C8"/>
    <w:rsid w:val="009F679A"/>
    <w:rsid w:val="009F6DE9"/>
    <w:rsid w:val="009F6F4C"/>
    <w:rsid w:val="009F6F97"/>
    <w:rsid w:val="009F6FF4"/>
    <w:rsid w:val="009F723A"/>
    <w:rsid w:val="009F77C1"/>
    <w:rsid w:val="00A00E42"/>
    <w:rsid w:val="00A00FAD"/>
    <w:rsid w:val="00A018F9"/>
    <w:rsid w:val="00A01ADB"/>
    <w:rsid w:val="00A01ECA"/>
    <w:rsid w:val="00A01F6B"/>
    <w:rsid w:val="00A020FA"/>
    <w:rsid w:val="00A03287"/>
    <w:rsid w:val="00A032D2"/>
    <w:rsid w:val="00A035DD"/>
    <w:rsid w:val="00A04A92"/>
    <w:rsid w:val="00A04D6B"/>
    <w:rsid w:val="00A05467"/>
    <w:rsid w:val="00A0587E"/>
    <w:rsid w:val="00A05F92"/>
    <w:rsid w:val="00A0611A"/>
    <w:rsid w:val="00A0619B"/>
    <w:rsid w:val="00A06420"/>
    <w:rsid w:val="00A06B8A"/>
    <w:rsid w:val="00A06F25"/>
    <w:rsid w:val="00A06FA6"/>
    <w:rsid w:val="00A07010"/>
    <w:rsid w:val="00A07553"/>
    <w:rsid w:val="00A077A5"/>
    <w:rsid w:val="00A1021D"/>
    <w:rsid w:val="00A11946"/>
    <w:rsid w:val="00A11BE2"/>
    <w:rsid w:val="00A11DB0"/>
    <w:rsid w:val="00A12665"/>
    <w:rsid w:val="00A12CB2"/>
    <w:rsid w:val="00A1385C"/>
    <w:rsid w:val="00A13C08"/>
    <w:rsid w:val="00A13FC8"/>
    <w:rsid w:val="00A143F7"/>
    <w:rsid w:val="00A1451A"/>
    <w:rsid w:val="00A14FA4"/>
    <w:rsid w:val="00A157E1"/>
    <w:rsid w:val="00A170CB"/>
    <w:rsid w:val="00A17EA4"/>
    <w:rsid w:val="00A202E8"/>
    <w:rsid w:val="00A20848"/>
    <w:rsid w:val="00A20960"/>
    <w:rsid w:val="00A20C7E"/>
    <w:rsid w:val="00A20F0A"/>
    <w:rsid w:val="00A210F0"/>
    <w:rsid w:val="00A21FFD"/>
    <w:rsid w:val="00A22BE3"/>
    <w:rsid w:val="00A22C73"/>
    <w:rsid w:val="00A23577"/>
    <w:rsid w:val="00A24550"/>
    <w:rsid w:val="00A24904"/>
    <w:rsid w:val="00A25C6B"/>
    <w:rsid w:val="00A2638A"/>
    <w:rsid w:val="00A272B7"/>
    <w:rsid w:val="00A2780B"/>
    <w:rsid w:val="00A311E5"/>
    <w:rsid w:val="00A31339"/>
    <w:rsid w:val="00A322EA"/>
    <w:rsid w:val="00A3269C"/>
    <w:rsid w:val="00A326F3"/>
    <w:rsid w:val="00A32B64"/>
    <w:rsid w:val="00A32C89"/>
    <w:rsid w:val="00A32DA3"/>
    <w:rsid w:val="00A32EA3"/>
    <w:rsid w:val="00A33E1F"/>
    <w:rsid w:val="00A34E76"/>
    <w:rsid w:val="00A3545A"/>
    <w:rsid w:val="00A35570"/>
    <w:rsid w:val="00A355E3"/>
    <w:rsid w:val="00A35B60"/>
    <w:rsid w:val="00A362CB"/>
    <w:rsid w:val="00A36664"/>
    <w:rsid w:val="00A366AA"/>
    <w:rsid w:val="00A3700C"/>
    <w:rsid w:val="00A370BE"/>
    <w:rsid w:val="00A375BB"/>
    <w:rsid w:val="00A37D24"/>
    <w:rsid w:val="00A40B9E"/>
    <w:rsid w:val="00A40E54"/>
    <w:rsid w:val="00A410DB"/>
    <w:rsid w:val="00A41366"/>
    <w:rsid w:val="00A41ACA"/>
    <w:rsid w:val="00A41FA5"/>
    <w:rsid w:val="00A43AFD"/>
    <w:rsid w:val="00A43C7B"/>
    <w:rsid w:val="00A4479A"/>
    <w:rsid w:val="00A448A4"/>
    <w:rsid w:val="00A4520C"/>
    <w:rsid w:val="00A45D0B"/>
    <w:rsid w:val="00A46847"/>
    <w:rsid w:val="00A46B06"/>
    <w:rsid w:val="00A46CFB"/>
    <w:rsid w:val="00A46D7D"/>
    <w:rsid w:val="00A46ED6"/>
    <w:rsid w:val="00A47FBF"/>
    <w:rsid w:val="00A50388"/>
    <w:rsid w:val="00A503F2"/>
    <w:rsid w:val="00A515C9"/>
    <w:rsid w:val="00A52A5B"/>
    <w:rsid w:val="00A52E29"/>
    <w:rsid w:val="00A5364F"/>
    <w:rsid w:val="00A53CED"/>
    <w:rsid w:val="00A53E06"/>
    <w:rsid w:val="00A54537"/>
    <w:rsid w:val="00A54688"/>
    <w:rsid w:val="00A54B89"/>
    <w:rsid w:val="00A559F3"/>
    <w:rsid w:val="00A55CEF"/>
    <w:rsid w:val="00A5720C"/>
    <w:rsid w:val="00A60120"/>
    <w:rsid w:val="00A61728"/>
    <w:rsid w:val="00A61E1D"/>
    <w:rsid w:val="00A61ECF"/>
    <w:rsid w:val="00A62398"/>
    <w:rsid w:val="00A62A88"/>
    <w:rsid w:val="00A62E70"/>
    <w:rsid w:val="00A63D7A"/>
    <w:rsid w:val="00A64129"/>
    <w:rsid w:val="00A65282"/>
    <w:rsid w:val="00A65F72"/>
    <w:rsid w:val="00A6659E"/>
    <w:rsid w:val="00A66CBE"/>
    <w:rsid w:val="00A67182"/>
    <w:rsid w:val="00A671D3"/>
    <w:rsid w:val="00A679B0"/>
    <w:rsid w:val="00A700CD"/>
    <w:rsid w:val="00A71260"/>
    <w:rsid w:val="00A7166E"/>
    <w:rsid w:val="00A72CE1"/>
    <w:rsid w:val="00A73471"/>
    <w:rsid w:val="00A73628"/>
    <w:rsid w:val="00A737A1"/>
    <w:rsid w:val="00A73802"/>
    <w:rsid w:val="00A73B6C"/>
    <w:rsid w:val="00A73FB6"/>
    <w:rsid w:val="00A74CDB"/>
    <w:rsid w:val="00A76A1A"/>
    <w:rsid w:val="00A76BEC"/>
    <w:rsid w:val="00A77F34"/>
    <w:rsid w:val="00A80556"/>
    <w:rsid w:val="00A80742"/>
    <w:rsid w:val="00A80AFB"/>
    <w:rsid w:val="00A80FA9"/>
    <w:rsid w:val="00A81043"/>
    <w:rsid w:val="00A811BE"/>
    <w:rsid w:val="00A8124E"/>
    <w:rsid w:val="00A820FE"/>
    <w:rsid w:val="00A822C7"/>
    <w:rsid w:val="00A82CE6"/>
    <w:rsid w:val="00A82EAD"/>
    <w:rsid w:val="00A82EB6"/>
    <w:rsid w:val="00A83060"/>
    <w:rsid w:val="00A838A1"/>
    <w:rsid w:val="00A8422F"/>
    <w:rsid w:val="00A84D97"/>
    <w:rsid w:val="00A85007"/>
    <w:rsid w:val="00A8544E"/>
    <w:rsid w:val="00A8548D"/>
    <w:rsid w:val="00A8685B"/>
    <w:rsid w:val="00A87520"/>
    <w:rsid w:val="00A87C81"/>
    <w:rsid w:val="00A90A26"/>
    <w:rsid w:val="00A90C5E"/>
    <w:rsid w:val="00A90CFB"/>
    <w:rsid w:val="00A90D55"/>
    <w:rsid w:val="00A910DE"/>
    <w:rsid w:val="00A91454"/>
    <w:rsid w:val="00A917EF"/>
    <w:rsid w:val="00A91ABB"/>
    <w:rsid w:val="00A922B7"/>
    <w:rsid w:val="00A92B06"/>
    <w:rsid w:val="00A93742"/>
    <w:rsid w:val="00A9476B"/>
    <w:rsid w:val="00A95178"/>
    <w:rsid w:val="00A957E3"/>
    <w:rsid w:val="00A95890"/>
    <w:rsid w:val="00A97318"/>
    <w:rsid w:val="00A97647"/>
    <w:rsid w:val="00A97B15"/>
    <w:rsid w:val="00AA063A"/>
    <w:rsid w:val="00AA183F"/>
    <w:rsid w:val="00AA1C97"/>
    <w:rsid w:val="00AA25E6"/>
    <w:rsid w:val="00AA2E04"/>
    <w:rsid w:val="00AA2F56"/>
    <w:rsid w:val="00AA3AAE"/>
    <w:rsid w:val="00AA4AF5"/>
    <w:rsid w:val="00AA4B75"/>
    <w:rsid w:val="00AA4C6F"/>
    <w:rsid w:val="00AA51CD"/>
    <w:rsid w:val="00AA5494"/>
    <w:rsid w:val="00AA57F4"/>
    <w:rsid w:val="00AA5C92"/>
    <w:rsid w:val="00AA5C9C"/>
    <w:rsid w:val="00AA638C"/>
    <w:rsid w:val="00AA6E1C"/>
    <w:rsid w:val="00AA70D6"/>
    <w:rsid w:val="00AA7BE2"/>
    <w:rsid w:val="00AA7D96"/>
    <w:rsid w:val="00AB00E6"/>
    <w:rsid w:val="00AB010C"/>
    <w:rsid w:val="00AB0E0E"/>
    <w:rsid w:val="00AB0E53"/>
    <w:rsid w:val="00AB15B0"/>
    <w:rsid w:val="00AB2C9C"/>
    <w:rsid w:val="00AB2CC4"/>
    <w:rsid w:val="00AB35A0"/>
    <w:rsid w:val="00AB3649"/>
    <w:rsid w:val="00AB491A"/>
    <w:rsid w:val="00AB4D30"/>
    <w:rsid w:val="00AB5C6E"/>
    <w:rsid w:val="00AB6839"/>
    <w:rsid w:val="00AB6DF4"/>
    <w:rsid w:val="00AB74F3"/>
    <w:rsid w:val="00AB75A8"/>
    <w:rsid w:val="00AB78DE"/>
    <w:rsid w:val="00AB79F3"/>
    <w:rsid w:val="00AC0C36"/>
    <w:rsid w:val="00AC1619"/>
    <w:rsid w:val="00AC1CD5"/>
    <w:rsid w:val="00AC1CD9"/>
    <w:rsid w:val="00AC2622"/>
    <w:rsid w:val="00AC270A"/>
    <w:rsid w:val="00AC30E9"/>
    <w:rsid w:val="00AC4441"/>
    <w:rsid w:val="00AC54C8"/>
    <w:rsid w:val="00AC7D0C"/>
    <w:rsid w:val="00AC7DE7"/>
    <w:rsid w:val="00AD07F8"/>
    <w:rsid w:val="00AD11D6"/>
    <w:rsid w:val="00AD1991"/>
    <w:rsid w:val="00AD1A5C"/>
    <w:rsid w:val="00AD2738"/>
    <w:rsid w:val="00AD2806"/>
    <w:rsid w:val="00AD3A80"/>
    <w:rsid w:val="00AD49ED"/>
    <w:rsid w:val="00AD4BB3"/>
    <w:rsid w:val="00AD4FF2"/>
    <w:rsid w:val="00AD55A1"/>
    <w:rsid w:val="00AD5706"/>
    <w:rsid w:val="00AD5866"/>
    <w:rsid w:val="00AD68E4"/>
    <w:rsid w:val="00AD68E8"/>
    <w:rsid w:val="00AD69C0"/>
    <w:rsid w:val="00AD6DAE"/>
    <w:rsid w:val="00AD735A"/>
    <w:rsid w:val="00AD7677"/>
    <w:rsid w:val="00AD7990"/>
    <w:rsid w:val="00AE011C"/>
    <w:rsid w:val="00AE065C"/>
    <w:rsid w:val="00AE0A48"/>
    <w:rsid w:val="00AE13ED"/>
    <w:rsid w:val="00AE19CF"/>
    <w:rsid w:val="00AE202C"/>
    <w:rsid w:val="00AE2540"/>
    <w:rsid w:val="00AE2602"/>
    <w:rsid w:val="00AE3200"/>
    <w:rsid w:val="00AE400B"/>
    <w:rsid w:val="00AE4FC8"/>
    <w:rsid w:val="00AE634B"/>
    <w:rsid w:val="00AE6453"/>
    <w:rsid w:val="00AE6C7A"/>
    <w:rsid w:val="00AE7739"/>
    <w:rsid w:val="00AF000F"/>
    <w:rsid w:val="00AF2471"/>
    <w:rsid w:val="00AF3356"/>
    <w:rsid w:val="00AF3427"/>
    <w:rsid w:val="00AF3CA8"/>
    <w:rsid w:val="00AF55E2"/>
    <w:rsid w:val="00AF5B96"/>
    <w:rsid w:val="00AF670A"/>
    <w:rsid w:val="00AF6A29"/>
    <w:rsid w:val="00AF7D1C"/>
    <w:rsid w:val="00B000D9"/>
    <w:rsid w:val="00B007F7"/>
    <w:rsid w:val="00B00B55"/>
    <w:rsid w:val="00B00E41"/>
    <w:rsid w:val="00B00FE0"/>
    <w:rsid w:val="00B013BA"/>
    <w:rsid w:val="00B01624"/>
    <w:rsid w:val="00B017B9"/>
    <w:rsid w:val="00B01FDF"/>
    <w:rsid w:val="00B02971"/>
    <w:rsid w:val="00B03277"/>
    <w:rsid w:val="00B0336A"/>
    <w:rsid w:val="00B03FA8"/>
    <w:rsid w:val="00B04312"/>
    <w:rsid w:val="00B04567"/>
    <w:rsid w:val="00B04CE9"/>
    <w:rsid w:val="00B058D0"/>
    <w:rsid w:val="00B063EC"/>
    <w:rsid w:val="00B07A4C"/>
    <w:rsid w:val="00B07CC0"/>
    <w:rsid w:val="00B07F88"/>
    <w:rsid w:val="00B102AE"/>
    <w:rsid w:val="00B10322"/>
    <w:rsid w:val="00B10BC4"/>
    <w:rsid w:val="00B10E51"/>
    <w:rsid w:val="00B119E3"/>
    <w:rsid w:val="00B11BCA"/>
    <w:rsid w:val="00B11E0B"/>
    <w:rsid w:val="00B136C3"/>
    <w:rsid w:val="00B13A35"/>
    <w:rsid w:val="00B13FB4"/>
    <w:rsid w:val="00B1401F"/>
    <w:rsid w:val="00B145AC"/>
    <w:rsid w:val="00B146D5"/>
    <w:rsid w:val="00B14894"/>
    <w:rsid w:val="00B15B21"/>
    <w:rsid w:val="00B1709C"/>
    <w:rsid w:val="00B2071C"/>
    <w:rsid w:val="00B20BC1"/>
    <w:rsid w:val="00B20DA0"/>
    <w:rsid w:val="00B21C44"/>
    <w:rsid w:val="00B22A0E"/>
    <w:rsid w:val="00B23699"/>
    <w:rsid w:val="00B24502"/>
    <w:rsid w:val="00B24D1E"/>
    <w:rsid w:val="00B26021"/>
    <w:rsid w:val="00B26E0F"/>
    <w:rsid w:val="00B2717E"/>
    <w:rsid w:val="00B274C8"/>
    <w:rsid w:val="00B275DA"/>
    <w:rsid w:val="00B27C8D"/>
    <w:rsid w:val="00B30059"/>
    <w:rsid w:val="00B30741"/>
    <w:rsid w:val="00B31383"/>
    <w:rsid w:val="00B32244"/>
    <w:rsid w:val="00B33132"/>
    <w:rsid w:val="00B3335B"/>
    <w:rsid w:val="00B334BE"/>
    <w:rsid w:val="00B3367B"/>
    <w:rsid w:val="00B33C03"/>
    <w:rsid w:val="00B33EAC"/>
    <w:rsid w:val="00B353C6"/>
    <w:rsid w:val="00B35507"/>
    <w:rsid w:val="00B35FF4"/>
    <w:rsid w:val="00B3647F"/>
    <w:rsid w:val="00B36D77"/>
    <w:rsid w:val="00B3722C"/>
    <w:rsid w:val="00B374F2"/>
    <w:rsid w:val="00B4080F"/>
    <w:rsid w:val="00B40E2A"/>
    <w:rsid w:val="00B41016"/>
    <w:rsid w:val="00B42387"/>
    <w:rsid w:val="00B42BE2"/>
    <w:rsid w:val="00B42C0E"/>
    <w:rsid w:val="00B42DA1"/>
    <w:rsid w:val="00B42EBA"/>
    <w:rsid w:val="00B43141"/>
    <w:rsid w:val="00B434BD"/>
    <w:rsid w:val="00B43A00"/>
    <w:rsid w:val="00B4424E"/>
    <w:rsid w:val="00B443AD"/>
    <w:rsid w:val="00B44C94"/>
    <w:rsid w:val="00B457DF"/>
    <w:rsid w:val="00B46EF9"/>
    <w:rsid w:val="00B47304"/>
    <w:rsid w:val="00B477A5"/>
    <w:rsid w:val="00B50878"/>
    <w:rsid w:val="00B50A33"/>
    <w:rsid w:val="00B50A77"/>
    <w:rsid w:val="00B50BDE"/>
    <w:rsid w:val="00B50D6C"/>
    <w:rsid w:val="00B50FAD"/>
    <w:rsid w:val="00B5183B"/>
    <w:rsid w:val="00B51936"/>
    <w:rsid w:val="00B51EE6"/>
    <w:rsid w:val="00B52108"/>
    <w:rsid w:val="00B5215D"/>
    <w:rsid w:val="00B52617"/>
    <w:rsid w:val="00B52D06"/>
    <w:rsid w:val="00B532BA"/>
    <w:rsid w:val="00B53552"/>
    <w:rsid w:val="00B53E0D"/>
    <w:rsid w:val="00B5435B"/>
    <w:rsid w:val="00B55A91"/>
    <w:rsid w:val="00B5771E"/>
    <w:rsid w:val="00B57990"/>
    <w:rsid w:val="00B57EDA"/>
    <w:rsid w:val="00B60340"/>
    <w:rsid w:val="00B60655"/>
    <w:rsid w:val="00B613B0"/>
    <w:rsid w:val="00B61A52"/>
    <w:rsid w:val="00B61E93"/>
    <w:rsid w:val="00B6201A"/>
    <w:rsid w:val="00B63261"/>
    <w:rsid w:val="00B63A0A"/>
    <w:rsid w:val="00B64E49"/>
    <w:rsid w:val="00B64E71"/>
    <w:rsid w:val="00B65140"/>
    <w:rsid w:val="00B651A8"/>
    <w:rsid w:val="00B664B4"/>
    <w:rsid w:val="00B66B49"/>
    <w:rsid w:val="00B67558"/>
    <w:rsid w:val="00B7017C"/>
    <w:rsid w:val="00B7028B"/>
    <w:rsid w:val="00B70878"/>
    <w:rsid w:val="00B70D09"/>
    <w:rsid w:val="00B70FDC"/>
    <w:rsid w:val="00B71422"/>
    <w:rsid w:val="00B71832"/>
    <w:rsid w:val="00B7362E"/>
    <w:rsid w:val="00B73656"/>
    <w:rsid w:val="00B74557"/>
    <w:rsid w:val="00B74F11"/>
    <w:rsid w:val="00B7612C"/>
    <w:rsid w:val="00B76AF8"/>
    <w:rsid w:val="00B76C55"/>
    <w:rsid w:val="00B80527"/>
    <w:rsid w:val="00B80554"/>
    <w:rsid w:val="00B80F4D"/>
    <w:rsid w:val="00B81B4A"/>
    <w:rsid w:val="00B82227"/>
    <w:rsid w:val="00B82B29"/>
    <w:rsid w:val="00B82BA8"/>
    <w:rsid w:val="00B83D0B"/>
    <w:rsid w:val="00B84384"/>
    <w:rsid w:val="00B850E6"/>
    <w:rsid w:val="00B85626"/>
    <w:rsid w:val="00B85F46"/>
    <w:rsid w:val="00B86191"/>
    <w:rsid w:val="00B874C0"/>
    <w:rsid w:val="00B87737"/>
    <w:rsid w:val="00B90034"/>
    <w:rsid w:val="00B907FF"/>
    <w:rsid w:val="00B90AD0"/>
    <w:rsid w:val="00B90BAF"/>
    <w:rsid w:val="00B91813"/>
    <w:rsid w:val="00B923EE"/>
    <w:rsid w:val="00B929C6"/>
    <w:rsid w:val="00B932FC"/>
    <w:rsid w:val="00B943F0"/>
    <w:rsid w:val="00B966FE"/>
    <w:rsid w:val="00B9696E"/>
    <w:rsid w:val="00B97011"/>
    <w:rsid w:val="00B9706F"/>
    <w:rsid w:val="00B9791F"/>
    <w:rsid w:val="00B97AD7"/>
    <w:rsid w:val="00B97EC7"/>
    <w:rsid w:val="00BA01B7"/>
    <w:rsid w:val="00BA0354"/>
    <w:rsid w:val="00BA0DE2"/>
    <w:rsid w:val="00BA193E"/>
    <w:rsid w:val="00BA1BB2"/>
    <w:rsid w:val="00BA1EC0"/>
    <w:rsid w:val="00BA21EC"/>
    <w:rsid w:val="00BA2AD1"/>
    <w:rsid w:val="00BA2F19"/>
    <w:rsid w:val="00BA3747"/>
    <w:rsid w:val="00BA3934"/>
    <w:rsid w:val="00BA5213"/>
    <w:rsid w:val="00BA5302"/>
    <w:rsid w:val="00BA57E2"/>
    <w:rsid w:val="00BA59C6"/>
    <w:rsid w:val="00BA5DF8"/>
    <w:rsid w:val="00BA623B"/>
    <w:rsid w:val="00BA63D9"/>
    <w:rsid w:val="00BA696A"/>
    <w:rsid w:val="00BA7DD8"/>
    <w:rsid w:val="00BB008A"/>
    <w:rsid w:val="00BB0D75"/>
    <w:rsid w:val="00BB10AC"/>
    <w:rsid w:val="00BB1B10"/>
    <w:rsid w:val="00BB4028"/>
    <w:rsid w:val="00BB414E"/>
    <w:rsid w:val="00BB4BB6"/>
    <w:rsid w:val="00BB55C0"/>
    <w:rsid w:val="00BB6AFD"/>
    <w:rsid w:val="00BB713D"/>
    <w:rsid w:val="00BB74F6"/>
    <w:rsid w:val="00BB7929"/>
    <w:rsid w:val="00BB7C22"/>
    <w:rsid w:val="00BB7C2C"/>
    <w:rsid w:val="00BB7FBD"/>
    <w:rsid w:val="00BC0412"/>
    <w:rsid w:val="00BC0C73"/>
    <w:rsid w:val="00BC1620"/>
    <w:rsid w:val="00BC1B0A"/>
    <w:rsid w:val="00BC209C"/>
    <w:rsid w:val="00BC2BC5"/>
    <w:rsid w:val="00BC316E"/>
    <w:rsid w:val="00BC3258"/>
    <w:rsid w:val="00BC3398"/>
    <w:rsid w:val="00BC3EB7"/>
    <w:rsid w:val="00BC43D2"/>
    <w:rsid w:val="00BC47FF"/>
    <w:rsid w:val="00BC4BC1"/>
    <w:rsid w:val="00BC51BA"/>
    <w:rsid w:val="00BC546A"/>
    <w:rsid w:val="00BC570B"/>
    <w:rsid w:val="00BC5CD1"/>
    <w:rsid w:val="00BC5F15"/>
    <w:rsid w:val="00BC613B"/>
    <w:rsid w:val="00BC6553"/>
    <w:rsid w:val="00BC6A39"/>
    <w:rsid w:val="00BC6ACB"/>
    <w:rsid w:val="00BC74EA"/>
    <w:rsid w:val="00BC77CF"/>
    <w:rsid w:val="00BC7B03"/>
    <w:rsid w:val="00BD042D"/>
    <w:rsid w:val="00BD0932"/>
    <w:rsid w:val="00BD0FCF"/>
    <w:rsid w:val="00BD11A2"/>
    <w:rsid w:val="00BD21E3"/>
    <w:rsid w:val="00BD4322"/>
    <w:rsid w:val="00BD4617"/>
    <w:rsid w:val="00BD5264"/>
    <w:rsid w:val="00BD6C4F"/>
    <w:rsid w:val="00BD7197"/>
    <w:rsid w:val="00BD721C"/>
    <w:rsid w:val="00BE0059"/>
    <w:rsid w:val="00BE0DF3"/>
    <w:rsid w:val="00BE1111"/>
    <w:rsid w:val="00BE1C97"/>
    <w:rsid w:val="00BE1CAC"/>
    <w:rsid w:val="00BE2247"/>
    <w:rsid w:val="00BE29F2"/>
    <w:rsid w:val="00BE2A9E"/>
    <w:rsid w:val="00BE2AA9"/>
    <w:rsid w:val="00BE2B13"/>
    <w:rsid w:val="00BE2D83"/>
    <w:rsid w:val="00BE3737"/>
    <w:rsid w:val="00BE490B"/>
    <w:rsid w:val="00BE6CD7"/>
    <w:rsid w:val="00BE7611"/>
    <w:rsid w:val="00BE7D4C"/>
    <w:rsid w:val="00BE7D72"/>
    <w:rsid w:val="00BF019E"/>
    <w:rsid w:val="00BF023D"/>
    <w:rsid w:val="00BF115A"/>
    <w:rsid w:val="00BF139A"/>
    <w:rsid w:val="00BF1E2D"/>
    <w:rsid w:val="00BF1EF8"/>
    <w:rsid w:val="00BF299C"/>
    <w:rsid w:val="00BF4810"/>
    <w:rsid w:val="00BF54F1"/>
    <w:rsid w:val="00BF588E"/>
    <w:rsid w:val="00BF72CE"/>
    <w:rsid w:val="00C00294"/>
    <w:rsid w:val="00C02263"/>
    <w:rsid w:val="00C0270F"/>
    <w:rsid w:val="00C02AE4"/>
    <w:rsid w:val="00C0328F"/>
    <w:rsid w:val="00C03E96"/>
    <w:rsid w:val="00C04016"/>
    <w:rsid w:val="00C05078"/>
    <w:rsid w:val="00C05D1F"/>
    <w:rsid w:val="00C05F8B"/>
    <w:rsid w:val="00C0673C"/>
    <w:rsid w:val="00C06BAB"/>
    <w:rsid w:val="00C06BB2"/>
    <w:rsid w:val="00C06C8C"/>
    <w:rsid w:val="00C070CF"/>
    <w:rsid w:val="00C072F8"/>
    <w:rsid w:val="00C07459"/>
    <w:rsid w:val="00C079FD"/>
    <w:rsid w:val="00C1006D"/>
    <w:rsid w:val="00C10124"/>
    <w:rsid w:val="00C1025A"/>
    <w:rsid w:val="00C103AE"/>
    <w:rsid w:val="00C109C5"/>
    <w:rsid w:val="00C10AB7"/>
    <w:rsid w:val="00C10B29"/>
    <w:rsid w:val="00C10F26"/>
    <w:rsid w:val="00C10F5F"/>
    <w:rsid w:val="00C10FD1"/>
    <w:rsid w:val="00C110E8"/>
    <w:rsid w:val="00C110FA"/>
    <w:rsid w:val="00C11466"/>
    <w:rsid w:val="00C1178A"/>
    <w:rsid w:val="00C11EAF"/>
    <w:rsid w:val="00C11EC7"/>
    <w:rsid w:val="00C122AF"/>
    <w:rsid w:val="00C12F7D"/>
    <w:rsid w:val="00C136F3"/>
    <w:rsid w:val="00C14531"/>
    <w:rsid w:val="00C15B80"/>
    <w:rsid w:val="00C15C92"/>
    <w:rsid w:val="00C162D1"/>
    <w:rsid w:val="00C16732"/>
    <w:rsid w:val="00C16DA5"/>
    <w:rsid w:val="00C17454"/>
    <w:rsid w:val="00C17AAF"/>
    <w:rsid w:val="00C17E39"/>
    <w:rsid w:val="00C17EE2"/>
    <w:rsid w:val="00C20AFB"/>
    <w:rsid w:val="00C20D2D"/>
    <w:rsid w:val="00C21A58"/>
    <w:rsid w:val="00C21C14"/>
    <w:rsid w:val="00C22278"/>
    <w:rsid w:val="00C2249E"/>
    <w:rsid w:val="00C2319F"/>
    <w:rsid w:val="00C23244"/>
    <w:rsid w:val="00C23826"/>
    <w:rsid w:val="00C23C40"/>
    <w:rsid w:val="00C23E7B"/>
    <w:rsid w:val="00C23F2E"/>
    <w:rsid w:val="00C245CB"/>
    <w:rsid w:val="00C24844"/>
    <w:rsid w:val="00C25155"/>
    <w:rsid w:val="00C252CC"/>
    <w:rsid w:val="00C26487"/>
    <w:rsid w:val="00C26EC7"/>
    <w:rsid w:val="00C27E84"/>
    <w:rsid w:val="00C307C3"/>
    <w:rsid w:val="00C307E0"/>
    <w:rsid w:val="00C30BBB"/>
    <w:rsid w:val="00C31099"/>
    <w:rsid w:val="00C310B5"/>
    <w:rsid w:val="00C31F6C"/>
    <w:rsid w:val="00C32607"/>
    <w:rsid w:val="00C328C6"/>
    <w:rsid w:val="00C32FB3"/>
    <w:rsid w:val="00C337F7"/>
    <w:rsid w:val="00C33B9E"/>
    <w:rsid w:val="00C33CA7"/>
    <w:rsid w:val="00C33CCB"/>
    <w:rsid w:val="00C340DF"/>
    <w:rsid w:val="00C3447B"/>
    <w:rsid w:val="00C34E4F"/>
    <w:rsid w:val="00C3516C"/>
    <w:rsid w:val="00C35C87"/>
    <w:rsid w:val="00C36007"/>
    <w:rsid w:val="00C36607"/>
    <w:rsid w:val="00C36968"/>
    <w:rsid w:val="00C36B6F"/>
    <w:rsid w:val="00C36F90"/>
    <w:rsid w:val="00C376AE"/>
    <w:rsid w:val="00C406DC"/>
    <w:rsid w:val="00C40CAF"/>
    <w:rsid w:val="00C417C4"/>
    <w:rsid w:val="00C41923"/>
    <w:rsid w:val="00C42703"/>
    <w:rsid w:val="00C44487"/>
    <w:rsid w:val="00C4454D"/>
    <w:rsid w:val="00C44E52"/>
    <w:rsid w:val="00C462B4"/>
    <w:rsid w:val="00C466DA"/>
    <w:rsid w:val="00C469FB"/>
    <w:rsid w:val="00C47243"/>
    <w:rsid w:val="00C47CB2"/>
    <w:rsid w:val="00C50E2D"/>
    <w:rsid w:val="00C51849"/>
    <w:rsid w:val="00C518BD"/>
    <w:rsid w:val="00C51EE0"/>
    <w:rsid w:val="00C52019"/>
    <w:rsid w:val="00C5212D"/>
    <w:rsid w:val="00C521C0"/>
    <w:rsid w:val="00C52611"/>
    <w:rsid w:val="00C5341D"/>
    <w:rsid w:val="00C53E88"/>
    <w:rsid w:val="00C54291"/>
    <w:rsid w:val="00C55BD7"/>
    <w:rsid w:val="00C56731"/>
    <w:rsid w:val="00C569A0"/>
    <w:rsid w:val="00C57C51"/>
    <w:rsid w:val="00C57D98"/>
    <w:rsid w:val="00C60459"/>
    <w:rsid w:val="00C618B3"/>
    <w:rsid w:val="00C6195D"/>
    <w:rsid w:val="00C61BE3"/>
    <w:rsid w:val="00C61FA2"/>
    <w:rsid w:val="00C62890"/>
    <w:rsid w:val="00C63D59"/>
    <w:rsid w:val="00C63D64"/>
    <w:rsid w:val="00C657C7"/>
    <w:rsid w:val="00C65AD0"/>
    <w:rsid w:val="00C660D6"/>
    <w:rsid w:val="00C66584"/>
    <w:rsid w:val="00C666F3"/>
    <w:rsid w:val="00C67391"/>
    <w:rsid w:val="00C7020D"/>
    <w:rsid w:val="00C702C1"/>
    <w:rsid w:val="00C70789"/>
    <w:rsid w:val="00C707BD"/>
    <w:rsid w:val="00C7114A"/>
    <w:rsid w:val="00C711A0"/>
    <w:rsid w:val="00C71515"/>
    <w:rsid w:val="00C71BE3"/>
    <w:rsid w:val="00C71C6A"/>
    <w:rsid w:val="00C71F18"/>
    <w:rsid w:val="00C72C5E"/>
    <w:rsid w:val="00C730A5"/>
    <w:rsid w:val="00C7350D"/>
    <w:rsid w:val="00C73535"/>
    <w:rsid w:val="00C75227"/>
    <w:rsid w:val="00C75231"/>
    <w:rsid w:val="00C7542A"/>
    <w:rsid w:val="00C75854"/>
    <w:rsid w:val="00C759FF"/>
    <w:rsid w:val="00C75FE4"/>
    <w:rsid w:val="00C76640"/>
    <w:rsid w:val="00C769EA"/>
    <w:rsid w:val="00C7716C"/>
    <w:rsid w:val="00C80766"/>
    <w:rsid w:val="00C8343F"/>
    <w:rsid w:val="00C84065"/>
    <w:rsid w:val="00C84987"/>
    <w:rsid w:val="00C85D78"/>
    <w:rsid w:val="00C85DE1"/>
    <w:rsid w:val="00C862C6"/>
    <w:rsid w:val="00C86FC1"/>
    <w:rsid w:val="00C87A38"/>
    <w:rsid w:val="00C87B26"/>
    <w:rsid w:val="00C87CD4"/>
    <w:rsid w:val="00C87EE4"/>
    <w:rsid w:val="00C90D83"/>
    <w:rsid w:val="00C92030"/>
    <w:rsid w:val="00C92233"/>
    <w:rsid w:val="00C93264"/>
    <w:rsid w:val="00C934A4"/>
    <w:rsid w:val="00C93F0E"/>
    <w:rsid w:val="00C943C6"/>
    <w:rsid w:val="00C94523"/>
    <w:rsid w:val="00C94B5F"/>
    <w:rsid w:val="00C94EFF"/>
    <w:rsid w:val="00C951E4"/>
    <w:rsid w:val="00C95529"/>
    <w:rsid w:val="00C95983"/>
    <w:rsid w:val="00C95C15"/>
    <w:rsid w:val="00C96D84"/>
    <w:rsid w:val="00C97186"/>
    <w:rsid w:val="00C9798C"/>
    <w:rsid w:val="00C97AF2"/>
    <w:rsid w:val="00CA100D"/>
    <w:rsid w:val="00CA143B"/>
    <w:rsid w:val="00CA1758"/>
    <w:rsid w:val="00CA1B3C"/>
    <w:rsid w:val="00CA217B"/>
    <w:rsid w:val="00CA26E6"/>
    <w:rsid w:val="00CA3246"/>
    <w:rsid w:val="00CA51C4"/>
    <w:rsid w:val="00CA5EB0"/>
    <w:rsid w:val="00CA619F"/>
    <w:rsid w:val="00CA6AB8"/>
    <w:rsid w:val="00CA7E0A"/>
    <w:rsid w:val="00CB039F"/>
    <w:rsid w:val="00CB07B8"/>
    <w:rsid w:val="00CB08D3"/>
    <w:rsid w:val="00CB0ADA"/>
    <w:rsid w:val="00CB1039"/>
    <w:rsid w:val="00CB19A0"/>
    <w:rsid w:val="00CB1F9A"/>
    <w:rsid w:val="00CB2326"/>
    <w:rsid w:val="00CB2EB7"/>
    <w:rsid w:val="00CB381B"/>
    <w:rsid w:val="00CB4A1E"/>
    <w:rsid w:val="00CB4CE4"/>
    <w:rsid w:val="00CB51A5"/>
    <w:rsid w:val="00CB53E2"/>
    <w:rsid w:val="00CB5624"/>
    <w:rsid w:val="00CB567B"/>
    <w:rsid w:val="00CB6A44"/>
    <w:rsid w:val="00CB6BF6"/>
    <w:rsid w:val="00CB7FAF"/>
    <w:rsid w:val="00CC0B91"/>
    <w:rsid w:val="00CC0D25"/>
    <w:rsid w:val="00CC1365"/>
    <w:rsid w:val="00CC13C7"/>
    <w:rsid w:val="00CC1A15"/>
    <w:rsid w:val="00CC302E"/>
    <w:rsid w:val="00CC3BCA"/>
    <w:rsid w:val="00CC3E28"/>
    <w:rsid w:val="00CC44DE"/>
    <w:rsid w:val="00CC47F7"/>
    <w:rsid w:val="00CC5108"/>
    <w:rsid w:val="00CC557A"/>
    <w:rsid w:val="00CC5A39"/>
    <w:rsid w:val="00CC5E8E"/>
    <w:rsid w:val="00CC5E9B"/>
    <w:rsid w:val="00CC68B9"/>
    <w:rsid w:val="00CC6B0B"/>
    <w:rsid w:val="00CC7B64"/>
    <w:rsid w:val="00CC7D88"/>
    <w:rsid w:val="00CD0621"/>
    <w:rsid w:val="00CD0DB8"/>
    <w:rsid w:val="00CD0F36"/>
    <w:rsid w:val="00CD1298"/>
    <w:rsid w:val="00CD197D"/>
    <w:rsid w:val="00CD1CF3"/>
    <w:rsid w:val="00CD1E80"/>
    <w:rsid w:val="00CD1FD1"/>
    <w:rsid w:val="00CD41D4"/>
    <w:rsid w:val="00CD494A"/>
    <w:rsid w:val="00CD5414"/>
    <w:rsid w:val="00CD58E4"/>
    <w:rsid w:val="00CD59DA"/>
    <w:rsid w:val="00CD5D37"/>
    <w:rsid w:val="00CD5F47"/>
    <w:rsid w:val="00CD60CF"/>
    <w:rsid w:val="00CD6596"/>
    <w:rsid w:val="00CD6916"/>
    <w:rsid w:val="00CD6CDE"/>
    <w:rsid w:val="00CD76D1"/>
    <w:rsid w:val="00CD7A64"/>
    <w:rsid w:val="00CE0284"/>
    <w:rsid w:val="00CE073C"/>
    <w:rsid w:val="00CE0B9A"/>
    <w:rsid w:val="00CE1727"/>
    <w:rsid w:val="00CE19C6"/>
    <w:rsid w:val="00CE1E3D"/>
    <w:rsid w:val="00CE2B29"/>
    <w:rsid w:val="00CE2F69"/>
    <w:rsid w:val="00CE3B9A"/>
    <w:rsid w:val="00CE4532"/>
    <w:rsid w:val="00CE5DC9"/>
    <w:rsid w:val="00CE629E"/>
    <w:rsid w:val="00CE6375"/>
    <w:rsid w:val="00CE63D4"/>
    <w:rsid w:val="00CE6DD7"/>
    <w:rsid w:val="00CE6E12"/>
    <w:rsid w:val="00CE7019"/>
    <w:rsid w:val="00CE7771"/>
    <w:rsid w:val="00CE7ECD"/>
    <w:rsid w:val="00CF0012"/>
    <w:rsid w:val="00CF0167"/>
    <w:rsid w:val="00CF051B"/>
    <w:rsid w:val="00CF1164"/>
    <w:rsid w:val="00CF1D88"/>
    <w:rsid w:val="00CF282A"/>
    <w:rsid w:val="00CF4180"/>
    <w:rsid w:val="00CF4823"/>
    <w:rsid w:val="00CF4E63"/>
    <w:rsid w:val="00CF5042"/>
    <w:rsid w:val="00CF5097"/>
    <w:rsid w:val="00CF52D3"/>
    <w:rsid w:val="00CF58C0"/>
    <w:rsid w:val="00CF6389"/>
    <w:rsid w:val="00CF6D93"/>
    <w:rsid w:val="00D00451"/>
    <w:rsid w:val="00D01015"/>
    <w:rsid w:val="00D01118"/>
    <w:rsid w:val="00D01FBE"/>
    <w:rsid w:val="00D024EC"/>
    <w:rsid w:val="00D02FE3"/>
    <w:rsid w:val="00D03629"/>
    <w:rsid w:val="00D0418D"/>
    <w:rsid w:val="00D04519"/>
    <w:rsid w:val="00D04D4A"/>
    <w:rsid w:val="00D05047"/>
    <w:rsid w:val="00D054D3"/>
    <w:rsid w:val="00D05BF5"/>
    <w:rsid w:val="00D05C1B"/>
    <w:rsid w:val="00D06247"/>
    <w:rsid w:val="00D06E1E"/>
    <w:rsid w:val="00D0744B"/>
    <w:rsid w:val="00D079C4"/>
    <w:rsid w:val="00D07BB3"/>
    <w:rsid w:val="00D107AA"/>
    <w:rsid w:val="00D10B7F"/>
    <w:rsid w:val="00D10BEC"/>
    <w:rsid w:val="00D11FCF"/>
    <w:rsid w:val="00D128C4"/>
    <w:rsid w:val="00D12F17"/>
    <w:rsid w:val="00D1307E"/>
    <w:rsid w:val="00D1465F"/>
    <w:rsid w:val="00D1491E"/>
    <w:rsid w:val="00D14DC0"/>
    <w:rsid w:val="00D15056"/>
    <w:rsid w:val="00D16026"/>
    <w:rsid w:val="00D16F09"/>
    <w:rsid w:val="00D171FD"/>
    <w:rsid w:val="00D17F33"/>
    <w:rsid w:val="00D17FD5"/>
    <w:rsid w:val="00D20548"/>
    <w:rsid w:val="00D20F1E"/>
    <w:rsid w:val="00D2104C"/>
    <w:rsid w:val="00D21578"/>
    <w:rsid w:val="00D232FF"/>
    <w:rsid w:val="00D236EC"/>
    <w:rsid w:val="00D23C0D"/>
    <w:rsid w:val="00D23CA0"/>
    <w:rsid w:val="00D241CB"/>
    <w:rsid w:val="00D24A29"/>
    <w:rsid w:val="00D25567"/>
    <w:rsid w:val="00D26EE8"/>
    <w:rsid w:val="00D27620"/>
    <w:rsid w:val="00D2787D"/>
    <w:rsid w:val="00D30219"/>
    <w:rsid w:val="00D31482"/>
    <w:rsid w:val="00D32706"/>
    <w:rsid w:val="00D32CF2"/>
    <w:rsid w:val="00D33674"/>
    <w:rsid w:val="00D33DCE"/>
    <w:rsid w:val="00D346A3"/>
    <w:rsid w:val="00D34B86"/>
    <w:rsid w:val="00D35426"/>
    <w:rsid w:val="00D35748"/>
    <w:rsid w:val="00D35825"/>
    <w:rsid w:val="00D3638F"/>
    <w:rsid w:val="00D3640E"/>
    <w:rsid w:val="00D37233"/>
    <w:rsid w:val="00D3797E"/>
    <w:rsid w:val="00D37F03"/>
    <w:rsid w:val="00D40286"/>
    <w:rsid w:val="00D40F06"/>
    <w:rsid w:val="00D4140E"/>
    <w:rsid w:val="00D414F9"/>
    <w:rsid w:val="00D41A38"/>
    <w:rsid w:val="00D41DD2"/>
    <w:rsid w:val="00D41E89"/>
    <w:rsid w:val="00D4245D"/>
    <w:rsid w:val="00D42977"/>
    <w:rsid w:val="00D42D69"/>
    <w:rsid w:val="00D4337B"/>
    <w:rsid w:val="00D434C5"/>
    <w:rsid w:val="00D438E6"/>
    <w:rsid w:val="00D43B24"/>
    <w:rsid w:val="00D43B60"/>
    <w:rsid w:val="00D448CF"/>
    <w:rsid w:val="00D45468"/>
    <w:rsid w:val="00D45565"/>
    <w:rsid w:val="00D45664"/>
    <w:rsid w:val="00D45D96"/>
    <w:rsid w:val="00D46088"/>
    <w:rsid w:val="00D46575"/>
    <w:rsid w:val="00D466A3"/>
    <w:rsid w:val="00D46CDA"/>
    <w:rsid w:val="00D479D6"/>
    <w:rsid w:val="00D502A0"/>
    <w:rsid w:val="00D5053A"/>
    <w:rsid w:val="00D507F6"/>
    <w:rsid w:val="00D509CC"/>
    <w:rsid w:val="00D50D8C"/>
    <w:rsid w:val="00D514CA"/>
    <w:rsid w:val="00D5274F"/>
    <w:rsid w:val="00D5294D"/>
    <w:rsid w:val="00D52B6E"/>
    <w:rsid w:val="00D52C7F"/>
    <w:rsid w:val="00D531B6"/>
    <w:rsid w:val="00D546FE"/>
    <w:rsid w:val="00D54EEE"/>
    <w:rsid w:val="00D55493"/>
    <w:rsid w:val="00D55964"/>
    <w:rsid w:val="00D5599C"/>
    <w:rsid w:val="00D55DA7"/>
    <w:rsid w:val="00D564EF"/>
    <w:rsid w:val="00D56686"/>
    <w:rsid w:val="00D56B2A"/>
    <w:rsid w:val="00D57A56"/>
    <w:rsid w:val="00D57D7A"/>
    <w:rsid w:val="00D57E0C"/>
    <w:rsid w:val="00D6064A"/>
    <w:rsid w:val="00D60749"/>
    <w:rsid w:val="00D60F84"/>
    <w:rsid w:val="00D6116F"/>
    <w:rsid w:val="00D6139B"/>
    <w:rsid w:val="00D61762"/>
    <w:rsid w:val="00D61A48"/>
    <w:rsid w:val="00D621BA"/>
    <w:rsid w:val="00D62691"/>
    <w:rsid w:val="00D62C26"/>
    <w:rsid w:val="00D63392"/>
    <w:rsid w:val="00D63584"/>
    <w:rsid w:val="00D642D4"/>
    <w:rsid w:val="00D64363"/>
    <w:rsid w:val="00D64CA0"/>
    <w:rsid w:val="00D65D45"/>
    <w:rsid w:val="00D65D87"/>
    <w:rsid w:val="00D65EF2"/>
    <w:rsid w:val="00D665D0"/>
    <w:rsid w:val="00D66B6E"/>
    <w:rsid w:val="00D67069"/>
    <w:rsid w:val="00D6733C"/>
    <w:rsid w:val="00D6740B"/>
    <w:rsid w:val="00D678ED"/>
    <w:rsid w:val="00D67F6B"/>
    <w:rsid w:val="00D700D4"/>
    <w:rsid w:val="00D70A6A"/>
    <w:rsid w:val="00D71F49"/>
    <w:rsid w:val="00D72922"/>
    <w:rsid w:val="00D72FEF"/>
    <w:rsid w:val="00D73B11"/>
    <w:rsid w:val="00D73C65"/>
    <w:rsid w:val="00D73CF4"/>
    <w:rsid w:val="00D74BF3"/>
    <w:rsid w:val="00D7569E"/>
    <w:rsid w:val="00D756D2"/>
    <w:rsid w:val="00D763BA"/>
    <w:rsid w:val="00D769E7"/>
    <w:rsid w:val="00D771AC"/>
    <w:rsid w:val="00D77238"/>
    <w:rsid w:val="00D77259"/>
    <w:rsid w:val="00D772C4"/>
    <w:rsid w:val="00D7765A"/>
    <w:rsid w:val="00D77D82"/>
    <w:rsid w:val="00D809D3"/>
    <w:rsid w:val="00D80C21"/>
    <w:rsid w:val="00D80D2A"/>
    <w:rsid w:val="00D81B13"/>
    <w:rsid w:val="00D81D9F"/>
    <w:rsid w:val="00D82CBD"/>
    <w:rsid w:val="00D838BA"/>
    <w:rsid w:val="00D83CF0"/>
    <w:rsid w:val="00D84047"/>
    <w:rsid w:val="00D843EC"/>
    <w:rsid w:val="00D851C6"/>
    <w:rsid w:val="00D853A6"/>
    <w:rsid w:val="00D85E31"/>
    <w:rsid w:val="00D862BC"/>
    <w:rsid w:val="00D8669B"/>
    <w:rsid w:val="00D86A0F"/>
    <w:rsid w:val="00D87028"/>
    <w:rsid w:val="00D8793A"/>
    <w:rsid w:val="00D87C99"/>
    <w:rsid w:val="00D87DE8"/>
    <w:rsid w:val="00D87DFB"/>
    <w:rsid w:val="00D90876"/>
    <w:rsid w:val="00D90FDA"/>
    <w:rsid w:val="00D91B06"/>
    <w:rsid w:val="00D91BCD"/>
    <w:rsid w:val="00D93C08"/>
    <w:rsid w:val="00D9444A"/>
    <w:rsid w:val="00D9447E"/>
    <w:rsid w:val="00D94A6A"/>
    <w:rsid w:val="00D94D4A"/>
    <w:rsid w:val="00D951D3"/>
    <w:rsid w:val="00D95204"/>
    <w:rsid w:val="00D96A24"/>
    <w:rsid w:val="00D97076"/>
    <w:rsid w:val="00D97720"/>
    <w:rsid w:val="00D9792C"/>
    <w:rsid w:val="00D97B02"/>
    <w:rsid w:val="00DA0082"/>
    <w:rsid w:val="00DA06E6"/>
    <w:rsid w:val="00DA0E9D"/>
    <w:rsid w:val="00DA1DA8"/>
    <w:rsid w:val="00DA1E40"/>
    <w:rsid w:val="00DA222F"/>
    <w:rsid w:val="00DA26A0"/>
    <w:rsid w:val="00DA26EF"/>
    <w:rsid w:val="00DA29E7"/>
    <w:rsid w:val="00DA3559"/>
    <w:rsid w:val="00DA39E9"/>
    <w:rsid w:val="00DA55A4"/>
    <w:rsid w:val="00DA5A3D"/>
    <w:rsid w:val="00DA5C7B"/>
    <w:rsid w:val="00DA61EF"/>
    <w:rsid w:val="00DA654F"/>
    <w:rsid w:val="00DA65A3"/>
    <w:rsid w:val="00DA6C39"/>
    <w:rsid w:val="00DA6DB4"/>
    <w:rsid w:val="00DA6F83"/>
    <w:rsid w:val="00DA7674"/>
    <w:rsid w:val="00DA77DD"/>
    <w:rsid w:val="00DA7B83"/>
    <w:rsid w:val="00DA7E18"/>
    <w:rsid w:val="00DA7E23"/>
    <w:rsid w:val="00DB036A"/>
    <w:rsid w:val="00DB08C4"/>
    <w:rsid w:val="00DB0C3B"/>
    <w:rsid w:val="00DB1013"/>
    <w:rsid w:val="00DB15C1"/>
    <w:rsid w:val="00DB24FC"/>
    <w:rsid w:val="00DB37B2"/>
    <w:rsid w:val="00DB41F1"/>
    <w:rsid w:val="00DB4629"/>
    <w:rsid w:val="00DB4C50"/>
    <w:rsid w:val="00DB4ED8"/>
    <w:rsid w:val="00DB4EEC"/>
    <w:rsid w:val="00DB5E92"/>
    <w:rsid w:val="00DB6168"/>
    <w:rsid w:val="00DB6488"/>
    <w:rsid w:val="00DB6789"/>
    <w:rsid w:val="00DB6E5D"/>
    <w:rsid w:val="00DB73C2"/>
    <w:rsid w:val="00DB75C4"/>
    <w:rsid w:val="00DB79AD"/>
    <w:rsid w:val="00DC04D8"/>
    <w:rsid w:val="00DC1A9D"/>
    <w:rsid w:val="00DC26B0"/>
    <w:rsid w:val="00DC30BB"/>
    <w:rsid w:val="00DC4A37"/>
    <w:rsid w:val="00DC5403"/>
    <w:rsid w:val="00DC5C13"/>
    <w:rsid w:val="00DC5F4F"/>
    <w:rsid w:val="00DC612F"/>
    <w:rsid w:val="00DC6689"/>
    <w:rsid w:val="00DC7198"/>
    <w:rsid w:val="00DC7636"/>
    <w:rsid w:val="00DD0898"/>
    <w:rsid w:val="00DD0D89"/>
    <w:rsid w:val="00DD0EEB"/>
    <w:rsid w:val="00DD11FE"/>
    <w:rsid w:val="00DD1E5C"/>
    <w:rsid w:val="00DD1EDE"/>
    <w:rsid w:val="00DD2310"/>
    <w:rsid w:val="00DD2670"/>
    <w:rsid w:val="00DD367F"/>
    <w:rsid w:val="00DD3ABD"/>
    <w:rsid w:val="00DD3EF4"/>
    <w:rsid w:val="00DD3FB8"/>
    <w:rsid w:val="00DD4F2A"/>
    <w:rsid w:val="00DD68F1"/>
    <w:rsid w:val="00DD6BEC"/>
    <w:rsid w:val="00DD70C9"/>
    <w:rsid w:val="00DD79F4"/>
    <w:rsid w:val="00DE0C7D"/>
    <w:rsid w:val="00DE10A0"/>
    <w:rsid w:val="00DE2150"/>
    <w:rsid w:val="00DE29B5"/>
    <w:rsid w:val="00DE2BB1"/>
    <w:rsid w:val="00DE3598"/>
    <w:rsid w:val="00DE3949"/>
    <w:rsid w:val="00DE4B3A"/>
    <w:rsid w:val="00DE4D02"/>
    <w:rsid w:val="00DE4F48"/>
    <w:rsid w:val="00DE5102"/>
    <w:rsid w:val="00DE5C61"/>
    <w:rsid w:val="00DE5F3C"/>
    <w:rsid w:val="00DE6007"/>
    <w:rsid w:val="00DE6B4D"/>
    <w:rsid w:val="00DE6D7B"/>
    <w:rsid w:val="00DE7302"/>
    <w:rsid w:val="00DE771A"/>
    <w:rsid w:val="00DF0238"/>
    <w:rsid w:val="00DF0A6E"/>
    <w:rsid w:val="00DF0C4E"/>
    <w:rsid w:val="00DF13CB"/>
    <w:rsid w:val="00DF1519"/>
    <w:rsid w:val="00DF152D"/>
    <w:rsid w:val="00DF16AA"/>
    <w:rsid w:val="00DF292E"/>
    <w:rsid w:val="00DF2D81"/>
    <w:rsid w:val="00DF35D0"/>
    <w:rsid w:val="00DF37BE"/>
    <w:rsid w:val="00DF3AE4"/>
    <w:rsid w:val="00DF3EF0"/>
    <w:rsid w:val="00DF3F6C"/>
    <w:rsid w:val="00DF4168"/>
    <w:rsid w:val="00DF4287"/>
    <w:rsid w:val="00DF434A"/>
    <w:rsid w:val="00DF4CA9"/>
    <w:rsid w:val="00DF4FA2"/>
    <w:rsid w:val="00DF5083"/>
    <w:rsid w:val="00DF518D"/>
    <w:rsid w:val="00DF5BCE"/>
    <w:rsid w:val="00DF5FC8"/>
    <w:rsid w:val="00DF6206"/>
    <w:rsid w:val="00DF76FE"/>
    <w:rsid w:val="00DF77F7"/>
    <w:rsid w:val="00E001C5"/>
    <w:rsid w:val="00E00656"/>
    <w:rsid w:val="00E00E50"/>
    <w:rsid w:val="00E01C00"/>
    <w:rsid w:val="00E01D3A"/>
    <w:rsid w:val="00E0259D"/>
    <w:rsid w:val="00E0282E"/>
    <w:rsid w:val="00E031A7"/>
    <w:rsid w:val="00E0351E"/>
    <w:rsid w:val="00E035F8"/>
    <w:rsid w:val="00E03CCF"/>
    <w:rsid w:val="00E041C5"/>
    <w:rsid w:val="00E043F1"/>
    <w:rsid w:val="00E05F5F"/>
    <w:rsid w:val="00E0632E"/>
    <w:rsid w:val="00E063AA"/>
    <w:rsid w:val="00E06E6F"/>
    <w:rsid w:val="00E0712A"/>
    <w:rsid w:val="00E07278"/>
    <w:rsid w:val="00E074D3"/>
    <w:rsid w:val="00E111B2"/>
    <w:rsid w:val="00E12830"/>
    <w:rsid w:val="00E128D9"/>
    <w:rsid w:val="00E12AA9"/>
    <w:rsid w:val="00E12F76"/>
    <w:rsid w:val="00E13709"/>
    <w:rsid w:val="00E14811"/>
    <w:rsid w:val="00E1495C"/>
    <w:rsid w:val="00E14DF2"/>
    <w:rsid w:val="00E15394"/>
    <w:rsid w:val="00E1612A"/>
    <w:rsid w:val="00E162CA"/>
    <w:rsid w:val="00E16A36"/>
    <w:rsid w:val="00E16AC5"/>
    <w:rsid w:val="00E17193"/>
    <w:rsid w:val="00E1767B"/>
    <w:rsid w:val="00E17768"/>
    <w:rsid w:val="00E17EA0"/>
    <w:rsid w:val="00E203F9"/>
    <w:rsid w:val="00E2080F"/>
    <w:rsid w:val="00E20858"/>
    <w:rsid w:val="00E20A2D"/>
    <w:rsid w:val="00E20D6C"/>
    <w:rsid w:val="00E21C9A"/>
    <w:rsid w:val="00E2250D"/>
    <w:rsid w:val="00E22A88"/>
    <w:rsid w:val="00E22AE0"/>
    <w:rsid w:val="00E249C2"/>
    <w:rsid w:val="00E26888"/>
    <w:rsid w:val="00E27558"/>
    <w:rsid w:val="00E276AB"/>
    <w:rsid w:val="00E279AB"/>
    <w:rsid w:val="00E3041E"/>
    <w:rsid w:val="00E30A0E"/>
    <w:rsid w:val="00E32C7F"/>
    <w:rsid w:val="00E32DCA"/>
    <w:rsid w:val="00E33191"/>
    <w:rsid w:val="00E333C3"/>
    <w:rsid w:val="00E35933"/>
    <w:rsid w:val="00E35BD1"/>
    <w:rsid w:val="00E35DDF"/>
    <w:rsid w:val="00E37AC1"/>
    <w:rsid w:val="00E40445"/>
    <w:rsid w:val="00E40490"/>
    <w:rsid w:val="00E41684"/>
    <w:rsid w:val="00E41C89"/>
    <w:rsid w:val="00E41DC6"/>
    <w:rsid w:val="00E425C9"/>
    <w:rsid w:val="00E42A94"/>
    <w:rsid w:val="00E43425"/>
    <w:rsid w:val="00E43C04"/>
    <w:rsid w:val="00E43D27"/>
    <w:rsid w:val="00E43F4C"/>
    <w:rsid w:val="00E4651D"/>
    <w:rsid w:val="00E467B6"/>
    <w:rsid w:val="00E47312"/>
    <w:rsid w:val="00E47567"/>
    <w:rsid w:val="00E50F49"/>
    <w:rsid w:val="00E52AEA"/>
    <w:rsid w:val="00E52F95"/>
    <w:rsid w:val="00E5333B"/>
    <w:rsid w:val="00E53372"/>
    <w:rsid w:val="00E54140"/>
    <w:rsid w:val="00E54145"/>
    <w:rsid w:val="00E548A5"/>
    <w:rsid w:val="00E55203"/>
    <w:rsid w:val="00E55288"/>
    <w:rsid w:val="00E55499"/>
    <w:rsid w:val="00E55A55"/>
    <w:rsid w:val="00E57034"/>
    <w:rsid w:val="00E57541"/>
    <w:rsid w:val="00E60068"/>
    <w:rsid w:val="00E601BB"/>
    <w:rsid w:val="00E6021E"/>
    <w:rsid w:val="00E607FA"/>
    <w:rsid w:val="00E60C9A"/>
    <w:rsid w:val="00E61A53"/>
    <w:rsid w:val="00E61F68"/>
    <w:rsid w:val="00E62FD1"/>
    <w:rsid w:val="00E637E5"/>
    <w:rsid w:val="00E63BE1"/>
    <w:rsid w:val="00E64032"/>
    <w:rsid w:val="00E6564B"/>
    <w:rsid w:val="00E67251"/>
    <w:rsid w:val="00E6799E"/>
    <w:rsid w:val="00E7036C"/>
    <w:rsid w:val="00E70B76"/>
    <w:rsid w:val="00E70E22"/>
    <w:rsid w:val="00E7118D"/>
    <w:rsid w:val="00E714E1"/>
    <w:rsid w:val="00E71692"/>
    <w:rsid w:val="00E72070"/>
    <w:rsid w:val="00E72099"/>
    <w:rsid w:val="00E721D1"/>
    <w:rsid w:val="00E73626"/>
    <w:rsid w:val="00E73998"/>
    <w:rsid w:val="00E73E75"/>
    <w:rsid w:val="00E7575A"/>
    <w:rsid w:val="00E7590C"/>
    <w:rsid w:val="00E75B0E"/>
    <w:rsid w:val="00E76B02"/>
    <w:rsid w:val="00E76C99"/>
    <w:rsid w:val="00E77C33"/>
    <w:rsid w:val="00E802D7"/>
    <w:rsid w:val="00E804EE"/>
    <w:rsid w:val="00E814AD"/>
    <w:rsid w:val="00E81A96"/>
    <w:rsid w:val="00E81BBC"/>
    <w:rsid w:val="00E826AF"/>
    <w:rsid w:val="00E82E31"/>
    <w:rsid w:val="00E8304F"/>
    <w:rsid w:val="00E8363A"/>
    <w:rsid w:val="00E83714"/>
    <w:rsid w:val="00E83FD5"/>
    <w:rsid w:val="00E84112"/>
    <w:rsid w:val="00E84E05"/>
    <w:rsid w:val="00E85B05"/>
    <w:rsid w:val="00E85D13"/>
    <w:rsid w:val="00E861E7"/>
    <w:rsid w:val="00E865C5"/>
    <w:rsid w:val="00E866B3"/>
    <w:rsid w:val="00E86A60"/>
    <w:rsid w:val="00E874CF"/>
    <w:rsid w:val="00E87AEA"/>
    <w:rsid w:val="00E87B2D"/>
    <w:rsid w:val="00E87D22"/>
    <w:rsid w:val="00E87E4E"/>
    <w:rsid w:val="00E906DE"/>
    <w:rsid w:val="00E90FAF"/>
    <w:rsid w:val="00E9120B"/>
    <w:rsid w:val="00E916CB"/>
    <w:rsid w:val="00E91BED"/>
    <w:rsid w:val="00E91C6F"/>
    <w:rsid w:val="00E91C70"/>
    <w:rsid w:val="00E922EB"/>
    <w:rsid w:val="00E927F4"/>
    <w:rsid w:val="00E9291F"/>
    <w:rsid w:val="00E9328E"/>
    <w:rsid w:val="00E9350A"/>
    <w:rsid w:val="00E93628"/>
    <w:rsid w:val="00E94452"/>
    <w:rsid w:val="00E9485D"/>
    <w:rsid w:val="00E95A0B"/>
    <w:rsid w:val="00E95AEA"/>
    <w:rsid w:val="00E95E14"/>
    <w:rsid w:val="00E9602A"/>
    <w:rsid w:val="00E96718"/>
    <w:rsid w:val="00E96CAE"/>
    <w:rsid w:val="00E96FFE"/>
    <w:rsid w:val="00E97453"/>
    <w:rsid w:val="00E9756F"/>
    <w:rsid w:val="00E97C1E"/>
    <w:rsid w:val="00E97FB7"/>
    <w:rsid w:val="00EA01B8"/>
    <w:rsid w:val="00EA0404"/>
    <w:rsid w:val="00EA0CDE"/>
    <w:rsid w:val="00EA0EA8"/>
    <w:rsid w:val="00EA115F"/>
    <w:rsid w:val="00EA11DE"/>
    <w:rsid w:val="00EA20CA"/>
    <w:rsid w:val="00EA2ECE"/>
    <w:rsid w:val="00EA3922"/>
    <w:rsid w:val="00EA3C1B"/>
    <w:rsid w:val="00EA3C69"/>
    <w:rsid w:val="00EA412F"/>
    <w:rsid w:val="00EA466F"/>
    <w:rsid w:val="00EA48E7"/>
    <w:rsid w:val="00EA4FE9"/>
    <w:rsid w:val="00EA6877"/>
    <w:rsid w:val="00EA73D6"/>
    <w:rsid w:val="00EA73E9"/>
    <w:rsid w:val="00EA77BE"/>
    <w:rsid w:val="00EA7FE2"/>
    <w:rsid w:val="00EB02B0"/>
    <w:rsid w:val="00EB04D1"/>
    <w:rsid w:val="00EB0FF2"/>
    <w:rsid w:val="00EB1695"/>
    <w:rsid w:val="00EB267E"/>
    <w:rsid w:val="00EB2AEA"/>
    <w:rsid w:val="00EB30B0"/>
    <w:rsid w:val="00EB4662"/>
    <w:rsid w:val="00EB4A1C"/>
    <w:rsid w:val="00EB4E1F"/>
    <w:rsid w:val="00EB5459"/>
    <w:rsid w:val="00EB5D6A"/>
    <w:rsid w:val="00EB68AB"/>
    <w:rsid w:val="00EB6D3A"/>
    <w:rsid w:val="00EB721F"/>
    <w:rsid w:val="00EC2189"/>
    <w:rsid w:val="00EC27F9"/>
    <w:rsid w:val="00EC38AA"/>
    <w:rsid w:val="00EC4720"/>
    <w:rsid w:val="00EC575D"/>
    <w:rsid w:val="00EC5779"/>
    <w:rsid w:val="00EC5D6D"/>
    <w:rsid w:val="00EC6276"/>
    <w:rsid w:val="00EC700D"/>
    <w:rsid w:val="00EC7B73"/>
    <w:rsid w:val="00ED0186"/>
    <w:rsid w:val="00ED0648"/>
    <w:rsid w:val="00ED17CE"/>
    <w:rsid w:val="00ED1E20"/>
    <w:rsid w:val="00ED224B"/>
    <w:rsid w:val="00ED235F"/>
    <w:rsid w:val="00ED2482"/>
    <w:rsid w:val="00ED2808"/>
    <w:rsid w:val="00ED2F5B"/>
    <w:rsid w:val="00ED325B"/>
    <w:rsid w:val="00ED3348"/>
    <w:rsid w:val="00ED3361"/>
    <w:rsid w:val="00ED3857"/>
    <w:rsid w:val="00ED3EE5"/>
    <w:rsid w:val="00ED404C"/>
    <w:rsid w:val="00ED406F"/>
    <w:rsid w:val="00ED473C"/>
    <w:rsid w:val="00ED68C0"/>
    <w:rsid w:val="00ED68C7"/>
    <w:rsid w:val="00ED7A6D"/>
    <w:rsid w:val="00EE0283"/>
    <w:rsid w:val="00EE07A5"/>
    <w:rsid w:val="00EE0938"/>
    <w:rsid w:val="00EE1283"/>
    <w:rsid w:val="00EE158F"/>
    <w:rsid w:val="00EE1C8C"/>
    <w:rsid w:val="00EE2CF7"/>
    <w:rsid w:val="00EE2DD7"/>
    <w:rsid w:val="00EE2F3D"/>
    <w:rsid w:val="00EE2F4D"/>
    <w:rsid w:val="00EE32C2"/>
    <w:rsid w:val="00EE3AD7"/>
    <w:rsid w:val="00EE3FAC"/>
    <w:rsid w:val="00EE4107"/>
    <w:rsid w:val="00EE492D"/>
    <w:rsid w:val="00EE4B96"/>
    <w:rsid w:val="00EE4E5C"/>
    <w:rsid w:val="00EE507A"/>
    <w:rsid w:val="00EE52CE"/>
    <w:rsid w:val="00EE5AD8"/>
    <w:rsid w:val="00EE5F3F"/>
    <w:rsid w:val="00EE6515"/>
    <w:rsid w:val="00EE7750"/>
    <w:rsid w:val="00EE78D1"/>
    <w:rsid w:val="00EF0044"/>
    <w:rsid w:val="00EF006C"/>
    <w:rsid w:val="00EF072B"/>
    <w:rsid w:val="00EF1E03"/>
    <w:rsid w:val="00EF2D6D"/>
    <w:rsid w:val="00EF3AA2"/>
    <w:rsid w:val="00EF4379"/>
    <w:rsid w:val="00EF44BF"/>
    <w:rsid w:val="00EF6A91"/>
    <w:rsid w:val="00EF7088"/>
    <w:rsid w:val="00EF714E"/>
    <w:rsid w:val="00EF7171"/>
    <w:rsid w:val="00EF73C0"/>
    <w:rsid w:val="00F00365"/>
    <w:rsid w:val="00F01335"/>
    <w:rsid w:val="00F016D7"/>
    <w:rsid w:val="00F01AFA"/>
    <w:rsid w:val="00F01F5A"/>
    <w:rsid w:val="00F026D2"/>
    <w:rsid w:val="00F032FD"/>
    <w:rsid w:val="00F03D44"/>
    <w:rsid w:val="00F0414B"/>
    <w:rsid w:val="00F0451E"/>
    <w:rsid w:val="00F045BD"/>
    <w:rsid w:val="00F0747D"/>
    <w:rsid w:val="00F07B9A"/>
    <w:rsid w:val="00F101B2"/>
    <w:rsid w:val="00F1024E"/>
    <w:rsid w:val="00F10C03"/>
    <w:rsid w:val="00F10EE2"/>
    <w:rsid w:val="00F123D9"/>
    <w:rsid w:val="00F1249B"/>
    <w:rsid w:val="00F12A0E"/>
    <w:rsid w:val="00F12BDF"/>
    <w:rsid w:val="00F13B44"/>
    <w:rsid w:val="00F13B47"/>
    <w:rsid w:val="00F13EA4"/>
    <w:rsid w:val="00F1408B"/>
    <w:rsid w:val="00F14836"/>
    <w:rsid w:val="00F14A7A"/>
    <w:rsid w:val="00F14BB9"/>
    <w:rsid w:val="00F14F1E"/>
    <w:rsid w:val="00F1587E"/>
    <w:rsid w:val="00F16A88"/>
    <w:rsid w:val="00F16B50"/>
    <w:rsid w:val="00F17127"/>
    <w:rsid w:val="00F1775D"/>
    <w:rsid w:val="00F17CAD"/>
    <w:rsid w:val="00F202F0"/>
    <w:rsid w:val="00F20624"/>
    <w:rsid w:val="00F206B8"/>
    <w:rsid w:val="00F21F2B"/>
    <w:rsid w:val="00F21F90"/>
    <w:rsid w:val="00F2239B"/>
    <w:rsid w:val="00F22EBC"/>
    <w:rsid w:val="00F22FC7"/>
    <w:rsid w:val="00F234CF"/>
    <w:rsid w:val="00F234DC"/>
    <w:rsid w:val="00F2398E"/>
    <w:rsid w:val="00F243E5"/>
    <w:rsid w:val="00F248CF"/>
    <w:rsid w:val="00F2519A"/>
    <w:rsid w:val="00F25389"/>
    <w:rsid w:val="00F255DC"/>
    <w:rsid w:val="00F26027"/>
    <w:rsid w:val="00F26E41"/>
    <w:rsid w:val="00F30A8B"/>
    <w:rsid w:val="00F30D95"/>
    <w:rsid w:val="00F318CD"/>
    <w:rsid w:val="00F31EC0"/>
    <w:rsid w:val="00F3238E"/>
    <w:rsid w:val="00F3253E"/>
    <w:rsid w:val="00F339FF"/>
    <w:rsid w:val="00F33A56"/>
    <w:rsid w:val="00F344C6"/>
    <w:rsid w:val="00F34865"/>
    <w:rsid w:val="00F34E17"/>
    <w:rsid w:val="00F34EB9"/>
    <w:rsid w:val="00F35743"/>
    <w:rsid w:val="00F3579C"/>
    <w:rsid w:val="00F3702A"/>
    <w:rsid w:val="00F374FD"/>
    <w:rsid w:val="00F408B3"/>
    <w:rsid w:val="00F40C63"/>
    <w:rsid w:val="00F413D3"/>
    <w:rsid w:val="00F42040"/>
    <w:rsid w:val="00F42AB2"/>
    <w:rsid w:val="00F42EA5"/>
    <w:rsid w:val="00F4384D"/>
    <w:rsid w:val="00F44062"/>
    <w:rsid w:val="00F440D4"/>
    <w:rsid w:val="00F44194"/>
    <w:rsid w:val="00F444E8"/>
    <w:rsid w:val="00F44768"/>
    <w:rsid w:val="00F44BB7"/>
    <w:rsid w:val="00F454ED"/>
    <w:rsid w:val="00F4566B"/>
    <w:rsid w:val="00F46270"/>
    <w:rsid w:val="00F46515"/>
    <w:rsid w:val="00F4690C"/>
    <w:rsid w:val="00F46A9F"/>
    <w:rsid w:val="00F4781C"/>
    <w:rsid w:val="00F502E8"/>
    <w:rsid w:val="00F50523"/>
    <w:rsid w:val="00F505AB"/>
    <w:rsid w:val="00F51110"/>
    <w:rsid w:val="00F51488"/>
    <w:rsid w:val="00F51B51"/>
    <w:rsid w:val="00F52627"/>
    <w:rsid w:val="00F52B13"/>
    <w:rsid w:val="00F52DEA"/>
    <w:rsid w:val="00F535FA"/>
    <w:rsid w:val="00F53823"/>
    <w:rsid w:val="00F54641"/>
    <w:rsid w:val="00F5590C"/>
    <w:rsid w:val="00F55AAF"/>
    <w:rsid w:val="00F55B22"/>
    <w:rsid w:val="00F56D37"/>
    <w:rsid w:val="00F6129D"/>
    <w:rsid w:val="00F61DAB"/>
    <w:rsid w:val="00F62DF2"/>
    <w:rsid w:val="00F6379A"/>
    <w:rsid w:val="00F63843"/>
    <w:rsid w:val="00F63C01"/>
    <w:rsid w:val="00F63D53"/>
    <w:rsid w:val="00F655ED"/>
    <w:rsid w:val="00F658EC"/>
    <w:rsid w:val="00F66793"/>
    <w:rsid w:val="00F67071"/>
    <w:rsid w:val="00F674C0"/>
    <w:rsid w:val="00F70D68"/>
    <w:rsid w:val="00F7109E"/>
    <w:rsid w:val="00F71260"/>
    <w:rsid w:val="00F72FD2"/>
    <w:rsid w:val="00F732CD"/>
    <w:rsid w:val="00F73B92"/>
    <w:rsid w:val="00F73FA0"/>
    <w:rsid w:val="00F750C2"/>
    <w:rsid w:val="00F758FE"/>
    <w:rsid w:val="00F759D3"/>
    <w:rsid w:val="00F75D0B"/>
    <w:rsid w:val="00F76212"/>
    <w:rsid w:val="00F769EB"/>
    <w:rsid w:val="00F76E69"/>
    <w:rsid w:val="00F76E9B"/>
    <w:rsid w:val="00F77C62"/>
    <w:rsid w:val="00F77CCA"/>
    <w:rsid w:val="00F807D0"/>
    <w:rsid w:val="00F80FD1"/>
    <w:rsid w:val="00F81019"/>
    <w:rsid w:val="00F810B1"/>
    <w:rsid w:val="00F814C2"/>
    <w:rsid w:val="00F81A0A"/>
    <w:rsid w:val="00F830D8"/>
    <w:rsid w:val="00F83903"/>
    <w:rsid w:val="00F8392B"/>
    <w:rsid w:val="00F84FFE"/>
    <w:rsid w:val="00F856E9"/>
    <w:rsid w:val="00F863D6"/>
    <w:rsid w:val="00F8651F"/>
    <w:rsid w:val="00F865BE"/>
    <w:rsid w:val="00F87112"/>
    <w:rsid w:val="00F87242"/>
    <w:rsid w:val="00F87D66"/>
    <w:rsid w:val="00F9032E"/>
    <w:rsid w:val="00F90962"/>
    <w:rsid w:val="00F920AD"/>
    <w:rsid w:val="00F921C1"/>
    <w:rsid w:val="00F92E15"/>
    <w:rsid w:val="00F937AE"/>
    <w:rsid w:val="00F93ED4"/>
    <w:rsid w:val="00F94204"/>
    <w:rsid w:val="00F94833"/>
    <w:rsid w:val="00F9554B"/>
    <w:rsid w:val="00F9595C"/>
    <w:rsid w:val="00F9602E"/>
    <w:rsid w:val="00F9612D"/>
    <w:rsid w:val="00F965B2"/>
    <w:rsid w:val="00F96E8C"/>
    <w:rsid w:val="00F9745F"/>
    <w:rsid w:val="00F976C7"/>
    <w:rsid w:val="00F97824"/>
    <w:rsid w:val="00F97B2E"/>
    <w:rsid w:val="00F97F30"/>
    <w:rsid w:val="00FA0679"/>
    <w:rsid w:val="00FA0AA1"/>
    <w:rsid w:val="00FA12AB"/>
    <w:rsid w:val="00FA1660"/>
    <w:rsid w:val="00FA168C"/>
    <w:rsid w:val="00FA1A89"/>
    <w:rsid w:val="00FA2265"/>
    <w:rsid w:val="00FA3330"/>
    <w:rsid w:val="00FA3806"/>
    <w:rsid w:val="00FA39CC"/>
    <w:rsid w:val="00FA3C90"/>
    <w:rsid w:val="00FA41D0"/>
    <w:rsid w:val="00FA467A"/>
    <w:rsid w:val="00FA47B1"/>
    <w:rsid w:val="00FA5E52"/>
    <w:rsid w:val="00FA7BA7"/>
    <w:rsid w:val="00FB0112"/>
    <w:rsid w:val="00FB093F"/>
    <w:rsid w:val="00FB0E63"/>
    <w:rsid w:val="00FB0FDF"/>
    <w:rsid w:val="00FB17C6"/>
    <w:rsid w:val="00FB19A6"/>
    <w:rsid w:val="00FB26AB"/>
    <w:rsid w:val="00FB2903"/>
    <w:rsid w:val="00FB32C4"/>
    <w:rsid w:val="00FB3EE6"/>
    <w:rsid w:val="00FB4B95"/>
    <w:rsid w:val="00FB4F0D"/>
    <w:rsid w:val="00FB5993"/>
    <w:rsid w:val="00FB5AF6"/>
    <w:rsid w:val="00FB5B4E"/>
    <w:rsid w:val="00FB6564"/>
    <w:rsid w:val="00FB6906"/>
    <w:rsid w:val="00FB6923"/>
    <w:rsid w:val="00FB724B"/>
    <w:rsid w:val="00FB7A45"/>
    <w:rsid w:val="00FB7EE6"/>
    <w:rsid w:val="00FC051B"/>
    <w:rsid w:val="00FC056C"/>
    <w:rsid w:val="00FC0A25"/>
    <w:rsid w:val="00FC12CF"/>
    <w:rsid w:val="00FC156E"/>
    <w:rsid w:val="00FC1A5A"/>
    <w:rsid w:val="00FC1BBC"/>
    <w:rsid w:val="00FC1F47"/>
    <w:rsid w:val="00FC21C8"/>
    <w:rsid w:val="00FC2A7E"/>
    <w:rsid w:val="00FC2BF3"/>
    <w:rsid w:val="00FC37CC"/>
    <w:rsid w:val="00FC37E3"/>
    <w:rsid w:val="00FC4790"/>
    <w:rsid w:val="00FC4DCC"/>
    <w:rsid w:val="00FC5D3F"/>
    <w:rsid w:val="00FC6319"/>
    <w:rsid w:val="00FC64AD"/>
    <w:rsid w:val="00FC64B5"/>
    <w:rsid w:val="00FC7016"/>
    <w:rsid w:val="00FD0759"/>
    <w:rsid w:val="00FD10A4"/>
    <w:rsid w:val="00FD111F"/>
    <w:rsid w:val="00FD1FA8"/>
    <w:rsid w:val="00FD21AD"/>
    <w:rsid w:val="00FD23A2"/>
    <w:rsid w:val="00FD2506"/>
    <w:rsid w:val="00FD286F"/>
    <w:rsid w:val="00FD2A01"/>
    <w:rsid w:val="00FD334E"/>
    <w:rsid w:val="00FD373D"/>
    <w:rsid w:val="00FD4DCE"/>
    <w:rsid w:val="00FD4FE0"/>
    <w:rsid w:val="00FD5553"/>
    <w:rsid w:val="00FD59BB"/>
    <w:rsid w:val="00FD5AA7"/>
    <w:rsid w:val="00FD6172"/>
    <w:rsid w:val="00FD6550"/>
    <w:rsid w:val="00FD68C3"/>
    <w:rsid w:val="00FD6BD0"/>
    <w:rsid w:val="00FD7B10"/>
    <w:rsid w:val="00FD7DD7"/>
    <w:rsid w:val="00FE01AD"/>
    <w:rsid w:val="00FE03A3"/>
    <w:rsid w:val="00FE05ED"/>
    <w:rsid w:val="00FE0649"/>
    <w:rsid w:val="00FE06B9"/>
    <w:rsid w:val="00FE0D43"/>
    <w:rsid w:val="00FE1737"/>
    <w:rsid w:val="00FE26E9"/>
    <w:rsid w:val="00FE2A15"/>
    <w:rsid w:val="00FE2F05"/>
    <w:rsid w:val="00FE33D4"/>
    <w:rsid w:val="00FE39F6"/>
    <w:rsid w:val="00FE3A7C"/>
    <w:rsid w:val="00FE408B"/>
    <w:rsid w:val="00FE4A5A"/>
    <w:rsid w:val="00FE67AB"/>
    <w:rsid w:val="00FF2634"/>
    <w:rsid w:val="00FF2793"/>
    <w:rsid w:val="00FF2B7D"/>
    <w:rsid w:val="00FF2E30"/>
    <w:rsid w:val="00FF305A"/>
    <w:rsid w:val="00FF411A"/>
    <w:rsid w:val="00FF45A2"/>
    <w:rsid w:val="00FF4ECE"/>
    <w:rsid w:val="00FF514A"/>
    <w:rsid w:val="00FF533A"/>
    <w:rsid w:val="00FF59B5"/>
    <w:rsid w:val="00FF5B9B"/>
    <w:rsid w:val="00FF5CB7"/>
    <w:rsid w:val="00FF5F67"/>
    <w:rsid w:val="00FF6527"/>
    <w:rsid w:val="00FF6743"/>
    <w:rsid w:val="00FF68CB"/>
    <w:rsid w:val="00FF6E31"/>
    <w:rsid w:val="00FF77BE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14E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E06"/>
    <w:pPr>
      <w:keepNext/>
      <w:keepLines/>
      <w:spacing w:before="200" w:after="0"/>
      <w:outlineLvl w:val="1"/>
    </w:pPr>
    <w:rPr>
      <w:rFonts w:ascii="Calibri Light" w:eastAsia="Times New Roman" w:hAnsi="Calibri Light" w:cs="Angsana New"/>
      <w:b/>
      <w:bCs/>
      <w:color w:val="4472C4"/>
      <w:sz w:val="26"/>
      <w:szCs w:val="33"/>
    </w:rPr>
  </w:style>
  <w:style w:type="paragraph" w:styleId="Heading3">
    <w:name w:val="heading 3"/>
    <w:basedOn w:val="Normal"/>
    <w:link w:val="Heading3Char"/>
    <w:uiPriority w:val="9"/>
    <w:qFormat/>
    <w:rsid w:val="00E9291F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50A33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074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9A63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9E2E55"/>
    <w:rPr>
      <w:b/>
      <w:bCs/>
    </w:rPr>
  </w:style>
  <w:style w:type="character" w:customStyle="1" w:styleId="fontstyle0">
    <w:name w:val="fontstyle0"/>
    <w:basedOn w:val="DefaultParagraphFont"/>
    <w:rsid w:val="009E2E55"/>
  </w:style>
  <w:style w:type="character" w:customStyle="1" w:styleId="Heading3Char">
    <w:name w:val="Heading 3 Char"/>
    <w:basedOn w:val="DefaultParagraphFont"/>
    <w:link w:val="Heading3"/>
    <w:uiPriority w:val="9"/>
    <w:rsid w:val="00E9291F"/>
    <w:rPr>
      <w:rFonts w:ascii="Angsana New" w:eastAsia="Times New Roman" w:hAnsi="Angsana New" w:cs="Angsana New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E929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A8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A80"/>
    <w:rPr>
      <w:rFonts w:ascii="Tahoma" w:hAnsi="Tahoma" w:cs="Angsana New"/>
      <w:sz w:val="16"/>
      <w:szCs w:val="20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B84384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791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TableNormal"/>
    <w:next w:val="TableGrid"/>
    <w:uiPriority w:val="59"/>
    <w:rsid w:val="00791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B50A33"/>
    <w:rPr>
      <w:rFonts w:ascii="Angsana New" w:eastAsia="Times New Roman" w:hAnsi="Angsana New" w:cs="Angsana New"/>
      <w:b/>
      <w:bCs/>
      <w:sz w:val="24"/>
      <w:szCs w:val="24"/>
    </w:rPr>
  </w:style>
  <w:style w:type="paragraph" w:customStyle="1" w:styleId="10">
    <w:name w:val="หัวกระดาษ1"/>
    <w:basedOn w:val="Normal"/>
    <w:next w:val="Header"/>
    <w:link w:val="a"/>
    <w:uiPriority w:val="99"/>
    <w:unhideWhenUsed/>
    <w:rsid w:val="00B50A33"/>
    <w:pPr>
      <w:tabs>
        <w:tab w:val="center" w:pos="4513"/>
        <w:tab w:val="right" w:pos="9026"/>
      </w:tabs>
      <w:spacing w:after="0" w:line="240" w:lineRule="auto"/>
    </w:pPr>
    <w:rPr>
      <w:rFonts w:eastAsia="Times New Roman"/>
    </w:rPr>
  </w:style>
  <w:style w:type="character" w:customStyle="1" w:styleId="a">
    <w:name w:val="หัวกระดาษ อักขระ"/>
    <w:basedOn w:val="DefaultParagraphFont"/>
    <w:link w:val="10"/>
    <w:uiPriority w:val="99"/>
    <w:rsid w:val="00B50A33"/>
    <w:rPr>
      <w:rFonts w:eastAsia="Times New Roman"/>
    </w:rPr>
  </w:style>
  <w:style w:type="character" w:customStyle="1" w:styleId="style201">
    <w:name w:val="style201"/>
    <w:basedOn w:val="DefaultParagraphFont"/>
    <w:rsid w:val="00B50A33"/>
    <w:rPr>
      <w:rFonts w:ascii="Arial" w:hAnsi="Arial" w:cs="Arial" w:hint="default"/>
      <w:sz w:val="18"/>
      <w:szCs w:val="18"/>
    </w:rPr>
  </w:style>
  <w:style w:type="table" w:customStyle="1" w:styleId="3">
    <w:name w:val="เส้นตาราง3"/>
    <w:basedOn w:val="TableNormal"/>
    <w:next w:val="TableGrid"/>
    <w:uiPriority w:val="59"/>
    <w:rsid w:val="00B50A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50A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A33"/>
  </w:style>
  <w:style w:type="paragraph" w:styleId="NoSpacing">
    <w:name w:val="No Spacing"/>
    <w:link w:val="NoSpacingChar"/>
    <w:uiPriority w:val="1"/>
    <w:qFormat/>
    <w:rsid w:val="00B50A3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50A33"/>
    <w:rPr>
      <w:rFonts w:ascii="Times New Roman" w:eastAsia="Times New Roman" w:hAnsi="Times New Roman" w:cs="Angsana New"/>
      <w:sz w:val="24"/>
    </w:rPr>
  </w:style>
  <w:style w:type="paragraph" w:styleId="ListBullet">
    <w:name w:val="List Bullet"/>
    <w:basedOn w:val="Normal"/>
    <w:uiPriority w:val="99"/>
    <w:unhideWhenUsed/>
    <w:rsid w:val="00B50A33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B50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0A33"/>
  </w:style>
  <w:style w:type="table" w:customStyle="1" w:styleId="4">
    <w:name w:val="เส้นตาราง4"/>
    <w:basedOn w:val="TableNormal"/>
    <w:next w:val="TableGrid"/>
    <w:uiPriority w:val="59"/>
    <w:rsid w:val="00B50A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TableNormal"/>
    <w:next w:val="TableGrid"/>
    <w:uiPriority w:val="39"/>
    <w:rsid w:val="005A5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TableNormal"/>
    <w:next w:val="TableGrid"/>
    <w:uiPriority w:val="59"/>
    <w:rsid w:val="005A5F6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TableNormal"/>
    <w:next w:val="TableGrid"/>
    <w:uiPriority w:val="59"/>
    <w:rsid w:val="009D3654"/>
    <w:pPr>
      <w:spacing w:after="0" w:line="240" w:lineRule="auto"/>
    </w:pPr>
    <w:rPr>
      <w:rFonts w:eastAsia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เส้นตาราง7"/>
    <w:basedOn w:val="TableNormal"/>
    <w:next w:val="TableGrid"/>
    <w:uiPriority w:val="59"/>
    <w:rsid w:val="003A749D"/>
    <w:pPr>
      <w:spacing w:after="0" w:line="240" w:lineRule="auto"/>
    </w:pPr>
    <w:rPr>
      <w:rFonts w:eastAsia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TableNormal"/>
    <w:next w:val="TableGrid"/>
    <w:uiPriority w:val="39"/>
    <w:rsid w:val="00CC1A15"/>
    <w:pPr>
      <w:spacing w:after="0" w:line="240" w:lineRule="auto"/>
    </w:pPr>
    <w:rPr>
      <w:rFonts w:eastAsia="Calibri"/>
      <w:lang w:val="en-S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NoList"/>
    <w:uiPriority w:val="99"/>
    <w:semiHidden/>
    <w:unhideWhenUsed/>
    <w:rsid w:val="00683953"/>
  </w:style>
  <w:style w:type="numbering" w:customStyle="1" w:styleId="110">
    <w:name w:val="ไม่มีรายการ11"/>
    <w:next w:val="NoList"/>
    <w:uiPriority w:val="99"/>
    <w:semiHidden/>
    <w:unhideWhenUsed/>
    <w:rsid w:val="00683953"/>
  </w:style>
  <w:style w:type="table" w:customStyle="1" w:styleId="120">
    <w:name w:val="เส้นตาราง12"/>
    <w:basedOn w:val="TableNormal"/>
    <w:next w:val="TableGrid"/>
    <w:uiPriority w:val="5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เส้นตาราง111"/>
    <w:basedOn w:val="TableNormal"/>
    <w:next w:val="TableGrid"/>
    <w:uiPriority w:val="5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1"/>
    <w:basedOn w:val="TableNormal"/>
    <w:next w:val="TableGrid"/>
    <w:uiPriority w:val="5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1"/>
    <w:basedOn w:val="TableNormal"/>
    <w:next w:val="TableGrid"/>
    <w:uiPriority w:val="5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1"/>
    <w:basedOn w:val="TableNormal"/>
    <w:next w:val="TableGrid"/>
    <w:uiPriority w:val="5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เส้นตาราง51"/>
    <w:basedOn w:val="TableNormal"/>
    <w:next w:val="TableGrid"/>
    <w:uiPriority w:val="3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เส้นตาราง1111"/>
    <w:basedOn w:val="TableNormal"/>
    <w:next w:val="TableGrid"/>
    <w:uiPriority w:val="5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เส้นตาราง9"/>
    <w:basedOn w:val="TableNormal"/>
    <w:next w:val="TableGrid"/>
    <w:uiPriority w:val="59"/>
    <w:rsid w:val="0068395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หัวเรื่อง 21"/>
    <w:basedOn w:val="Normal"/>
    <w:next w:val="Normal"/>
    <w:uiPriority w:val="9"/>
    <w:semiHidden/>
    <w:unhideWhenUsed/>
    <w:qFormat/>
    <w:rsid w:val="001F0E06"/>
    <w:pPr>
      <w:keepNext/>
      <w:keepLines/>
      <w:spacing w:before="200" w:after="0" w:line="259" w:lineRule="auto"/>
      <w:outlineLvl w:val="1"/>
    </w:pPr>
    <w:rPr>
      <w:rFonts w:ascii="Calibri Light" w:eastAsia="Times New Roman" w:hAnsi="Calibri Light" w:cs="Angsana New"/>
      <w:b/>
      <w:bCs/>
      <w:color w:val="4472C4"/>
      <w:sz w:val="26"/>
      <w:szCs w:val="33"/>
    </w:rPr>
  </w:style>
  <w:style w:type="numbering" w:customStyle="1" w:styleId="20">
    <w:name w:val="ไม่มีรายการ2"/>
    <w:next w:val="NoList"/>
    <w:uiPriority w:val="99"/>
    <w:semiHidden/>
    <w:unhideWhenUsed/>
    <w:rsid w:val="001F0E06"/>
  </w:style>
  <w:style w:type="table" w:customStyle="1" w:styleId="100">
    <w:name w:val="เส้นตาราง10"/>
    <w:basedOn w:val="TableNormal"/>
    <w:next w:val="TableGrid"/>
    <w:uiPriority w:val="59"/>
    <w:rsid w:val="001F0E0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ไม่มีรายการ12"/>
    <w:next w:val="NoList"/>
    <w:uiPriority w:val="99"/>
    <w:semiHidden/>
    <w:unhideWhenUsed/>
    <w:rsid w:val="001F0E06"/>
  </w:style>
  <w:style w:type="table" w:customStyle="1" w:styleId="13">
    <w:name w:val="เส้นตาราง13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เส้นตาราง22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เส้นตาราง32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เส้นตาราง42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เส้นตาราง52"/>
    <w:basedOn w:val="TableNormal"/>
    <w:next w:val="TableGrid"/>
    <w:uiPriority w:val="3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เส้นตาราง112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เส้นตาราง61"/>
    <w:basedOn w:val="TableNormal"/>
    <w:next w:val="TableGrid"/>
    <w:uiPriority w:val="59"/>
    <w:rsid w:val="001F0E06"/>
    <w:pPr>
      <w:spacing w:after="0" w:line="240" w:lineRule="auto"/>
    </w:pPr>
    <w:rPr>
      <w:rFonts w:eastAsia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เส้นตาราง71"/>
    <w:basedOn w:val="TableNormal"/>
    <w:next w:val="TableGrid"/>
    <w:uiPriority w:val="59"/>
    <w:rsid w:val="001F0E06"/>
    <w:pPr>
      <w:spacing w:after="0" w:line="240" w:lineRule="auto"/>
    </w:pPr>
    <w:rPr>
      <w:rFonts w:eastAsia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เส้นตาราง81"/>
    <w:basedOn w:val="TableNormal"/>
    <w:next w:val="TableGrid"/>
    <w:uiPriority w:val="39"/>
    <w:rsid w:val="001F0E06"/>
    <w:pPr>
      <w:spacing w:after="0" w:line="240" w:lineRule="auto"/>
    </w:pPr>
    <w:rPr>
      <w:rFonts w:eastAsia="Calibri"/>
      <w:lang w:val="en-S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ไม่มีรายการ111"/>
    <w:next w:val="NoList"/>
    <w:uiPriority w:val="99"/>
    <w:semiHidden/>
    <w:unhideWhenUsed/>
    <w:rsid w:val="001F0E06"/>
  </w:style>
  <w:style w:type="numbering" w:customStyle="1" w:styleId="11110">
    <w:name w:val="ไม่มีรายการ1111"/>
    <w:next w:val="NoList"/>
    <w:uiPriority w:val="99"/>
    <w:semiHidden/>
    <w:unhideWhenUsed/>
    <w:rsid w:val="001F0E06"/>
  </w:style>
  <w:style w:type="table" w:customStyle="1" w:styleId="1210">
    <w:name w:val="เส้นตาราง121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เส้นตาราง1112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เส้นตาราง211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เส้นตาราง311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เส้นตาราง411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เส้นตาราง511"/>
    <w:basedOn w:val="TableNormal"/>
    <w:next w:val="TableGrid"/>
    <w:uiPriority w:val="3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เส้นตาราง11111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เส้นตาราง91"/>
    <w:basedOn w:val="TableNormal"/>
    <w:next w:val="TableGrid"/>
    <w:uiPriority w:val="59"/>
    <w:rsid w:val="001F0E06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0E06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customStyle="1" w:styleId="ofieldwidget">
    <w:name w:val="o_field_widget"/>
    <w:basedOn w:val="DefaultParagraphFont"/>
    <w:rsid w:val="001F0E06"/>
  </w:style>
  <w:style w:type="character" w:customStyle="1" w:styleId="ofieldtext">
    <w:name w:val="o_field_text"/>
    <w:basedOn w:val="DefaultParagraphFont"/>
    <w:rsid w:val="001F0E06"/>
  </w:style>
  <w:style w:type="character" w:customStyle="1" w:styleId="ofieldchar">
    <w:name w:val="o_field_char"/>
    <w:basedOn w:val="DefaultParagraphFont"/>
    <w:rsid w:val="001F0E06"/>
  </w:style>
  <w:style w:type="character" w:customStyle="1" w:styleId="ofieldfloat">
    <w:name w:val="o_field_float"/>
    <w:basedOn w:val="DefaultParagraphFont"/>
    <w:rsid w:val="001F0E06"/>
  </w:style>
  <w:style w:type="character" w:customStyle="1" w:styleId="Heading2Char">
    <w:name w:val="Heading 2 Char"/>
    <w:basedOn w:val="DefaultParagraphFont"/>
    <w:link w:val="Heading2"/>
    <w:uiPriority w:val="9"/>
    <w:semiHidden/>
    <w:rsid w:val="001F0E06"/>
    <w:rPr>
      <w:rFonts w:ascii="Calibri Light" w:eastAsia="Times New Roman" w:hAnsi="Calibri Light" w:cs="Angsana New"/>
      <w:b/>
      <w:bCs/>
      <w:color w:val="4472C4"/>
      <w:sz w:val="26"/>
      <w:szCs w:val="33"/>
    </w:rPr>
  </w:style>
  <w:style w:type="character" w:customStyle="1" w:styleId="212">
    <w:name w:val="หัวเรื่อง 2 อักขระ1"/>
    <w:basedOn w:val="DefaultParagraphFont"/>
    <w:uiPriority w:val="9"/>
    <w:semiHidden/>
    <w:rsid w:val="001F0E0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numbering" w:customStyle="1" w:styleId="30">
    <w:name w:val="ไม่มีรายการ3"/>
    <w:next w:val="NoList"/>
    <w:uiPriority w:val="99"/>
    <w:semiHidden/>
    <w:unhideWhenUsed/>
    <w:rsid w:val="009252EB"/>
  </w:style>
  <w:style w:type="table" w:customStyle="1" w:styleId="14">
    <w:name w:val="เส้นตาราง14"/>
    <w:basedOn w:val="TableNormal"/>
    <w:next w:val="TableGrid"/>
    <w:uiPriority w:val="39"/>
    <w:rsid w:val="009252E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Table Heading Char"/>
    <w:link w:val="ListParagraph"/>
    <w:uiPriority w:val="34"/>
    <w:locked/>
    <w:rsid w:val="009252EB"/>
  </w:style>
  <w:style w:type="character" w:styleId="Emphasis">
    <w:name w:val="Emphasis"/>
    <w:basedOn w:val="DefaultParagraphFont"/>
    <w:uiPriority w:val="20"/>
    <w:qFormat/>
    <w:rsid w:val="009252EB"/>
    <w:rPr>
      <w:i/>
      <w:iCs/>
    </w:rPr>
  </w:style>
  <w:style w:type="table" w:customStyle="1" w:styleId="15">
    <w:name w:val="เส้นตาราง15"/>
    <w:basedOn w:val="TableNormal"/>
    <w:next w:val="TableGrid"/>
    <w:uiPriority w:val="59"/>
    <w:rsid w:val="00925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เส้นตาราง16"/>
    <w:basedOn w:val="TableNormal"/>
    <w:next w:val="TableGrid"/>
    <w:uiPriority w:val="59"/>
    <w:rsid w:val="00925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เส้นตาราง17"/>
    <w:basedOn w:val="TableNormal"/>
    <w:next w:val="TableGrid"/>
    <w:uiPriority w:val="59"/>
    <w:rsid w:val="004C4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เส้นตาราง18"/>
    <w:basedOn w:val="TableNormal"/>
    <w:next w:val="TableGrid"/>
    <w:uiPriority w:val="59"/>
    <w:rsid w:val="00355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เส้นตาราง19"/>
    <w:basedOn w:val="TableNormal"/>
    <w:next w:val="TableGrid"/>
    <w:uiPriority w:val="59"/>
    <w:rsid w:val="00355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เส้นตาราง20"/>
    <w:basedOn w:val="TableNormal"/>
    <w:next w:val="TableGrid"/>
    <w:uiPriority w:val="59"/>
    <w:rsid w:val="00566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เส้นตาราง23"/>
    <w:basedOn w:val="TableNormal"/>
    <w:next w:val="TableGrid"/>
    <w:uiPriority w:val="59"/>
    <w:rsid w:val="00BB5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เส้นตาราง24"/>
    <w:basedOn w:val="TableNormal"/>
    <w:next w:val="TableGrid"/>
    <w:uiPriority w:val="59"/>
    <w:rsid w:val="00AB0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">
    <w:name w:val="ไม่มีรายการ4"/>
    <w:next w:val="NoList"/>
    <w:uiPriority w:val="99"/>
    <w:semiHidden/>
    <w:unhideWhenUsed/>
    <w:rsid w:val="003C62C7"/>
  </w:style>
  <w:style w:type="table" w:customStyle="1" w:styleId="25">
    <w:name w:val="เส้นตาราง25"/>
    <w:basedOn w:val="TableNormal"/>
    <w:next w:val="TableGrid"/>
    <w:uiPriority w:val="59"/>
    <w:rsid w:val="003C6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1">
    <w:name w:val="CM1"/>
    <w:basedOn w:val="Default"/>
    <w:next w:val="Default"/>
    <w:uiPriority w:val="99"/>
    <w:rsid w:val="003C62C7"/>
    <w:pPr>
      <w:widowControl w:val="0"/>
      <w:spacing w:line="368" w:lineRule="atLeast"/>
    </w:pPr>
    <w:rPr>
      <w:rFonts w:eastAsia="Times New Roman"/>
      <w:color w:val="auto"/>
    </w:rPr>
  </w:style>
  <w:style w:type="paragraph" w:customStyle="1" w:styleId="CM48">
    <w:name w:val="CM48"/>
    <w:basedOn w:val="Default"/>
    <w:next w:val="Default"/>
    <w:uiPriority w:val="99"/>
    <w:rsid w:val="003C62C7"/>
    <w:pPr>
      <w:widowControl w:val="0"/>
    </w:pPr>
    <w:rPr>
      <w:rFonts w:eastAsia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3C62C7"/>
    <w:pPr>
      <w:widowControl w:val="0"/>
      <w:spacing w:line="448" w:lineRule="atLeast"/>
    </w:pPr>
    <w:rPr>
      <w:rFonts w:eastAsia="Times New Roman"/>
      <w:color w:val="auto"/>
    </w:rPr>
  </w:style>
  <w:style w:type="paragraph" w:customStyle="1" w:styleId="CM47">
    <w:name w:val="CM47"/>
    <w:basedOn w:val="Default"/>
    <w:next w:val="Default"/>
    <w:uiPriority w:val="99"/>
    <w:rsid w:val="003C62C7"/>
    <w:pPr>
      <w:widowControl w:val="0"/>
    </w:pPr>
    <w:rPr>
      <w:rFonts w:eastAsia="Times New Roman"/>
      <w:color w:val="auto"/>
    </w:rPr>
  </w:style>
  <w:style w:type="paragraph" w:customStyle="1" w:styleId="CM49">
    <w:name w:val="CM49"/>
    <w:basedOn w:val="Default"/>
    <w:next w:val="Default"/>
    <w:uiPriority w:val="99"/>
    <w:rsid w:val="003C62C7"/>
    <w:pPr>
      <w:widowControl w:val="0"/>
    </w:pPr>
    <w:rPr>
      <w:rFonts w:eastAsia="Times New Roman"/>
      <w:color w:val="auto"/>
    </w:rPr>
  </w:style>
  <w:style w:type="character" w:customStyle="1" w:styleId="apple-converted-space">
    <w:name w:val="apple-converted-space"/>
    <w:basedOn w:val="DefaultParagraphFont"/>
    <w:rsid w:val="003C62C7"/>
  </w:style>
  <w:style w:type="table" w:customStyle="1" w:styleId="26">
    <w:name w:val="เส้นตาราง26"/>
    <w:basedOn w:val="TableNormal"/>
    <w:next w:val="TableGrid"/>
    <w:uiPriority w:val="59"/>
    <w:rsid w:val="003C62C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14E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E06"/>
    <w:pPr>
      <w:keepNext/>
      <w:keepLines/>
      <w:spacing w:before="200" w:after="0"/>
      <w:outlineLvl w:val="1"/>
    </w:pPr>
    <w:rPr>
      <w:rFonts w:ascii="Calibri Light" w:eastAsia="Times New Roman" w:hAnsi="Calibri Light" w:cs="Angsana New"/>
      <w:b/>
      <w:bCs/>
      <w:color w:val="4472C4"/>
      <w:sz w:val="26"/>
      <w:szCs w:val="33"/>
    </w:rPr>
  </w:style>
  <w:style w:type="paragraph" w:styleId="Heading3">
    <w:name w:val="heading 3"/>
    <w:basedOn w:val="Normal"/>
    <w:link w:val="Heading3Char"/>
    <w:uiPriority w:val="9"/>
    <w:qFormat/>
    <w:rsid w:val="00E9291F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50A33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074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9A63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9E2E55"/>
    <w:rPr>
      <w:b/>
      <w:bCs/>
    </w:rPr>
  </w:style>
  <w:style w:type="character" w:customStyle="1" w:styleId="fontstyle0">
    <w:name w:val="fontstyle0"/>
    <w:basedOn w:val="DefaultParagraphFont"/>
    <w:rsid w:val="009E2E55"/>
  </w:style>
  <w:style w:type="character" w:customStyle="1" w:styleId="Heading3Char">
    <w:name w:val="Heading 3 Char"/>
    <w:basedOn w:val="DefaultParagraphFont"/>
    <w:link w:val="Heading3"/>
    <w:uiPriority w:val="9"/>
    <w:rsid w:val="00E9291F"/>
    <w:rPr>
      <w:rFonts w:ascii="Angsana New" w:eastAsia="Times New Roman" w:hAnsi="Angsana New" w:cs="Angsana New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E929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A8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A80"/>
    <w:rPr>
      <w:rFonts w:ascii="Tahoma" w:hAnsi="Tahoma" w:cs="Angsana New"/>
      <w:sz w:val="16"/>
      <w:szCs w:val="20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B84384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791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TableNormal"/>
    <w:next w:val="TableGrid"/>
    <w:uiPriority w:val="59"/>
    <w:rsid w:val="00791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B50A33"/>
    <w:rPr>
      <w:rFonts w:ascii="Angsana New" w:eastAsia="Times New Roman" w:hAnsi="Angsana New" w:cs="Angsana New"/>
      <w:b/>
      <w:bCs/>
      <w:sz w:val="24"/>
      <w:szCs w:val="24"/>
    </w:rPr>
  </w:style>
  <w:style w:type="paragraph" w:customStyle="1" w:styleId="10">
    <w:name w:val="หัวกระดาษ1"/>
    <w:basedOn w:val="Normal"/>
    <w:next w:val="Header"/>
    <w:link w:val="a"/>
    <w:uiPriority w:val="99"/>
    <w:unhideWhenUsed/>
    <w:rsid w:val="00B50A33"/>
    <w:pPr>
      <w:tabs>
        <w:tab w:val="center" w:pos="4513"/>
        <w:tab w:val="right" w:pos="9026"/>
      </w:tabs>
      <w:spacing w:after="0" w:line="240" w:lineRule="auto"/>
    </w:pPr>
    <w:rPr>
      <w:rFonts w:eastAsia="Times New Roman"/>
    </w:rPr>
  </w:style>
  <w:style w:type="character" w:customStyle="1" w:styleId="a">
    <w:name w:val="หัวกระดาษ อักขระ"/>
    <w:basedOn w:val="DefaultParagraphFont"/>
    <w:link w:val="10"/>
    <w:uiPriority w:val="99"/>
    <w:rsid w:val="00B50A33"/>
    <w:rPr>
      <w:rFonts w:eastAsia="Times New Roman"/>
    </w:rPr>
  </w:style>
  <w:style w:type="character" w:customStyle="1" w:styleId="style201">
    <w:name w:val="style201"/>
    <w:basedOn w:val="DefaultParagraphFont"/>
    <w:rsid w:val="00B50A33"/>
    <w:rPr>
      <w:rFonts w:ascii="Arial" w:hAnsi="Arial" w:cs="Arial" w:hint="default"/>
      <w:sz w:val="18"/>
      <w:szCs w:val="18"/>
    </w:rPr>
  </w:style>
  <w:style w:type="table" w:customStyle="1" w:styleId="3">
    <w:name w:val="เส้นตาราง3"/>
    <w:basedOn w:val="TableNormal"/>
    <w:next w:val="TableGrid"/>
    <w:uiPriority w:val="59"/>
    <w:rsid w:val="00B50A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50A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A33"/>
  </w:style>
  <w:style w:type="paragraph" w:styleId="NoSpacing">
    <w:name w:val="No Spacing"/>
    <w:link w:val="NoSpacingChar"/>
    <w:uiPriority w:val="1"/>
    <w:qFormat/>
    <w:rsid w:val="00B50A3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50A33"/>
    <w:rPr>
      <w:rFonts w:ascii="Times New Roman" w:eastAsia="Times New Roman" w:hAnsi="Times New Roman" w:cs="Angsana New"/>
      <w:sz w:val="24"/>
    </w:rPr>
  </w:style>
  <w:style w:type="paragraph" w:styleId="ListBullet">
    <w:name w:val="List Bullet"/>
    <w:basedOn w:val="Normal"/>
    <w:uiPriority w:val="99"/>
    <w:unhideWhenUsed/>
    <w:rsid w:val="00B50A33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B50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0A33"/>
  </w:style>
  <w:style w:type="table" w:customStyle="1" w:styleId="4">
    <w:name w:val="เส้นตาราง4"/>
    <w:basedOn w:val="TableNormal"/>
    <w:next w:val="TableGrid"/>
    <w:uiPriority w:val="59"/>
    <w:rsid w:val="00B50A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TableNormal"/>
    <w:next w:val="TableGrid"/>
    <w:uiPriority w:val="39"/>
    <w:rsid w:val="005A5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TableNormal"/>
    <w:next w:val="TableGrid"/>
    <w:uiPriority w:val="59"/>
    <w:rsid w:val="005A5F6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TableNormal"/>
    <w:next w:val="TableGrid"/>
    <w:uiPriority w:val="59"/>
    <w:rsid w:val="009D3654"/>
    <w:pPr>
      <w:spacing w:after="0" w:line="240" w:lineRule="auto"/>
    </w:pPr>
    <w:rPr>
      <w:rFonts w:eastAsia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เส้นตาราง7"/>
    <w:basedOn w:val="TableNormal"/>
    <w:next w:val="TableGrid"/>
    <w:uiPriority w:val="59"/>
    <w:rsid w:val="003A749D"/>
    <w:pPr>
      <w:spacing w:after="0" w:line="240" w:lineRule="auto"/>
    </w:pPr>
    <w:rPr>
      <w:rFonts w:eastAsia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TableNormal"/>
    <w:next w:val="TableGrid"/>
    <w:uiPriority w:val="39"/>
    <w:rsid w:val="00CC1A15"/>
    <w:pPr>
      <w:spacing w:after="0" w:line="240" w:lineRule="auto"/>
    </w:pPr>
    <w:rPr>
      <w:rFonts w:eastAsia="Calibri"/>
      <w:lang w:val="en-S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NoList"/>
    <w:uiPriority w:val="99"/>
    <w:semiHidden/>
    <w:unhideWhenUsed/>
    <w:rsid w:val="00683953"/>
  </w:style>
  <w:style w:type="numbering" w:customStyle="1" w:styleId="110">
    <w:name w:val="ไม่มีรายการ11"/>
    <w:next w:val="NoList"/>
    <w:uiPriority w:val="99"/>
    <w:semiHidden/>
    <w:unhideWhenUsed/>
    <w:rsid w:val="00683953"/>
  </w:style>
  <w:style w:type="table" w:customStyle="1" w:styleId="120">
    <w:name w:val="เส้นตาราง12"/>
    <w:basedOn w:val="TableNormal"/>
    <w:next w:val="TableGrid"/>
    <w:uiPriority w:val="5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เส้นตาราง111"/>
    <w:basedOn w:val="TableNormal"/>
    <w:next w:val="TableGrid"/>
    <w:uiPriority w:val="5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1"/>
    <w:basedOn w:val="TableNormal"/>
    <w:next w:val="TableGrid"/>
    <w:uiPriority w:val="5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1"/>
    <w:basedOn w:val="TableNormal"/>
    <w:next w:val="TableGrid"/>
    <w:uiPriority w:val="5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1"/>
    <w:basedOn w:val="TableNormal"/>
    <w:next w:val="TableGrid"/>
    <w:uiPriority w:val="5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เส้นตาราง51"/>
    <w:basedOn w:val="TableNormal"/>
    <w:next w:val="TableGrid"/>
    <w:uiPriority w:val="3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เส้นตาราง1111"/>
    <w:basedOn w:val="TableNormal"/>
    <w:next w:val="TableGrid"/>
    <w:uiPriority w:val="59"/>
    <w:rsid w:val="0068395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เส้นตาราง9"/>
    <w:basedOn w:val="TableNormal"/>
    <w:next w:val="TableGrid"/>
    <w:uiPriority w:val="59"/>
    <w:rsid w:val="0068395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หัวเรื่อง 21"/>
    <w:basedOn w:val="Normal"/>
    <w:next w:val="Normal"/>
    <w:uiPriority w:val="9"/>
    <w:semiHidden/>
    <w:unhideWhenUsed/>
    <w:qFormat/>
    <w:rsid w:val="001F0E06"/>
    <w:pPr>
      <w:keepNext/>
      <w:keepLines/>
      <w:spacing w:before="200" w:after="0" w:line="259" w:lineRule="auto"/>
      <w:outlineLvl w:val="1"/>
    </w:pPr>
    <w:rPr>
      <w:rFonts w:ascii="Calibri Light" w:eastAsia="Times New Roman" w:hAnsi="Calibri Light" w:cs="Angsana New"/>
      <w:b/>
      <w:bCs/>
      <w:color w:val="4472C4"/>
      <w:sz w:val="26"/>
      <w:szCs w:val="33"/>
    </w:rPr>
  </w:style>
  <w:style w:type="numbering" w:customStyle="1" w:styleId="20">
    <w:name w:val="ไม่มีรายการ2"/>
    <w:next w:val="NoList"/>
    <w:uiPriority w:val="99"/>
    <w:semiHidden/>
    <w:unhideWhenUsed/>
    <w:rsid w:val="001F0E06"/>
  </w:style>
  <w:style w:type="table" w:customStyle="1" w:styleId="100">
    <w:name w:val="เส้นตาราง10"/>
    <w:basedOn w:val="TableNormal"/>
    <w:next w:val="TableGrid"/>
    <w:uiPriority w:val="59"/>
    <w:rsid w:val="001F0E0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ไม่มีรายการ12"/>
    <w:next w:val="NoList"/>
    <w:uiPriority w:val="99"/>
    <w:semiHidden/>
    <w:unhideWhenUsed/>
    <w:rsid w:val="001F0E06"/>
  </w:style>
  <w:style w:type="table" w:customStyle="1" w:styleId="13">
    <w:name w:val="เส้นตาราง13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เส้นตาราง22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เส้นตาราง32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เส้นตาราง42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เส้นตาราง52"/>
    <w:basedOn w:val="TableNormal"/>
    <w:next w:val="TableGrid"/>
    <w:uiPriority w:val="3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เส้นตาราง112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เส้นตาราง61"/>
    <w:basedOn w:val="TableNormal"/>
    <w:next w:val="TableGrid"/>
    <w:uiPriority w:val="59"/>
    <w:rsid w:val="001F0E06"/>
    <w:pPr>
      <w:spacing w:after="0" w:line="240" w:lineRule="auto"/>
    </w:pPr>
    <w:rPr>
      <w:rFonts w:eastAsia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เส้นตาราง71"/>
    <w:basedOn w:val="TableNormal"/>
    <w:next w:val="TableGrid"/>
    <w:uiPriority w:val="59"/>
    <w:rsid w:val="001F0E06"/>
    <w:pPr>
      <w:spacing w:after="0" w:line="240" w:lineRule="auto"/>
    </w:pPr>
    <w:rPr>
      <w:rFonts w:eastAsia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เส้นตาราง81"/>
    <w:basedOn w:val="TableNormal"/>
    <w:next w:val="TableGrid"/>
    <w:uiPriority w:val="39"/>
    <w:rsid w:val="001F0E06"/>
    <w:pPr>
      <w:spacing w:after="0" w:line="240" w:lineRule="auto"/>
    </w:pPr>
    <w:rPr>
      <w:rFonts w:eastAsia="Calibri"/>
      <w:lang w:val="en-S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ไม่มีรายการ111"/>
    <w:next w:val="NoList"/>
    <w:uiPriority w:val="99"/>
    <w:semiHidden/>
    <w:unhideWhenUsed/>
    <w:rsid w:val="001F0E06"/>
  </w:style>
  <w:style w:type="numbering" w:customStyle="1" w:styleId="11110">
    <w:name w:val="ไม่มีรายการ1111"/>
    <w:next w:val="NoList"/>
    <w:uiPriority w:val="99"/>
    <w:semiHidden/>
    <w:unhideWhenUsed/>
    <w:rsid w:val="001F0E06"/>
  </w:style>
  <w:style w:type="table" w:customStyle="1" w:styleId="1210">
    <w:name w:val="เส้นตาราง121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เส้นตาราง1112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เส้นตาราง211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เส้นตาราง311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เส้นตาราง411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เส้นตาราง511"/>
    <w:basedOn w:val="TableNormal"/>
    <w:next w:val="TableGrid"/>
    <w:uiPriority w:val="3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เส้นตาราง11111"/>
    <w:basedOn w:val="TableNormal"/>
    <w:next w:val="TableGrid"/>
    <w:uiPriority w:val="59"/>
    <w:rsid w:val="001F0E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เส้นตาราง91"/>
    <w:basedOn w:val="TableNormal"/>
    <w:next w:val="TableGrid"/>
    <w:uiPriority w:val="59"/>
    <w:rsid w:val="001F0E06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0E06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customStyle="1" w:styleId="ofieldwidget">
    <w:name w:val="o_field_widget"/>
    <w:basedOn w:val="DefaultParagraphFont"/>
    <w:rsid w:val="001F0E06"/>
  </w:style>
  <w:style w:type="character" w:customStyle="1" w:styleId="ofieldtext">
    <w:name w:val="o_field_text"/>
    <w:basedOn w:val="DefaultParagraphFont"/>
    <w:rsid w:val="001F0E06"/>
  </w:style>
  <w:style w:type="character" w:customStyle="1" w:styleId="ofieldchar">
    <w:name w:val="o_field_char"/>
    <w:basedOn w:val="DefaultParagraphFont"/>
    <w:rsid w:val="001F0E06"/>
  </w:style>
  <w:style w:type="character" w:customStyle="1" w:styleId="ofieldfloat">
    <w:name w:val="o_field_float"/>
    <w:basedOn w:val="DefaultParagraphFont"/>
    <w:rsid w:val="001F0E06"/>
  </w:style>
  <w:style w:type="character" w:customStyle="1" w:styleId="Heading2Char">
    <w:name w:val="Heading 2 Char"/>
    <w:basedOn w:val="DefaultParagraphFont"/>
    <w:link w:val="Heading2"/>
    <w:uiPriority w:val="9"/>
    <w:semiHidden/>
    <w:rsid w:val="001F0E06"/>
    <w:rPr>
      <w:rFonts w:ascii="Calibri Light" w:eastAsia="Times New Roman" w:hAnsi="Calibri Light" w:cs="Angsana New"/>
      <w:b/>
      <w:bCs/>
      <w:color w:val="4472C4"/>
      <w:sz w:val="26"/>
      <w:szCs w:val="33"/>
    </w:rPr>
  </w:style>
  <w:style w:type="character" w:customStyle="1" w:styleId="212">
    <w:name w:val="หัวเรื่อง 2 อักขระ1"/>
    <w:basedOn w:val="DefaultParagraphFont"/>
    <w:uiPriority w:val="9"/>
    <w:semiHidden/>
    <w:rsid w:val="001F0E0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numbering" w:customStyle="1" w:styleId="30">
    <w:name w:val="ไม่มีรายการ3"/>
    <w:next w:val="NoList"/>
    <w:uiPriority w:val="99"/>
    <w:semiHidden/>
    <w:unhideWhenUsed/>
    <w:rsid w:val="009252EB"/>
  </w:style>
  <w:style w:type="table" w:customStyle="1" w:styleId="14">
    <w:name w:val="เส้นตาราง14"/>
    <w:basedOn w:val="TableNormal"/>
    <w:next w:val="TableGrid"/>
    <w:uiPriority w:val="39"/>
    <w:rsid w:val="009252E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Table Heading Char"/>
    <w:link w:val="ListParagraph"/>
    <w:uiPriority w:val="34"/>
    <w:locked/>
    <w:rsid w:val="009252EB"/>
  </w:style>
  <w:style w:type="character" w:styleId="Emphasis">
    <w:name w:val="Emphasis"/>
    <w:basedOn w:val="DefaultParagraphFont"/>
    <w:uiPriority w:val="20"/>
    <w:qFormat/>
    <w:rsid w:val="009252EB"/>
    <w:rPr>
      <w:i/>
      <w:iCs/>
    </w:rPr>
  </w:style>
  <w:style w:type="table" w:customStyle="1" w:styleId="15">
    <w:name w:val="เส้นตาราง15"/>
    <w:basedOn w:val="TableNormal"/>
    <w:next w:val="TableGrid"/>
    <w:uiPriority w:val="59"/>
    <w:rsid w:val="00925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เส้นตาราง16"/>
    <w:basedOn w:val="TableNormal"/>
    <w:next w:val="TableGrid"/>
    <w:uiPriority w:val="59"/>
    <w:rsid w:val="00925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เส้นตาราง17"/>
    <w:basedOn w:val="TableNormal"/>
    <w:next w:val="TableGrid"/>
    <w:uiPriority w:val="59"/>
    <w:rsid w:val="004C4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เส้นตาราง18"/>
    <w:basedOn w:val="TableNormal"/>
    <w:next w:val="TableGrid"/>
    <w:uiPriority w:val="59"/>
    <w:rsid w:val="00355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เส้นตาราง19"/>
    <w:basedOn w:val="TableNormal"/>
    <w:next w:val="TableGrid"/>
    <w:uiPriority w:val="59"/>
    <w:rsid w:val="00355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เส้นตาราง20"/>
    <w:basedOn w:val="TableNormal"/>
    <w:next w:val="TableGrid"/>
    <w:uiPriority w:val="59"/>
    <w:rsid w:val="00566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เส้นตาราง23"/>
    <w:basedOn w:val="TableNormal"/>
    <w:next w:val="TableGrid"/>
    <w:uiPriority w:val="59"/>
    <w:rsid w:val="00BB5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เส้นตาราง24"/>
    <w:basedOn w:val="TableNormal"/>
    <w:next w:val="TableGrid"/>
    <w:uiPriority w:val="59"/>
    <w:rsid w:val="00AB0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">
    <w:name w:val="ไม่มีรายการ4"/>
    <w:next w:val="NoList"/>
    <w:uiPriority w:val="99"/>
    <w:semiHidden/>
    <w:unhideWhenUsed/>
    <w:rsid w:val="003C62C7"/>
  </w:style>
  <w:style w:type="table" w:customStyle="1" w:styleId="25">
    <w:name w:val="เส้นตาราง25"/>
    <w:basedOn w:val="TableNormal"/>
    <w:next w:val="TableGrid"/>
    <w:uiPriority w:val="59"/>
    <w:rsid w:val="003C6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1">
    <w:name w:val="CM1"/>
    <w:basedOn w:val="Default"/>
    <w:next w:val="Default"/>
    <w:uiPriority w:val="99"/>
    <w:rsid w:val="003C62C7"/>
    <w:pPr>
      <w:widowControl w:val="0"/>
      <w:spacing w:line="368" w:lineRule="atLeast"/>
    </w:pPr>
    <w:rPr>
      <w:rFonts w:eastAsia="Times New Roman"/>
      <w:color w:val="auto"/>
    </w:rPr>
  </w:style>
  <w:style w:type="paragraph" w:customStyle="1" w:styleId="CM48">
    <w:name w:val="CM48"/>
    <w:basedOn w:val="Default"/>
    <w:next w:val="Default"/>
    <w:uiPriority w:val="99"/>
    <w:rsid w:val="003C62C7"/>
    <w:pPr>
      <w:widowControl w:val="0"/>
    </w:pPr>
    <w:rPr>
      <w:rFonts w:eastAsia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3C62C7"/>
    <w:pPr>
      <w:widowControl w:val="0"/>
      <w:spacing w:line="448" w:lineRule="atLeast"/>
    </w:pPr>
    <w:rPr>
      <w:rFonts w:eastAsia="Times New Roman"/>
      <w:color w:val="auto"/>
    </w:rPr>
  </w:style>
  <w:style w:type="paragraph" w:customStyle="1" w:styleId="CM47">
    <w:name w:val="CM47"/>
    <w:basedOn w:val="Default"/>
    <w:next w:val="Default"/>
    <w:uiPriority w:val="99"/>
    <w:rsid w:val="003C62C7"/>
    <w:pPr>
      <w:widowControl w:val="0"/>
    </w:pPr>
    <w:rPr>
      <w:rFonts w:eastAsia="Times New Roman"/>
      <w:color w:val="auto"/>
    </w:rPr>
  </w:style>
  <w:style w:type="paragraph" w:customStyle="1" w:styleId="CM49">
    <w:name w:val="CM49"/>
    <w:basedOn w:val="Default"/>
    <w:next w:val="Default"/>
    <w:uiPriority w:val="99"/>
    <w:rsid w:val="003C62C7"/>
    <w:pPr>
      <w:widowControl w:val="0"/>
    </w:pPr>
    <w:rPr>
      <w:rFonts w:eastAsia="Times New Roman"/>
      <w:color w:val="auto"/>
    </w:rPr>
  </w:style>
  <w:style w:type="character" w:customStyle="1" w:styleId="apple-converted-space">
    <w:name w:val="apple-converted-space"/>
    <w:basedOn w:val="DefaultParagraphFont"/>
    <w:rsid w:val="003C62C7"/>
  </w:style>
  <w:style w:type="table" w:customStyle="1" w:styleId="26">
    <w:name w:val="เส้นตาราง26"/>
    <w:basedOn w:val="TableNormal"/>
    <w:next w:val="TableGrid"/>
    <w:uiPriority w:val="59"/>
    <w:rsid w:val="003C62C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8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63F3C-08F6-48D1-82F7-CD1787EC3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73</Pages>
  <Words>19244</Words>
  <Characters>109691</Characters>
  <Application>Microsoft Office Word</Application>
  <DocSecurity>0</DocSecurity>
  <Lines>914</Lines>
  <Paragraphs>257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1056</cp:revision>
  <cp:lastPrinted>2022-01-06T09:40:00Z</cp:lastPrinted>
  <dcterms:created xsi:type="dcterms:W3CDTF">2021-11-24T03:12:00Z</dcterms:created>
  <dcterms:modified xsi:type="dcterms:W3CDTF">2022-01-06T09:43:00Z</dcterms:modified>
</cp:coreProperties>
</file>